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黑体" w:hAnsi="黑体" w:eastAsia="黑体" w:cs="黑体"/>
          <w:b/>
          <w:bCs/>
          <w:color w:val="auto"/>
          <w:sz w:val="32"/>
          <w:szCs w:val="32"/>
          <w:lang w:eastAsia="zh-CN"/>
        </w:rPr>
        <w:t>法律与我们同行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武进区漕桥小学</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一、班会课设想：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于学生法制观念淡薄，法盲现象严重，而违反校规校纪的现象更是时有发生，经常会在不知情的情况下违反了校规校纪。在交通安全方面的知识也很淡薄。由于缺少法律意识，在自身受到伤害时不知道用法律武器保护自己。所以召开本次主题班会，教育青少年要知法懂法，更要学会用法，争做一个懂法守法的好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二、教学目的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1、通过看视频、演小品等形式引起同学们对一些法律常识了解、交通安全的重视。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2、通过本次班会活动，使同学们了解一些基本的交通规则及并逐步形成自觉遵守学校日常行为规范的良好的行为习惯。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三、重点内容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1、加强交通安全知识的学习，遵守交通法规。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2、组织各种违法行为的教育案例，增强遵守校规校纪的意识，加强自我保护意识。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四、教学方法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讨论法案例法情景剧表演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五、课前准备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1、让同学们收集有关违法行为的法律知识、交通事故的新闻。组织学生排演小品、学唱歌曲、挖掘班级才艺展示的学生。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2、选好及训练班会主持。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3、制作PPT课件。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六、教学过程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1、通过小品展示学习法律至少得重要性。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2、看交通安全的视频进行法律、安全常识问题抢答，班级学生展示小快板《做个守法的好少年》。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3、联系实际，探讨身边违反校纪校规的行为，寻找解决的对策。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4、班级宣誓，争做知法懂法合格中学生。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5、班主任寄语。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6、合唱班歌。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教育过程：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第一篇章</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：青少年是祖国的花朵，是新世纪的社会主义现代化建设的未来，提高青少年的法制安全意识，尤其是对我们初一小同学而言是十分重要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：为了加强我班的法制意识，特意把法制教育作为本次班会的主要内容。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法律与我们同行</w:t>
      </w:r>
      <w:r>
        <w:rPr>
          <w:rFonts w:hint="eastAsia" w:ascii="宋体" w:hAnsi="宋体" w:eastAsia="宋体" w:cs="宋体"/>
          <w:color w:val="auto"/>
          <w:sz w:val="24"/>
          <w:szCs w:val="24"/>
        </w:rPr>
        <w:t>》主题班会现在正式开始。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：昨天有个同学问我学法律有什么用我不违法就是了。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：话可不能那么说，法律的存在是为了让我们生活的更好、更加有序。要是没有交警过路口还不乱套。要是没有法律，我相信我们班级的课桌书包或许都没有了呢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：有那么严重吗只要我不违法，就不会被法律找上麻烦。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：那可未必，许多事情并不是我们想想的那么简单，许多案件发生了，犯罪嫌疑人还不以为是呢。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：照你这么说，我们在学校里有时候在不经意间就触犯了法律吗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：昨天中午，我小学的一个同学中午在家玩游戏的时候，兴奋的把一个饮料瓶子从18楼扔下来。你猜发生什么事情</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：还能怎么样不就一个饮料瓶子吗</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：出大事了，那个瓶子正好把楼下70岁的王老太砸死了，现在我同学都被公安局带走了呢说是过失杀人呢。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：听你这么一说，不懂法律太可怕。那我们班级的学生不知道法律意识怎么样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：请欣赏有我们班级的表演的小品。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（老师总结）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：感谢刚才为我们表演小品的各位同学。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：是啊，生活中有许多的小事，稍不小心可能就会小事就会变成大事。最终还会造成违法犯罪呢。所以我们不仅要知法，还要守法。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：同学们，我们不仅仅需要懂得法律常识，在我们生活学习中，交通安全的法规也同样重要。每天上学来回的路上都要在马路上行走，可是关于交通法律的常识你又知道多少呢请认真看视频。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：（看完视频）通过刚才的一段视频，我看到了一组好可怕的数字，要是我们懂得交通法律的一些知识，在行走的路上遵守交通法规，我相信就会减少发生危险的概率。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：想不想在我们班级来个安全知识抢答，看看他们对交通法律的知识理解的怎么样</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：那好的。接下来进行问题抢答，看看我们班级谁是交通法规小达人。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：没有规矩不成方圆。我们抢答有个（规则）举手以后点到名再答题，否则无效。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：大家准备好了吗{交通知识竞赛（抢答形式）准备10个本子，作为奖品。抢答过程中男女生人数相当，注意调节气氛。注意表扬回答问题的学生}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：为了更好的知法、守法、用法，掌声欢迎我们班级的</w:t>
      </w:r>
      <w:r>
        <w:rPr>
          <w:rFonts w:hint="eastAsia" w:ascii="宋体" w:hAnsi="宋体" w:eastAsia="宋体" w:cs="宋体"/>
          <w:color w:val="auto"/>
          <w:sz w:val="24"/>
          <w:szCs w:val="24"/>
          <w:lang w:eastAsia="zh-CN"/>
        </w:rPr>
        <w:t>张同学</w:t>
      </w:r>
      <w:r>
        <w:rPr>
          <w:rFonts w:hint="eastAsia" w:ascii="宋体" w:hAnsi="宋体" w:eastAsia="宋体" w:cs="宋体"/>
          <w:color w:val="auto"/>
          <w:sz w:val="24"/>
          <w:szCs w:val="24"/>
        </w:rPr>
        <w:t>带给大家快板《做个守法、知法的中学生》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：掌声感谢</w:t>
      </w: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同学。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：告诉你吧，刚才男生表演了小快板，我们女生也不甘示弱。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请欣赏有徐、孙表演的拉丁恰恰恰。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：感谢两位女生优美的舞姿。要是在行走的路上也是这样扭来扭去的那可要出大问题了。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：其实在我们的校园中也有很多违反校规校级的行为。遇到下面几个案例我们应该怎么做呢想一想展示三个小案例。（请3个左右学生进行回答）（互动、表扬、提问）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：同学们平时生活着校园里，生活在教室里，你有没有发现身边也有违反校纪校规的行为呢遇到了这些问题我们该怎么办请分三个小组讨论。有小组长告诉我们如何做。（提问）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：通过刚才的学习以及问题的抢答，我发现我们班级的同学对于法律常识掌握的还不错。为了能牢记心中，下面有我们的班长带领大家进行宣誓：全体起立：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宣誓词：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作为</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bookmarkStart w:id="0" w:name="_GoBack"/>
      <w:bookmarkEnd w:id="0"/>
      <w:r>
        <w:rPr>
          <w:rFonts w:hint="eastAsia" w:ascii="宋体" w:hAnsi="宋体" w:eastAsia="宋体" w:cs="宋体"/>
          <w:color w:val="auto"/>
          <w:sz w:val="24"/>
          <w:szCs w:val="24"/>
        </w:rPr>
        <w:t>）的学生，为了美好的明天，我庄严宣誓：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爱我父母，强健身心；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爱我恩师，努力学习；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爱我生命，享受幸福。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文明守纪，不打架斗殴，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从我做起，从现在做起，彻底告别不良行为习惯，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提高法制意识，远离违法犯罪，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做一个文明中学生，为</w:t>
      </w:r>
      <w:r>
        <w:rPr>
          <w:rFonts w:hint="eastAsia" w:ascii="宋体" w:hAnsi="宋体" w:eastAsia="宋体" w:cs="宋体"/>
          <w:color w:val="auto"/>
          <w:sz w:val="24"/>
          <w:szCs w:val="24"/>
          <w:lang w:eastAsia="zh-CN"/>
        </w:rPr>
        <w:t>漕小</w:t>
      </w:r>
      <w:r>
        <w:rPr>
          <w:rFonts w:hint="eastAsia" w:ascii="宋体" w:hAnsi="宋体" w:eastAsia="宋体" w:cs="宋体"/>
          <w:color w:val="auto"/>
          <w:sz w:val="24"/>
          <w:szCs w:val="24"/>
        </w:rPr>
        <w:t>贡献力量。（请坐）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：最后请我们的大家长，苏老师给我们讲话，大家掌声有请：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：感谢</w:t>
      </w:r>
      <w:r>
        <w:rPr>
          <w:rFonts w:hint="eastAsia" w:ascii="宋体" w:hAnsi="宋体" w:eastAsia="宋体" w:cs="宋体"/>
          <w:color w:val="auto"/>
          <w:sz w:val="24"/>
          <w:szCs w:val="24"/>
          <w:lang w:eastAsia="zh-CN"/>
        </w:rPr>
        <w:t>周</w:t>
      </w:r>
      <w:r>
        <w:rPr>
          <w:rFonts w:hint="eastAsia" w:ascii="宋体" w:hAnsi="宋体" w:eastAsia="宋体" w:cs="宋体"/>
          <w:color w:val="auto"/>
          <w:sz w:val="24"/>
          <w:szCs w:val="24"/>
        </w:rPr>
        <w:t>老师的对我们给予的希望……我们也相信在老师的带领下我们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）班会做的更好。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：通过这次班会活动课，我们学到了一些法律知识，也给我们擦亮了眼睛。给我们日常的行程减少了麻烦。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小</w:t>
      </w:r>
      <w:r>
        <w:rPr>
          <w:rFonts w:hint="eastAsia" w:ascii="宋体" w:hAnsi="宋体" w:eastAsia="宋体" w:cs="宋体"/>
          <w:color w:val="auto"/>
          <w:sz w:val="24"/>
          <w:szCs w:val="24"/>
        </w:rPr>
        <w:t>学时代是学习的黄金时期，我们不但要学会各种知识，更要学会如何做人。只要我们有一个坚定的信念，我相信我们班就会做得更好。下面让我们一起来唱一曲《军歌》送给</w:t>
      </w:r>
      <w:r>
        <w:rPr>
          <w:rFonts w:hint="eastAsia" w:ascii="宋体" w:hAnsi="宋体" w:eastAsia="宋体" w:cs="宋体"/>
          <w:color w:val="auto"/>
          <w:sz w:val="24"/>
          <w:szCs w:val="24"/>
          <w:lang w:eastAsia="zh-CN"/>
        </w:rPr>
        <w:t>大家</w:t>
      </w:r>
      <w:r>
        <w:rPr>
          <w:rFonts w:hint="eastAsia" w:ascii="宋体" w:hAnsi="宋体" w:eastAsia="宋体" w:cs="宋体"/>
          <w:color w:val="auto"/>
          <w:sz w:val="24"/>
          <w:szCs w:val="24"/>
        </w:rPr>
        <w:t>。请您们相信我们班是最棒的。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ZTAwY2I3ZmUyY2EyMGFjZTQxMjliOGNmMWFkMWYifQ=="/>
  </w:docVars>
  <w:rsids>
    <w:rsidRoot w:val="00000000"/>
    <w:rsid w:val="404B399F"/>
    <w:rsid w:val="6674056B"/>
    <w:rsid w:val="6C3A2EF6"/>
    <w:rsid w:val="7CB01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2199</Words>
  <Characters>2204</Characters>
  <Lines>0</Lines>
  <Paragraphs>0</Paragraphs>
  <TotalTime>2</TotalTime>
  <ScaleCrop>false</ScaleCrop>
  <LinksUpToDate>false</LinksUpToDate>
  <CharactersWithSpaces>2204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WPS_447939434</cp:lastModifiedBy>
  <dcterms:modified xsi:type="dcterms:W3CDTF">2022-05-16T08:55:38Z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71D10103F150478491DBB0155D997DAD</vt:lpwstr>
  </property>
</Properties>
</file>