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D" w:rsidRPr="00584B88" w:rsidRDefault="00F5013D" w:rsidP="00087699">
      <w:pPr>
        <w:tabs>
          <w:tab w:val="left" w:pos="6795"/>
        </w:tabs>
        <w:ind w:firstLineChars="700" w:firstLine="3080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44"/>
          <w:szCs w:val="44"/>
        </w:rPr>
        <w:t>滨江豪园幼儿园安全管理机构网络图</w:t>
      </w:r>
    </w:p>
    <w:p w:rsidR="00F5013D" w:rsidRDefault="00DB2490" w:rsidP="00F5013D">
      <w:pPr>
        <w:ind w:firstLineChars="750" w:firstLine="3300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/>
          <w:noProof/>
          <w:color w:val="000000"/>
          <w:sz w:val="44"/>
          <w:szCs w:val="44"/>
        </w:rPr>
        <w:pict>
          <v:rect id="_x0000_s2080" style="position:absolute;left:0;text-align:left;margin-left:246pt;margin-top:21.3pt;width:159pt;height:25.5pt;z-index:251687936">
            <v:textbox style="mso-next-textbox:#_x0000_s2080">
              <w:txbxContent>
                <w:p w:rsidR="00F5013D" w:rsidRPr="00F5013D" w:rsidRDefault="00F5013D" w:rsidP="00F30C55">
                  <w:pPr>
                    <w:rPr>
                      <w:sz w:val="24"/>
                    </w:rPr>
                  </w:pPr>
                  <w:r w:rsidRPr="00F5013D">
                    <w:rPr>
                      <w:rFonts w:hint="eastAsia"/>
                      <w:sz w:val="24"/>
                    </w:rPr>
                    <w:t>园长：赵晓丽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（第一责任人）</w:t>
                  </w:r>
                </w:p>
              </w:txbxContent>
            </v:textbox>
          </v:rect>
        </w:pict>
      </w:r>
    </w:p>
    <w:p w:rsidR="00D41EAA" w:rsidRDefault="00DB2490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324.75pt;margin-top:15.6pt;width:.75pt;height:24pt;flip:x;z-index:251688960" o:connectortype="straight"/>
        </w:pict>
      </w:r>
    </w:p>
    <w:p w:rsidR="00D41EAA" w:rsidRDefault="00DB2490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2082" style="position:absolute;left:0;text-align:left;margin-left:250.5pt;margin-top:8.4pt;width:154.5pt;height:23.25pt;z-index:251689984">
            <v:textbox>
              <w:txbxContent>
                <w:p w:rsidR="00F30C55" w:rsidRPr="00F30C55" w:rsidRDefault="00F30C55" w:rsidP="00F30C55">
                  <w:pPr>
                    <w:ind w:firstLineChars="200" w:firstLine="480"/>
                    <w:rPr>
                      <w:sz w:val="24"/>
                    </w:rPr>
                  </w:pPr>
                  <w:r w:rsidRPr="00F30C55">
                    <w:rPr>
                      <w:rFonts w:hint="eastAsia"/>
                      <w:sz w:val="24"/>
                    </w:rPr>
                    <w:t>副园长：倪元美</w:t>
                  </w:r>
                </w:p>
              </w:txbxContent>
            </v:textbox>
          </v:rect>
        </w:pict>
      </w:r>
    </w:p>
    <w:p w:rsidR="00D41EAA" w:rsidRDefault="00DB2490" w:rsidP="00D41EAA">
      <w:pPr>
        <w:jc w:val="left"/>
      </w:pPr>
      <w:r>
        <w:rPr>
          <w:noProof/>
        </w:rPr>
        <w:pict>
          <v:shape id="_x0000_s2083" type="#_x0000_t32" style="position:absolute;margin-left:325.5pt;margin-top:.45pt;width:0;height:17.25pt;z-index:251691008" o:connectortype="straight"/>
        </w:pict>
      </w:r>
    </w:p>
    <w:p w:rsidR="00D41EAA" w:rsidRPr="00A34C69" w:rsidRDefault="00DB2490" w:rsidP="00D41EAA">
      <w:pPr>
        <w:jc w:val="left"/>
      </w:pPr>
      <w:r>
        <w:rPr>
          <w:noProof/>
        </w:rPr>
        <w:pict>
          <v:shape id="_x0000_s2088" type="#_x0000_t32" style="position:absolute;margin-left:441.75pt;margin-top:2.1pt;width:0;height:15.75pt;z-index:251696128" o:connectortype="straight"/>
        </w:pict>
      </w:r>
      <w:r>
        <w:rPr>
          <w:noProof/>
        </w:rPr>
        <w:pict>
          <v:shape id="_x0000_s2087" type="#_x0000_t32" style="position:absolute;margin-left:211.5pt;margin-top:2.1pt;width:0;height:15.75pt;z-index:251695104" o:connectortype="straight"/>
        </w:pict>
      </w:r>
      <w:r>
        <w:rPr>
          <w:noProof/>
        </w:rPr>
        <w:pict>
          <v:shape id="_x0000_s2086" type="#_x0000_t32" style="position:absolute;margin-left:211.5pt;margin-top:2.1pt;width:230.25pt;height:.75pt;z-index:251694080" o:connectortype="straight"/>
        </w:pict>
      </w:r>
    </w:p>
    <w:p w:rsidR="00D41EAA" w:rsidRDefault="00DB2490" w:rsidP="00D41EAA">
      <w:pPr>
        <w:rPr>
          <w:szCs w:val="28"/>
        </w:rPr>
      </w:pPr>
      <w:r>
        <w:rPr>
          <w:noProof/>
          <w:szCs w:val="28"/>
        </w:rPr>
        <w:pict>
          <v:rect id="_x0000_s2084" style="position:absolute;left:0;text-align:left;margin-left:87.75pt;margin-top:2.25pt;width:220.5pt;height:25.5pt;z-index:251692032">
            <v:textbox style="mso-next-textbox:#_x0000_s2084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总务</w:t>
                  </w:r>
                  <w:r w:rsidRPr="00F5013D"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闵晓黎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消防、校园安全管理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085" style="position:absolute;left:0;text-align:left;margin-left:364.5pt;margin-top:2.25pt;width:241.5pt;height:25.5pt;z-index:251693056">
            <v:textbox style="mso-next-textbox:#_x0000_s2085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保健主任：陈渭芬（卫生、防疫安全管理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</w:p>
    <w:p w:rsidR="00584B88" w:rsidRDefault="00DB2490" w:rsidP="00D41EAA">
      <w:pPr>
        <w:tabs>
          <w:tab w:val="left" w:pos="990"/>
        </w:tabs>
        <w:rPr>
          <w:szCs w:val="28"/>
        </w:rPr>
      </w:pPr>
      <w:r>
        <w:rPr>
          <w:noProof/>
          <w:szCs w:val="28"/>
        </w:rPr>
        <w:pict>
          <v:rect id="_x0000_s2101" style="position:absolute;left:0;text-align:left;margin-left:15.75pt;margin-top:73.65pt;width:109.5pt;height:103.5pt;z-index:251709440">
            <v:textbox style="mso-next-textbox:#_x0000_s2101">
              <w:txbxContent>
                <w:p w:rsidR="00D016AE" w:rsidRDefault="00F30C55" w:rsidP="00584B88">
                  <w:pPr>
                    <w:spacing w:line="0" w:lineRule="atLeas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小班</w:t>
                  </w:r>
                  <w:r w:rsidR="00584B88">
                    <w:rPr>
                      <w:rFonts w:hint="eastAsia"/>
                      <w:color w:val="000000"/>
                      <w:sz w:val="28"/>
                      <w:szCs w:val="28"/>
                    </w:rPr>
                    <w:t>各班老师及保育员</w:t>
                  </w:r>
                </w:p>
                <w:p w:rsidR="00F30C55" w:rsidRDefault="00F30C55" w:rsidP="00F30C55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 w:rsidR="00584B88">
                    <w:rPr>
                      <w:rFonts w:hint="eastAsia"/>
                      <w:color w:val="000000"/>
                      <w:sz w:val="24"/>
                    </w:rPr>
                    <w:t>小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2094" type="#_x0000_t32" style="position:absolute;left:0;text-align:left;margin-left:63pt;margin-top:49.65pt;width:0;height:24pt;z-index:251702272" o:connectortype="straight"/>
        </w:pict>
      </w:r>
      <w:r>
        <w:rPr>
          <w:noProof/>
          <w:szCs w:val="28"/>
        </w:rPr>
        <w:pict>
          <v:shape id="_x0000_s2092" type="#_x0000_t32" style="position:absolute;left:0;text-align:left;margin-left:324.75pt;margin-top:30.15pt;width:.75pt;height:15pt;z-index:251700224" o:connectortype="straight"/>
        </w:pict>
      </w:r>
      <w:r>
        <w:rPr>
          <w:noProof/>
          <w:szCs w:val="28"/>
        </w:rPr>
        <w:pict>
          <v:shape id="_x0000_s2089" type="#_x0000_t32" style="position:absolute;left:0;text-align:left;margin-left:211.5pt;margin-top:30.15pt;width:230.25pt;height:0;z-index:251697152" o:connectortype="straight"/>
        </w:pict>
      </w:r>
      <w:r>
        <w:rPr>
          <w:noProof/>
          <w:szCs w:val="28"/>
        </w:rPr>
        <w:pict>
          <v:shape id="_x0000_s2091" type="#_x0000_t32" style="position:absolute;left:0;text-align:left;margin-left:441.75pt;margin-top:14.4pt;width:0;height:15.75pt;z-index:251699200" o:connectortype="straight"/>
        </w:pict>
      </w:r>
      <w:r>
        <w:rPr>
          <w:noProof/>
          <w:szCs w:val="28"/>
        </w:rPr>
        <w:pict>
          <v:shape id="_x0000_s2090" type="#_x0000_t32" style="position:absolute;left:0;text-align:left;margin-left:211.5pt;margin-top:12.15pt;width:.05pt;height:18pt;z-index:251698176" o:connectortype="straight"/>
        </w:pict>
      </w:r>
      <w:r w:rsidR="00D41EAA">
        <w:rPr>
          <w:szCs w:val="28"/>
        </w:rPr>
        <w:tab/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DB2490" w:rsidP="00584B88">
      <w:pPr>
        <w:rPr>
          <w:szCs w:val="28"/>
        </w:rPr>
      </w:pPr>
      <w:r>
        <w:rPr>
          <w:noProof/>
          <w:szCs w:val="28"/>
        </w:rPr>
        <w:pict>
          <v:shape id="_x0000_s2100" type="#_x0000_t32" style="position:absolute;left:0;text-align:left;margin-left:469.5pt;margin-top:13.95pt;width:0;height:30.75pt;z-index:251708416" o:connectortype="straight"/>
        </w:pict>
      </w:r>
      <w:r>
        <w:rPr>
          <w:noProof/>
          <w:szCs w:val="28"/>
        </w:rPr>
        <w:pict>
          <v:shape id="_x0000_s2098" type="#_x0000_t32" style="position:absolute;left:0;text-align:left;margin-left:633pt;margin-top:13.95pt;width:0;height:30.75pt;z-index:251706368" o:connectortype="straight"/>
        </w:pict>
      </w:r>
      <w:r>
        <w:rPr>
          <w:noProof/>
          <w:szCs w:val="28"/>
        </w:rPr>
        <w:pict>
          <v:shape id="_x0000_s2093" type="#_x0000_t32" style="position:absolute;left:0;text-align:left;margin-left:63pt;margin-top:13.95pt;width:570pt;height:4.5pt;flip:y;z-index:251701248" o:connectortype="straight"/>
        </w:pict>
      </w:r>
    </w:p>
    <w:p w:rsidR="00584B88" w:rsidRPr="00584B88" w:rsidRDefault="00DB2490" w:rsidP="00584B88">
      <w:pPr>
        <w:rPr>
          <w:szCs w:val="28"/>
        </w:rPr>
      </w:pPr>
      <w:r>
        <w:rPr>
          <w:noProof/>
          <w:szCs w:val="28"/>
        </w:rPr>
        <w:pict>
          <v:shape id="_x0000_s2095" type="#_x0000_t32" style="position:absolute;left:0;text-align:left;margin-left:197.25pt;margin-top:2.85pt;width:0;height:24pt;z-index:251703296" o:connectortype="straight"/>
        </w:pict>
      </w:r>
      <w:r>
        <w:rPr>
          <w:noProof/>
          <w:szCs w:val="28"/>
        </w:rPr>
        <w:pict>
          <v:shape id="_x0000_s2096" type="#_x0000_t32" style="position:absolute;left:0;text-align:left;margin-left:334.5pt;margin-top:2.85pt;width:0;height:30.75pt;z-index:251704320" o:connectortype="straight"/>
        </w:pict>
      </w:r>
    </w:p>
    <w:p w:rsidR="00584B88" w:rsidRPr="00584B88" w:rsidRDefault="00DB2490" w:rsidP="00584B88">
      <w:pPr>
        <w:rPr>
          <w:szCs w:val="28"/>
        </w:rPr>
      </w:pPr>
      <w:r>
        <w:rPr>
          <w:noProof/>
          <w:szCs w:val="28"/>
        </w:rPr>
        <w:pict>
          <v:rect id="_x0000_s2103" style="position:absolute;left:0;text-align:left;margin-left:147pt;margin-top:13.5pt;width:109.5pt;height:103.5pt;z-index:251710464">
            <v:textbox style="mso-next-textbox:#_x0000_s2103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中班各班老师及保育员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中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 w:rsidRPr="00DB2490">
        <w:rPr>
          <w:noProof/>
        </w:rPr>
        <w:pict>
          <v:rect id="_x0000_s2104" style="position:absolute;left:0;text-align:left;margin-left:278.25pt;margin-top:13.5pt;width:109.5pt;height:103.5pt;z-index:251711488">
            <v:textbox style="mso-next-textbox:#_x0000_s2104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大班各班老师及保育员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大班各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5" style="position:absolute;left:0;text-align:left;margin-left:416.25pt;margin-top:13.5pt;width:109.5pt;height:103.5pt;z-index:251712512">
            <v:textbox style="mso-next-textbox:#_x0000_s2105">
              <w:txbxContent>
                <w:p w:rsidR="00584B88" w:rsidRDefault="00584B88" w:rsidP="00584B88">
                  <w:pPr>
                    <w:spacing w:line="0" w:lineRule="atLeast"/>
                    <w:ind w:firstLineChars="200" w:firstLine="5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门卫</w:t>
                  </w:r>
                </w:p>
                <w:p w:rsidR="00584B88" w:rsidRDefault="00584B88" w:rsidP="00584B88">
                  <w:pPr>
                    <w:spacing w:line="0" w:lineRule="atLeast"/>
                  </w:pPr>
                  <w:r>
                    <w:rPr>
                      <w:rFonts w:hint="eastAsia"/>
                      <w:color w:val="000000"/>
                      <w:sz w:val="24"/>
                    </w:rPr>
                    <w:t>（负责来园人员登记、外出，有无携带易燃易爆品等，幼儿的安全防护）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6" style="position:absolute;left:0;text-align:left;margin-left:560.25pt;margin-top:11.25pt;width:109.5pt;height:103.5pt;z-index:251713536">
            <v:textbox style="mso-next-textbox:#_x0000_s2106">
              <w:txbxContent>
                <w:p w:rsidR="00584B88" w:rsidRDefault="00584B88" w:rsidP="00584B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食堂</w:t>
                  </w:r>
                </w:p>
                <w:p w:rsidR="00584B88" w:rsidRP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（负责食堂燃气、用电安全</w:t>
                  </w: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584B88" w:rsidP="00584B88">
      <w:pPr>
        <w:rPr>
          <w:szCs w:val="28"/>
        </w:rPr>
      </w:pPr>
    </w:p>
    <w:p w:rsidR="00584B88" w:rsidRDefault="00584B88" w:rsidP="00584B88">
      <w:pPr>
        <w:rPr>
          <w:szCs w:val="28"/>
        </w:rPr>
      </w:pPr>
    </w:p>
    <w:p w:rsidR="00B6618C" w:rsidRPr="00584B88" w:rsidRDefault="00584B88" w:rsidP="00584B88">
      <w:pPr>
        <w:tabs>
          <w:tab w:val="left" w:pos="10470"/>
        </w:tabs>
        <w:rPr>
          <w:szCs w:val="28"/>
        </w:rPr>
      </w:pPr>
      <w:r>
        <w:rPr>
          <w:szCs w:val="28"/>
        </w:rPr>
        <w:tab/>
      </w:r>
    </w:p>
    <w:sectPr w:rsidR="00B6618C" w:rsidRPr="00584B88" w:rsidSect="00D41EAA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83" w:rsidRDefault="00105683" w:rsidP="00B6618C">
      <w:r>
        <w:separator/>
      </w:r>
    </w:p>
  </w:endnote>
  <w:endnote w:type="continuationSeparator" w:id="0">
    <w:p w:rsidR="00105683" w:rsidRDefault="00105683" w:rsidP="00B6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DB2490">
    <w:pPr>
      <w:pStyle w:val="a4"/>
    </w:pPr>
    <w:r>
      <w:pict>
        <v:line id="_x0000_s1026" style="position:absolute;z-index:251658240" from="1.05pt,-1.85pt" to="70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2B2345">
      <w:rPr>
        <w:rFonts w:hint="eastAsia"/>
      </w:rPr>
      <w:t xml:space="preserve">                                                                         </w:t>
    </w:r>
    <w:r w:rsidR="00F560B0">
      <w:rPr>
        <w:rFonts w:hint="eastAsia"/>
      </w:rPr>
      <w:t xml:space="preserve">                                         </w:t>
    </w:r>
    <w:r w:rsidR="002B2345">
      <w:rPr>
        <w:rFonts w:hint="eastAsia"/>
      </w:rPr>
      <w:t xml:space="preserve"> </w:t>
    </w:r>
    <w:r w:rsidR="00F560B0">
      <w:rPr>
        <w:rFonts w:hint="eastAsia"/>
      </w:rPr>
      <w:t xml:space="preserve">  </w:t>
    </w:r>
    <w:r w:rsidR="00F560B0">
      <w:rPr>
        <w:rFonts w:hint="eastAsia"/>
      </w:rPr>
      <w:t>爱心凝聚</w:t>
    </w:r>
    <w:r w:rsidR="00F560B0">
      <w:rPr>
        <w:rFonts w:hint="eastAsia"/>
      </w:rPr>
      <w:t xml:space="preserve"> </w:t>
    </w:r>
    <w:r w:rsidR="00F560B0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83" w:rsidRDefault="00105683" w:rsidP="00B6618C">
      <w:r>
        <w:separator/>
      </w:r>
    </w:p>
  </w:footnote>
  <w:footnote w:type="continuationSeparator" w:id="0">
    <w:p w:rsidR="00105683" w:rsidRDefault="00105683" w:rsidP="00B6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2B2345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 w:rsidR="00D41EAA">
      <w:rPr>
        <w:rFonts w:hint="eastAsia"/>
      </w:rPr>
      <w:t xml:space="preserve">                     </w:t>
    </w:r>
    <w:r>
      <w:rPr>
        <w:rFonts w:hint="eastAsia"/>
      </w:rPr>
      <w:t>爱</w:t>
    </w:r>
    <w:r w:rsidR="00F560B0">
      <w:rPr>
        <w:rFonts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568"/>
    <w:multiLevelType w:val="hybridMultilevel"/>
    <w:tmpl w:val="43F809D8"/>
    <w:lvl w:ilvl="0" w:tplc="0E448FD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424889"/>
    <w:multiLevelType w:val="multilevel"/>
    <w:tmpl w:val="574248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24E82"/>
    <w:multiLevelType w:val="multilevel"/>
    <w:tmpl w:val="7FE24E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5E53"/>
    <w:rsid w:val="00042BDC"/>
    <w:rsid w:val="00060955"/>
    <w:rsid w:val="00087699"/>
    <w:rsid w:val="000B7E8D"/>
    <w:rsid w:val="000D2833"/>
    <w:rsid w:val="000E4AB2"/>
    <w:rsid w:val="000F5AFD"/>
    <w:rsid w:val="000F7FE8"/>
    <w:rsid w:val="00105683"/>
    <w:rsid w:val="00126EB3"/>
    <w:rsid w:val="001477D6"/>
    <w:rsid w:val="00151123"/>
    <w:rsid w:val="0015168D"/>
    <w:rsid w:val="001576B1"/>
    <w:rsid w:val="00194407"/>
    <w:rsid w:val="00227C5B"/>
    <w:rsid w:val="00257F47"/>
    <w:rsid w:val="002959E4"/>
    <w:rsid w:val="002B2345"/>
    <w:rsid w:val="00310DD0"/>
    <w:rsid w:val="003E731F"/>
    <w:rsid w:val="00415908"/>
    <w:rsid w:val="00457357"/>
    <w:rsid w:val="004C01A6"/>
    <w:rsid w:val="00500E1F"/>
    <w:rsid w:val="00566430"/>
    <w:rsid w:val="005777BA"/>
    <w:rsid w:val="00584B88"/>
    <w:rsid w:val="005C1D7E"/>
    <w:rsid w:val="005E0F88"/>
    <w:rsid w:val="0060597A"/>
    <w:rsid w:val="00616A6B"/>
    <w:rsid w:val="00670D9A"/>
    <w:rsid w:val="00694708"/>
    <w:rsid w:val="006B6011"/>
    <w:rsid w:val="006E020A"/>
    <w:rsid w:val="00703FAB"/>
    <w:rsid w:val="00787C9B"/>
    <w:rsid w:val="00797695"/>
    <w:rsid w:val="007A3748"/>
    <w:rsid w:val="007B039C"/>
    <w:rsid w:val="007D3586"/>
    <w:rsid w:val="007F0E09"/>
    <w:rsid w:val="0083043D"/>
    <w:rsid w:val="00897AF9"/>
    <w:rsid w:val="008F0265"/>
    <w:rsid w:val="009217CE"/>
    <w:rsid w:val="00932B73"/>
    <w:rsid w:val="00952754"/>
    <w:rsid w:val="00A0564B"/>
    <w:rsid w:val="00A6239C"/>
    <w:rsid w:val="00A84B53"/>
    <w:rsid w:val="00AC2AEE"/>
    <w:rsid w:val="00AD70F8"/>
    <w:rsid w:val="00B27860"/>
    <w:rsid w:val="00B44EDE"/>
    <w:rsid w:val="00B54E6B"/>
    <w:rsid w:val="00B6618C"/>
    <w:rsid w:val="00BC5674"/>
    <w:rsid w:val="00C060F4"/>
    <w:rsid w:val="00C23E20"/>
    <w:rsid w:val="00C93D21"/>
    <w:rsid w:val="00CD019B"/>
    <w:rsid w:val="00CD609E"/>
    <w:rsid w:val="00D005C8"/>
    <w:rsid w:val="00D016AE"/>
    <w:rsid w:val="00D22C13"/>
    <w:rsid w:val="00D31EB5"/>
    <w:rsid w:val="00D41EAA"/>
    <w:rsid w:val="00D76A91"/>
    <w:rsid w:val="00DB2490"/>
    <w:rsid w:val="00DF5B45"/>
    <w:rsid w:val="00E20B2C"/>
    <w:rsid w:val="00E437CD"/>
    <w:rsid w:val="00E50F31"/>
    <w:rsid w:val="00E53663"/>
    <w:rsid w:val="00E55FFF"/>
    <w:rsid w:val="00E8170D"/>
    <w:rsid w:val="00E90E8B"/>
    <w:rsid w:val="00EC5739"/>
    <w:rsid w:val="00EE01DD"/>
    <w:rsid w:val="00F0579B"/>
    <w:rsid w:val="00F15845"/>
    <w:rsid w:val="00F30C55"/>
    <w:rsid w:val="00F35E86"/>
    <w:rsid w:val="00F5013D"/>
    <w:rsid w:val="00F50C59"/>
    <w:rsid w:val="00F560B0"/>
    <w:rsid w:val="00F57CCB"/>
    <w:rsid w:val="00F76973"/>
    <w:rsid w:val="00FC3D15"/>
    <w:rsid w:val="00FE41DE"/>
    <w:rsid w:val="00FE5650"/>
    <w:rsid w:val="00FF0708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  <o:rules v:ext="edit">
        <o:r id="V:Rule16" type="connector" idref="#_x0000_s2094"/>
        <o:r id="V:Rule17" type="connector" idref="#_x0000_s2089"/>
        <o:r id="V:Rule18" type="connector" idref="#_x0000_s2100"/>
        <o:r id="V:Rule19" type="connector" idref="#_x0000_s2083"/>
        <o:r id="V:Rule20" type="connector" idref="#_x0000_s2093"/>
        <o:r id="V:Rule21" type="connector" idref="#_x0000_s2081"/>
        <o:r id="V:Rule22" type="connector" idref="#_x0000_s2087"/>
        <o:r id="V:Rule23" type="connector" idref="#_x0000_s2096"/>
        <o:r id="V:Rule24" type="connector" idref="#_x0000_s2095"/>
        <o:r id="V:Rule25" type="connector" idref="#_x0000_s2091"/>
        <o:r id="V:Rule26" type="connector" idref="#_x0000_s2086"/>
        <o:r id="V:Rule27" type="connector" idref="#_x0000_s2098"/>
        <o:r id="V:Rule28" type="connector" idref="#_x0000_s2090"/>
        <o:r id="V:Rule29" type="connector" idref="#_x0000_s2092"/>
        <o:r id="V:Rule30" type="connector" idref="#_x0000_s2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1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6618C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B6618C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6618C"/>
    <w:rPr>
      <w:sz w:val="18"/>
      <w:szCs w:val="18"/>
    </w:rPr>
  </w:style>
  <w:style w:type="paragraph" w:styleId="a4">
    <w:name w:val="footer"/>
    <w:basedOn w:val="a"/>
    <w:qFormat/>
    <w:rsid w:val="00B661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61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66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B66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B6618C"/>
    <w:rPr>
      <w:kern w:val="2"/>
      <w:sz w:val="18"/>
      <w:szCs w:val="18"/>
    </w:rPr>
  </w:style>
  <w:style w:type="paragraph" w:styleId="a8">
    <w:name w:val="No Spacing"/>
    <w:uiPriority w:val="1"/>
    <w:qFormat/>
    <w:rsid w:val="00B6618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B6618C"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B66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48B24-933C-412D-9646-C1E87108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2020-12-14T04:07:00Z</cp:lastPrinted>
  <dcterms:created xsi:type="dcterms:W3CDTF">2020-12-10T12:46:00Z</dcterms:created>
  <dcterms:modified xsi:type="dcterms:W3CDTF">2022-05-14T12:53:00Z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