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737" w:rsidRDefault="004F2737" w:rsidP="004F2737">
      <w:pPr>
        <w:spacing w:line="240" w:lineRule="auto"/>
        <w:ind w:firstLineChars="600" w:firstLine="2160"/>
        <w:rPr>
          <w:rFonts w:ascii="仿宋" w:eastAsia="仿宋" w:hAnsi="仿宋"/>
          <w:sz w:val="24"/>
          <w:szCs w:val="24"/>
        </w:rPr>
      </w:pPr>
      <w:r>
        <w:rPr>
          <w:rFonts w:ascii="黑体" w:eastAsia="黑体" w:hAnsi="黑体" w:hint="eastAsia"/>
          <w:sz w:val="36"/>
          <w:szCs w:val="36"/>
        </w:rPr>
        <w:t>武进区直属学校采购审批表</w:t>
      </w:r>
      <w:r>
        <w:rPr>
          <w:rFonts w:ascii="仿宋" w:eastAsia="仿宋" w:hAnsi="仿宋" w:hint="eastAsia"/>
          <w:sz w:val="24"/>
          <w:szCs w:val="24"/>
        </w:rPr>
        <w:t xml:space="preserve">                                             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103"/>
      </w:tblGrid>
      <w:tr w:rsidR="004F2737" w:rsidTr="000B3B09">
        <w:trPr>
          <w:cantSplit/>
          <w:trHeight w:val="584"/>
        </w:trPr>
        <w:tc>
          <w:tcPr>
            <w:tcW w:w="2235" w:type="dxa"/>
            <w:vAlign w:val="center"/>
          </w:tcPr>
          <w:p w:rsidR="004F2737" w:rsidRDefault="004F2737" w:rsidP="000B3B0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项目名称</w:t>
            </w:r>
          </w:p>
        </w:tc>
        <w:tc>
          <w:tcPr>
            <w:tcW w:w="7103" w:type="dxa"/>
            <w:vAlign w:val="center"/>
          </w:tcPr>
          <w:p w:rsidR="004F2737" w:rsidRDefault="004F2737" w:rsidP="000B3B09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4F2737" w:rsidTr="000B3B09">
        <w:trPr>
          <w:cantSplit/>
          <w:trHeight w:val="818"/>
        </w:trPr>
        <w:tc>
          <w:tcPr>
            <w:tcW w:w="2235" w:type="dxa"/>
            <w:vAlign w:val="center"/>
          </w:tcPr>
          <w:p w:rsidR="004F2737" w:rsidRDefault="004F2737" w:rsidP="000B3B09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（采购）内容</w:t>
            </w:r>
          </w:p>
        </w:tc>
        <w:tc>
          <w:tcPr>
            <w:tcW w:w="7103" w:type="dxa"/>
            <w:vAlign w:val="center"/>
          </w:tcPr>
          <w:p w:rsidR="004F2737" w:rsidRDefault="004F2737" w:rsidP="000B3B09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1、项目概况</w:t>
            </w:r>
          </w:p>
          <w:p w:rsidR="004F2737" w:rsidRDefault="004F2737" w:rsidP="000B3B09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2、项目金额</w:t>
            </w:r>
          </w:p>
        </w:tc>
      </w:tr>
      <w:tr w:rsidR="004F2737" w:rsidTr="000B3B09">
        <w:trPr>
          <w:cantSplit/>
          <w:trHeight w:val="669"/>
        </w:trPr>
        <w:tc>
          <w:tcPr>
            <w:tcW w:w="2235" w:type="dxa"/>
            <w:vAlign w:val="center"/>
          </w:tcPr>
          <w:p w:rsidR="004F2737" w:rsidRDefault="004F2737" w:rsidP="000B3B0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建设（采购）单位</w:t>
            </w:r>
          </w:p>
        </w:tc>
        <w:tc>
          <w:tcPr>
            <w:tcW w:w="7103" w:type="dxa"/>
            <w:vAlign w:val="center"/>
          </w:tcPr>
          <w:p w:rsidR="004F2737" w:rsidRDefault="004F2737" w:rsidP="000B3B09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4F2737" w:rsidTr="000B3B09">
        <w:trPr>
          <w:cantSplit/>
          <w:trHeight w:val="669"/>
        </w:trPr>
        <w:tc>
          <w:tcPr>
            <w:tcW w:w="2235" w:type="dxa"/>
            <w:vAlign w:val="center"/>
          </w:tcPr>
          <w:p w:rsidR="004F2737" w:rsidRDefault="004F2737" w:rsidP="000B3B09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项目类型</w:t>
            </w:r>
          </w:p>
        </w:tc>
        <w:tc>
          <w:tcPr>
            <w:tcW w:w="7103" w:type="dxa"/>
            <w:vAlign w:val="center"/>
          </w:tcPr>
          <w:p w:rsidR="004F2737" w:rsidRDefault="004F2737" w:rsidP="000B3B09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工程建设：□建设 □交通 □水利 □设备 □勘察□设计 □监理</w:t>
            </w:r>
          </w:p>
          <w:p w:rsidR="004F2737" w:rsidRDefault="004F2737" w:rsidP="000B3B09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 xml:space="preserve">□其它   </w:t>
            </w:r>
          </w:p>
          <w:p w:rsidR="004F2737" w:rsidRDefault="004F2737" w:rsidP="000B3B09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政府采购：□货物□服务□其它</w:t>
            </w:r>
          </w:p>
        </w:tc>
      </w:tr>
      <w:tr w:rsidR="004F2737" w:rsidTr="000B3B09">
        <w:trPr>
          <w:cantSplit/>
        </w:trPr>
        <w:tc>
          <w:tcPr>
            <w:tcW w:w="2235" w:type="dxa"/>
            <w:vAlign w:val="center"/>
          </w:tcPr>
          <w:p w:rsidR="004F2737" w:rsidRDefault="004F2737" w:rsidP="000B3B09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交易方式</w:t>
            </w:r>
          </w:p>
        </w:tc>
        <w:tc>
          <w:tcPr>
            <w:tcW w:w="7103" w:type="dxa"/>
            <w:vAlign w:val="center"/>
          </w:tcPr>
          <w:p w:rsidR="004F2737" w:rsidRDefault="004F2737" w:rsidP="000B3B09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 xml:space="preserve">□公开 □邀请 □询价 □竞争性谈判 □竞争性磋商 □单一来源采购 </w:t>
            </w:r>
          </w:p>
        </w:tc>
      </w:tr>
      <w:tr w:rsidR="004F2737" w:rsidTr="000B3B09">
        <w:trPr>
          <w:cantSplit/>
          <w:trHeight w:val="1134"/>
        </w:trPr>
        <w:tc>
          <w:tcPr>
            <w:tcW w:w="9338" w:type="dxa"/>
            <w:gridSpan w:val="2"/>
            <w:vAlign w:val="center"/>
          </w:tcPr>
          <w:p w:rsidR="004F2737" w:rsidRDefault="004F2737" w:rsidP="000B3B09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经费来源（会计签字）：</w:t>
            </w:r>
          </w:p>
          <w:p w:rsidR="004F2737" w:rsidRDefault="004F2737" w:rsidP="000B3B09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学校意见（公章、校领导签字）：                    经手人：</w:t>
            </w:r>
          </w:p>
        </w:tc>
      </w:tr>
      <w:tr w:rsidR="004F2737" w:rsidTr="000B3B09">
        <w:trPr>
          <w:cantSplit/>
          <w:trHeight w:val="890"/>
        </w:trPr>
        <w:tc>
          <w:tcPr>
            <w:tcW w:w="2235" w:type="dxa"/>
            <w:vMerge w:val="restart"/>
            <w:vAlign w:val="center"/>
          </w:tcPr>
          <w:p w:rsidR="004F2737" w:rsidRDefault="004F2737" w:rsidP="000B3B0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教育局审核意见</w:t>
            </w:r>
          </w:p>
        </w:tc>
        <w:tc>
          <w:tcPr>
            <w:tcW w:w="7103" w:type="dxa"/>
            <w:vAlign w:val="center"/>
          </w:tcPr>
          <w:p w:rsidR="004F2737" w:rsidRDefault="004F2737" w:rsidP="000B3B09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规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财科：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F2737" w:rsidTr="000B3B09">
        <w:trPr>
          <w:cantSplit/>
          <w:trHeight w:val="832"/>
        </w:trPr>
        <w:tc>
          <w:tcPr>
            <w:tcW w:w="2235" w:type="dxa"/>
            <w:vMerge/>
            <w:vAlign w:val="center"/>
          </w:tcPr>
          <w:p w:rsidR="004F2737" w:rsidRDefault="004F2737" w:rsidP="000B3B0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7103" w:type="dxa"/>
            <w:vAlign w:val="center"/>
          </w:tcPr>
          <w:p w:rsidR="004F2737" w:rsidRDefault="004F2737" w:rsidP="000B3B09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建装科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：</w:t>
            </w:r>
          </w:p>
        </w:tc>
      </w:tr>
      <w:tr w:rsidR="004F2737" w:rsidTr="000B3B09">
        <w:trPr>
          <w:cantSplit/>
          <w:trHeight w:val="2770"/>
        </w:trPr>
        <w:tc>
          <w:tcPr>
            <w:tcW w:w="2235" w:type="dxa"/>
            <w:vMerge/>
            <w:vAlign w:val="center"/>
          </w:tcPr>
          <w:p w:rsidR="004F2737" w:rsidRDefault="004F2737" w:rsidP="000B3B0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7103" w:type="dxa"/>
            <w:vAlign w:val="center"/>
          </w:tcPr>
          <w:p w:rsidR="004F2737" w:rsidRDefault="004F2737" w:rsidP="000B3B09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以下根据项目大小等情况由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建装科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指定：</w:t>
            </w:r>
          </w:p>
          <w:p w:rsidR="004F2737" w:rsidRDefault="004F2737" w:rsidP="000B3B09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项目设计：</w:t>
            </w:r>
          </w:p>
          <w:p w:rsidR="004F2737" w:rsidRDefault="004F2737" w:rsidP="000B3B09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工程量清单编制：</w:t>
            </w:r>
          </w:p>
          <w:p w:rsidR="004F2737" w:rsidRDefault="004F2737" w:rsidP="000B3B09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招标代理：</w:t>
            </w:r>
          </w:p>
          <w:p w:rsidR="004F2737" w:rsidRDefault="004F2737" w:rsidP="000B3B09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监理：</w:t>
            </w:r>
          </w:p>
          <w:p w:rsidR="004F2737" w:rsidRDefault="004F2737" w:rsidP="000B3B09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工程审计：</w:t>
            </w:r>
          </w:p>
          <w:p w:rsidR="004F2737" w:rsidRDefault="004F2737" w:rsidP="000B3B09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</w:tbl>
    <w:p w:rsidR="00E50BB7" w:rsidRPr="004F2737" w:rsidRDefault="00E50BB7">
      <w:bookmarkStart w:id="0" w:name="_GoBack"/>
      <w:bookmarkEnd w:id="0"/>
    </w:p>
    <w:sectPr w:rsidR="00E50BB7" w:rsidRPr="004F27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737"/>
    <w:rsid w:val="004F2737"/>
    <w:rsid w:val="00E5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737"/>
    <w:pPr>
      <w:widowControl w:val="0"/>
      <w:spacing w:line="970" w:lineRule="exact"/>
      <w:jc w:val="both"/>
    </w:pPr>
    <w:rPr>
      <w:rFonts w:eastAsia="方正仿宋简体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737"/>
    <w:pPr>
      <w:widowControl w:val="0"/>
      <w:spacing w:line="970" w:lineRule="exact"/>
      <w:jc w:val="both"/>
    </w:pPr>
    <w:rPr>
      <w:rFonts w:eastAsia="方正仿宋简体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刘汶中</dc:creator>
  <cp:lastModifiedBy>刘汶中</cp:lastModifiedBy>
  <cp:revision>1</cp:revision>
  <dcterms:created xsi:type="dcterms:W3CDTF">2022-05-12T02:46:00Z</dcterms:created>
  <dcterms:modified xsi:type="dcterms:W3CDTF">2022-05-12T02:47:00Z</dcterms:modified>
</cp:coreProperties>
</file>