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春江幼儿园百馨西苑园区安全检查记录表(</w:t>
      </w:r>
      <w:r>
        <w:rPr>
          <w:rFonts w:hint="eastAsia"/>
          <w:b/>
          <w:sz w:val="32"/>
          <w:szCs w:val="32"/>
          <w:lang w:val="en-US" w:eastAsia="zh-CN"/>
        </w:rPr>
        <w:t>2022.4</w:t>
      </w:r>
      <w:r>
        <w:rPr>
          <w:rFonts w:hint="eastAsia"/>
          <w:b/>
          <w:sz w:val="32"/>
          <w:szCs w:val="32"/>
        </w:rPr>
        <w:t>月份)</w:t>
      </w:r>
    </w:p>
    <w:tbl>
      <w:tblPr>
        <w:tblStyle w:val="4"/>
        <w:tblpPr w:leftFromText="180" w:rightFromText="180" w:vertAnchor="page" w:horzAnchor="margin" w:tblpXSpec="center" w:tblpY="2266"/>
        <w:tblW w:w="919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626"/>
        <w:gridCol w:w="3448"/>
        <w:gridCol w:w="1305"/>
        <w:gridCol w:w="16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园周边环境</w:t>
            </w: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园内安全工作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9199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负责人：赵腊美   检查人:</w:t>
            </w:r>
            <w:r>
              <w:rPr>
                <w:rFonts w:hint="eastAsia"/>
                <w:szCs w:val="21"/>
                <w:lang w:eastAsia="zh-CN"/>
              </w:rPr>
              <w:t>李晗</w:t>
            </w:r>
            <w:r>
              <w:rPr>
                <w:rFonts w:hint="eastAsia"/>
                <w:szCs w:val="21"/>
              </w:rPr>
              <w:t>、陆凌云、丁小芬  填表人：丁小芬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MTVjN2Y2NjlhMWUzMzVhOTgyYWNhOTkwM2MzOGYifQ=="/>
  </w:docVars>
  <w:rsids>
    <w:rsidRoot w:val="006848A1"/>
    <w:rsid w:val="000B4397"/>
    <w:rsid w:val="000C6CD0"/>
    <w:rsid w:val="000E350B"/>
    <w:rsid w:val="000F1B08"/>
    <w:rsid w:val="001169FC"/>
    <w:rsid w:val="00122A33"/>
    <w:rsid w:val="00152E5E"/>
    <w:rsid w:val="001A4EA2"/>
    <w:rsid w:val="00514F66"/>
    <w:rsid w:val="006848A1"/>
    <w:rsid w:val="006D1F69"/>
    <w:rsid w:val="006D502F"/>
    <w:rsid w:val="007351CA"/>
    <w:rsid w:val="00775997"/>
    <w:rsid w:val="00861959"/>
    <w:rsid w:val="009745F9"/>
    <w:rsid w:val="00986554"/>
    <w:rsid w:val="009B7B50"/>
    <w:rsid w:val="00A71239"/>
    <w:rsid w:val="00BE341F"/>
    <w:rsid w:val="00CE5593"/>
    <w:rsid w:val="00D44CAA"/>
    <w:rsid w:val="00D510CA"/>
    <w:rsid w:val="00F04018"/>
    <w:rsid w:val="00F956A6"/>
    <w:rsid w:val="061C2FCF"/>
    <w:rsid w:val="078F2112"/>
    <w:rsid w:val="181C50DE"/>
    <w:rsid w:val="191A75F6"/>
    <w:rsid w:val="24474696"/>
    <w:rsid w:val="33057E1B"/>
    <w:rsid w:val="367D51D2"/>
    <w:rsid w:val="46DB6656"/>
    <w:rsid w:val="577D0356"/>
    <w:rsid w:val="5BF43704"/>
    <w:rsid w:val="602F0658"/>
    <w:rsid w:val="62B07012"/>
    <w:rsid w:val="7610733D"/>
    <w:rsid w:val="7C4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523</Words>
  <Characters>529</Characters>
  <Lines>4</Lines>
  <Paragraphs>1</Paragraphs>
  <TotalTime>3</TotalTime>
  <ScaleCrop>false</ScaleCrop>
  <LinksUpToDate>false</LinksUpToDate>
  <CharactersWithSpaces>555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2020-09-25T02:03:00Z</dcterms:created>
  <dc:creator>PC</dc:creator>
  <cp:lastModifiedBy>当当</cp:lastModifiedBy>
  <dcterms:modified xsi:type="dcterms:W3CDTF">2022-05-13T08:13:02Z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60C7F7D60F7F49009F217E803C957DAB</vt:lpwstr>
  </property>
</Properties>
</file>