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AC" w:rsidRDefault="00513CAC" w:rsidP="00513CAC">
      <w:pPr>
        <w:pStyle w:val="a3"/>
        <w:widowControl/>
        <w:spacing w:before="302" w:beforeAutospacing="0" w:after="240" w:afterAutospacing="0" w:line="400" w:lineRule="atLeas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2021-2022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学期六（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3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）班主任工作总结</w:t>
      </w:r>
    </w:p>
    <w:p w:rsidR="0094745A" w:rsidRDefault="00513CAC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班主任工作是一项非常辛苦和琐碎的工作，不付出艰辛的劳动和辛苦的汗水是不会收获的。本学期，我继续担任</w:t>
      </w:r>
      <w:r>
        <w:rPr>
          <w:rFonts w:ascii="宋体" w:hAnsi="宋体" w:hint="eastAsia"/>
          <w:sz w:val="24"/>
        </w:rPr>
        <w:t>六年级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班的班主任，针对学生特点，我做了以下工作，现就从班级管理方面来谈谈自己一学期的所得、所悟与所感。</w:t>
      </w:r>
    </w:p>
    <w:p w:rsidR="0094745A" w:rsidRDefault="00513CAC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一、营造氛围，促进优良班风的形成。</w:t>
      </w:r>
    </w:p>
    <w:p w:rsidR="0094745A" w:rsidRDefault="00513CAC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、抓好纪律教育</w:t>
      </w:r>
      <w:bookmarkStart w:id="0" w:name="_GoBack"/>
      <w:bookmarkEnd w:id="0"/>
    </w:p>
    <w:p w:rsidR="0094745A" w:rsidRDefault="00513CAC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一个班级能否正常的发展，纪律的好坏起着很大的影响，因此一开始我就结合《小学生守则》、《小学生行为规范》和校规制订出适合本班实际的班级公约，使学生有规可循。为良好班风的形成奠下基础。</w:t>
      </w:r>
    </w:p>
    <w:p w:rsidR="0094745A" w:rsidRDefault="00513CAC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、开展班级活动，引导健康发展</w:t>
      </w:r>
    </w:p>
    <w:p w:rsidR="0094745A" w:rsidRDefault="00513CAC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演讲比赛”等一系列活动中，孩子们逐渐拥有了良好的心态、积极向上的心理，养成了读书读报的好习</w:t>
      </w:r>
      <w:r>
        <w:rPr>
          <w:rFonts w:ascii="宋体" w:hAnsi="宋体" w:hint="eastAsia"/>
          <w:sz w:val="24"/>
        </w:rPr>
        <w:t>惯。</w:t>
      </w:r>
    </w:p>
    <w:p w:rsidR="0094745A" w:rsidRDefault="00513CAC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、鼓励竞争，共同进步</w:t>
      </w:r>
    </w:p>
    <w:p w:rsidR="0094745A" w:rsidRDefault="00513CAC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</w:t>
      </w:r>
      <w:r>
        <w:rPr>
          <w:rFonts w:ascii="宋体" w:hAnsi="宋体" w:hint="eastAsia"/>
          <w:sz w:val="24"/>
        </w:rPr>
        <w:t>了你追我赶的学习氛围。</w:t>
      </w:r>
    </w:p>
    <w:p w:rsidR="0094745A" w:rsidRDefault="00513CAC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二、以德育为主，重视养成教育。</w:t>
      </w:r>
    </w:p>
    <w:p w:rsidR="0094745A" w:rsidRDefault="00513CAC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常规管理是德育的重点，只有常规管理跟上去了，才能更好地开展各项养成教育工作，而习惯的养成也利于常规的建立。</w:t>
      </w:r>
    </w:p>
    <w:p w:rsidR="0094745A" w:rsidRDefault="00513CAC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勤于用自己的双手给学生做出示范。</w:t>
      </w:r>
    </w:p>
    <w:p w:rsidR="0094745A" w:rsidRDefault="00513CAC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加强日常行为规范教育，强化行为规范的养成训练。</w:t>
      </w:r>
    </w:p>
    <w:p w:rsidR="0094745A" w:rsidRDefault="00513CAC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建立严格的检查制度，让常规养成教育自觉化。</w:t>
      </w:r>
    </w:p>
    <w:p w:rsidR="0094745A" w:rsidRDefault="00513CAC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加强学生文明礼貌教育，帮助学生建立和谐的人际关系。</w:t>
      </w:r>
    </w:p>
    <w:p w:rsidR="0094745A" w:rsidRDefault="00513CAC">
      <w:pPr>
        <w:spacing w:line="40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三、培养学生良好的习惯</w:t>
      </w:r>
    </w:p>
    <w:p w:rsidR="0094745A" w:rsidRDefault="00513CAC">
      <w:pPr>
        <w:spacing w:line="40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四、积极抓好后进生的转化工作，努力使后进生以失败者来，以胜利者走。</w:t>
      </w:r>
    </w:p>
    <w:p w:rsidR="0094745A" w:rsidRDefault="00513CAC">
      <w:pPr>
        <w:pStyle w:val="a3"/>
        <w:widowControl/>
        <w:spacing w:before="302" w:beforeAutospacing="0" w:after="240" w:afterAutospacing="0" w:line="400" w:lineRule="exact"/>
        <w:ind w:firstLineChars="200" w:firstLine="48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宋体" w:hAnsi="宋体" w:hint="eastAsia"/>
        </w:rPr>
        <w:t>一整</w:t>
      </w:r>
      <w:r>
        <w:rPr>
          <w:rFonts w:ascii="宋体" w:hAnsi="宋体" w:hint="eastAsia"/>
        </w:rPr>
        <w:t>个学年的班主任工作下来</w:t>
      </w:r>
      <w:r>
        <w:rPr>
          <w:rFonts w:ascii="宋体" w:hAnsi="宋体" w:hint="eastAsia"/>
        </w:rPr>
        <w:t>，我也积累了一些经验，这些经验是我将来管理班级的财富。</w:t>
      </w:r>
      <w:r>
        <w:rPr>
          <w:rFonts w:ascii="宋体" w:hAnsi="宋体" w:hint="eastAsia"/>
        </w:rPr>
        <w:t>当然，我深感班主任工作责任重大，尚需不断地磨练提高。我希望能吸取到更多的班主任工作经验，把班主任工作做得更好。</w:t>
      </w:r>
    </w:p>
    <w:p w:rsidR="0094745A" w:rsidRDefault="0094745A"/>
    <w:sectPr w:rsidR="0094745A" w:rsidSect="0094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1D65"/>
    <w:multiLevelType w:val="multilevel"/>
    <w:tmpl w:val="39081D65"/>
    <w:lvl w:ilvl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4745A"/>
    <w:rsid w:val="00513CAC"/>
    <w:rsid w:val="0094745A"/>
    <w:rsid w:val="090E6B53"/>
    <w:rsid w:val="1BD44702"/>
    <w:rsid w:val="1EC5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4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4745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474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4745A"/>
    <w:rPr>
      <w:b/>
    </w:rPr>
  </w:style>
  <w:style w:type="character" w:styleId="a6">
    <w:name w:val="Hyperlink"/>
    <w:basedOn w:val="a0"/>
    <w:rsid w:val="00947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955</Words>
  <Characters>37</Characters>
  <Application>Microsoft Office Word</Application>
  <DocSecurity>0</DocSecurity>
  <Lines>1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2021-12-19T03:52:00Z</dcterms:created>
  <dcterms:modified xsi:type="dcterms:W3CDTF">2022-03-21T01:33:00Z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F0C0A0AB275F43E890EDF840F87CC26B</vt:lpwstr>
  </property>
</Properties>
</file>