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Ind w:w="2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5"/>
        <w:gridCol w:w="2940"/>
        <w:gridCol w:w="4110"/>
      </w:tblGrid>
      <w:tr w:rsidR="00FD5ED0">
        <w:trPr>
          <w:trHeight w:val="450"/>
        </w:trPr>
        <w:tc>
          <w:tcPr>
            <w:tcW w:w="9315" w:type="dxa"/>
            <w:gridSpan w:val="3"/>
            <w:shd w:val="clear" w:color="auto" w:fill="auto"/>
            <w:vAlign w:val="center"/>
          </w:tcPr>
          <w:p w:rsidR="00FD5ED0" w:rsidRDefault="002E3418" w:rsidP="002D46D9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幼儿第</w:t>
            </w:r>
            <w:r w:rsidR="007C6B54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十</w:t>
            </w:r>
            <w:r w:rsidR="006F1B81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四</w:t>
            </w:r>
            <w:r w:rsidR="0015568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周菜单</w:t>
            </w:r>
          </w:p>
        </w:tc>
      </w:tr>
      <w:tr w:rsidR="00FD5ED0">
        <w:trPr>
          <w:trHeight w:val="312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        种类           日期                 </w:t>
            </w:r>
          </w:p>
        </w:tc>
        <w:tc>
          <w:tcPr>
            <w:tcW w:w="7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午餐</w:t>
            </w:r>
          </w:p>
        </w:tc>
      </w:tr>
      <w:tr w:rsidR="00FD5ED0">
        <w:trPr>
          <w:trHeight w:val="31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FD5ED0">
        <w:trPr>
          <w:trHeight w:val="44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 w:rsidP="006F1B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  <w:r w:rsidR="00E16D2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4C7D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6F1B8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星期</w:t>
            </w:r>
            <w:r w:rsidR="00E16D2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FD5ED0">
        <w:trPr>
          <w:trHeight w:val="96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Pr="00401B8D" w:rsidRDefault="006F1B81" w:rsidP="00401B8D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西兰花木耳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宫保鸡丁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米饭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冬瓜海带汤</w:t>
            </w:r>
          </w:p>
        </w:tc>
      </w:tr>
      <w:tr w:rsidR="00FD5ED0">
        <w:trPr>
          <w:trHeight w:val="50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6F1B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紫米粥</w:t>
            </w:r>
          </w:p>
        </w:tc>
      </w:tr>
      <w:tr w:rsidR="00FD5ED0">
        <w:trPr>
          <w:trHeight w:val="47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 w:rsidP="006F1B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  <w:r w:rsidR="00E16D2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4C7D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2D46D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6F1B8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星期</w:t>
            </w:r>
            <w:r w:rsidR="00E16D2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二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FD5ED0">
        <w:trPr>
          <w:trHeight w:val="112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Pr="004A6CC1" w:rsidRDefault="006F1B81" w:rsidP="00401B8D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麦片米饭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清蒸肉圆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水豆腐汤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黄瓜炒鸡蛋</w:t>
            </w:r>
          </w:p>
        </w:tc>
      </w:tr>
      <w:tr w:rsidR="00FD5ED0">
        <w:trPr>
          <w:trHeight w:val="51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2D46D9" w:rsidP="006F1B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红</w:t>
            </w:r>
            <w:r w:rsidR="006F1B81">
              <w:rPr>
                <w:rFonts w:ascii="Tahoma" w:hAnsi="Tahoma" w:cs="Tahoma" w:hint="eastAsia"/>
                <w:sz w:val="22"/>
                <w:szCs w:val="22"/>
              </w:rPr>
              <w:t>枣</w:t>
            </w:r>
            <w:r>
              <w:rPr>
                <w:rFonts w:ascii="Tahoma" w:hAnsi="Tahoma" w:cs="Tahoma"/>
                <w:sz w:val="22"/>
                <w:szCs w:val="22"/>
              </w:rPr>
              <w:t>粥</w:t>
            </w:r>
          </w:p>
        </w:tc>
      </w:tr>
      <w:tr w:rsidR="00FD5ED0">
        <w:trPr>
          <w:trHeight w:val="437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 w:rsidP="006F1B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</w:t>
            </w:r>
            <w:r w:rsidR="00E16D2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4C7D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4C7D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6F1B8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星期</w:t>
            </w:r>
            <w:r w:rsidR="00E16D2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FD5ED0" w:rsidTr="001841F6">
        <w:trPr>
          <w:trHeight w:val="138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6F1B81" w:rsidP="00BE5F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sz w:val="22"/>
                <w:szCs w:val="22"/>
              </w:rPr>
              <w:t>红烧豆腐百叶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麦片米饭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紫菜鸡蛋汤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西芹虾仁</w:t>
            </w:r>
          </w:p>
        </w:tc>
      </w:tr>
      <w:tr w:rsidR="00FD5ED0">
        <w:trPr>
          <w:trHeight w:val="49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FD5ED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1556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D0" w:rsidRDefault="006F1B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南瓜粥</w:t>
            </w:r>
          </w:p>
        </w:tc>
      </w:tr>
      <w:tr w:rsidR="00E16D2A" w:rsidTr="009A35BF">
        <w:trPr>
          <w:trHeight w:val="495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F1B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2022/</w:t>
            </w:r>
            <w:r w:rsidR="004C7D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4C7D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6F1B8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星期四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21A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E16D2A" w:rsidTr="009A35BF">
        <w:trPr>
          <w:trHeight w:val="495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21A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6F1B81" w:rsidP="00401B8D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红烧鸡腿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炒生瓜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米饭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炖蛋</w:t>
            </w:r>
          </w:p>
        </w:tc>
      </w:tr>
      <w:tr w:rsidR="00E16D2A" w:rsidTr="009A35BF">
        <w:trPr>
          <w:trHeight w:val="495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21A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6F1B81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元宵</w:t>
            </w:r>
          </w:p>
        </w:tc>
      </w:tr>
      <w:tr w:rsidR="00E16D2A" w:rsidTr="008F1BDF">
        <w:trPr>
          <w:trHeight w:val="495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F1B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2022/</w:t>
            </w:r>
            <w:r w:rsidR="004C7D7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/</w:t>
            </w:r>
            <w:r w:rsidR="006F1B8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星期五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21A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牛奶   饼干</w:t>
            </w:r>
          </w:p>
        </w:tc>
      </w:tr>
      <w:tr w:rsidR="00E16D2A" w:rsidTr="008F1BDF">
        <w:trPr>
          <w:trHeight w:val="495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21A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6F1B81" w:rsidP="00401B8D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香蕉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番茄蛋汤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rFonts w:ascii="Tahoma" w:hAnsi="Tahoma" w:cs="Tahoma"/>
                <w:sz w:val="22"/>
                <w:szCs w:val="22"/>
              </w:rPr>
              <w:t>什锦炒饭</w:t>
            </w:r>
          </w:p>
        </w:tc>
      </w:tr>
      <w:tr w:rsidR="00E16D2A" w:rsidTr="008F1BDF">
        <w:trPr>
          <w:trHeight w:val="495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E16D2A" w:rsidP="00621A5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D2A" w:rsidRDefault="002E3418">
            <w:pPr>
              <w:widowControl/>
              <w:jc w:val="center"/>
              <w:textAlignment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小米糕</w:t>
            </w:r>
          </w:p>
        </w:tc>
      </w:tr>
    </w:tbl>
    <w:p w:rsidR="0050178F" w:rsidRDefault="0050178F">
      <w:pPr>
        <w:tabs>
          <w:tab w:val="left" w:pos="786"/>
        </w:tabs>
        <w:jc w:val="left"/>
      </w:pPr>
    </w:p>
    <w:p w:rsidR="0050178F" w:rsidRDefault="0050178F">
      <w:pPr>
        <w:tabs>
          <w:tab w:val="left" w:pos="786"/>
        </w:tabs>
        <w:jc w:val="left"/>
      </w:pPr>
    </w:p>
    <w:sectPr w:rsidR="0050178F" w:rsidSect="00B53CE7">
      <w:headerReference w:type="default" r:id="rId7"/>
      <w:footerReference w:type="default" r:id="rId8"/>
      <w:pgSz w:w="11906" w:h="16838"/>
      <w:pgMar w:top="238" w:right="1077" w:bottom="249" w:left="1077" w:header="851" w:footer="77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096" w:rsidRDefault="00DE0096" w:rsidP="00FD5ED0">
      <w:r>
        <w:separator/>
      </w:r>
    </w:p>
  </w:endnote>
  <w:endnote w:type="continuationSeparator" w:id="0">
    <w:p w:rsidR="00DE0096" w:rsidRDefault="00DE0096" w:rsidP="00FD5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E7" w:rsidRDefault="001C7D3B">
    <w:pPr>
      <w:pStyle w:val="a4"/>
      <w:jc w:val="center"/>
      <w:rPr>
        <w:sz w:val="21"/>
        <w:szCs w:val="21"/>
      </w:rPr>
    </w:pPr>
    <w:r>
      <w:rPr>
        <w:sz w:val="21"/>
        <w:szCs w:val="21"/>
      </w:rPr>
      <w:pict>
        <v:line id="_x0000_s1026" style="position:absolute;left:0;text-align:left;flip:y;z-index:251658240" from="-6.1pt,-3.9pt" to="487.05pt,-3.65pt" o:gfxdata="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aXhvvXAAAACQEAAA8AAAAAAAAAAQAgAAAAIgAAAGRycy9kb3ducmV2&#10;LnhtbFBLAQIUABQAAAAIAIdO4kCLsST4/QEAANkDAAAOAAAAAAAAAAEAIAAAACYBAABkcnMvZTJv&#10;RG9jLnhtbFBLBQYAAAAABgAGAFkBAACVBQAAAAA=&#10;" strokeweight=".5pt">
          <v:stroke joinstyle="miter"/>
        </v:line>
      </w:pict>
    </w:r>
    <w:r w:rsidR="00B53CE7">
      <w:rPr>
        <w:rFonts w:hint="eastAsia"/>
        <w:sz w:val="21"/>
        <w:szCs w:val="21"/>
      </w:rPr>
      <w:t xml:space="preserve">                                                         </w:t>
    </w:r>
    <w:r w:rsidR="00E16D2A">
      <w:rPr>
        <w:rFonts w:hint="eastAsia"/>
      </w:rPr>
      <w:t>爱心凝聚</w:t>
    </w:r>
    <w:r w:rsidR="00E16D2A">
      <w:rPr>
        <w:rFonts w:hint="eastAsia"/>
      </w:rPr>
      <w:t xml:space="preserve">  </w:t>
    </w:r>
    <w:r w:rsidR="00E16D2A">
      <w:rPr>
        <w:rFonts w:hint="eastAsia"/>
      </w:rPr>
      <w:t>童心创想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096" w:rsidRDefault="00DE0096" w:rsidP="00FD5ED0">
      <w:r>
        <w:separator/>
      </w:r>
    </w:p>
  </w:footnote>
  <w:footnote w:type="continuationSeparator" w:id="0">
    <w:p w:rsidR="00DE0096" w:rsidRDefault="00DE0096" w:rsidP="00FD5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E7" w:rsidRDefault="00B53CE7">
    <w:pPr>
      <w:pStyle w:val="a5"/>
      <w:pBdr>
        <w:bottom w:val="single" w:sz="4" w:space="1" w:color="auto"/>
      </w:pBdr>
      <w:jc w:val="left"/>
      <w:rPr>
        <w:sz w:val="21"/>
        <w:szCs w:val="21"/>
      </w:rPr>
    </w:pPr>
    <w:r>
      <w:rPr>
        <w:rFonts w:hint="eastAsia"/>
        <w:noProof/>
      </w:rPr>
      <w:drawing>
        <wp:inline distT="0" distB="0" distL="114300" distR="114300">
          <wp:extent cx="343535" cy="343535"/>
          <wp:effectExtent l="0" t="0" r="18415" b="18415"/>
          <wp:docPr id="1" name="图片 1" descr="滨江豪园幼儿园园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滨江豪园幼儿园园标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535" cy="3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</w:t>
    </w:r>
    <w:r w:rsidR="00E16D2A">
      <w:rPr>
        <w:rFonts w:hint="eastAsia"/>
      </w:rPr>
      <w:t>爱</w:t>
    </w:r>
    <w:r w:rsidR="00E16D2A">
      <w:rPr>
        <w:rFonts w:asciiTheme="minorEastAsia" w:hAnsiTheme="minorEastAsia" w:hint="eastAsia"/>
      </w:rPr>
      <w:t>·</w:t>
    </w:r>
    <w:r w:rsidR="00E16D2A">
      <w:rPr>
        <w:rFonts w:hint="eastAsia"/>
      </w:rPr>
      <w:t>润泽每一个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005E"/>
    <w:rsid w:val="000905E3"/>
    <w:rsid w:val="000E4DA3"/>
    <w:rsid w:val="000E70D3"/>
    <w:rsid w:val="000F4A7D"/>
    <w:rsid w:val="00104E94"/>
    <w:rsid w:val="001247F0"/>
    <w:rsid w:val="00132ABD"/>
    <w:rsid w:val="001527B2"/>
    <w:rsid w:val="00155680"/>
    <w:rsid w:val="00172A27"/>
    <w:rsid w:val="001841F6"/>
    <w:rsid w:val="001B01F1"/>
    <w:rsid w:val="001B396F"/>
    <w:rsid w:val="001C7D3B"/>
    <w:rsid w:val="001D19F5"/>
    <w:rsid w:val="001E60AE"/>
    <w:rsid w:val="00215066"/>
    <w:rsid w:val="00276BDC"/>
    <w:rsid w:val="002B4F88"/>
    <w:rsid w:val="002D46D9"/>
    <w:rsid w:val="002E3418"/>
    <w:rsid w:val="00311FD2"/>
    <w:rsid w:val="00346434"/>
    <w:rsid w:val="00363F9E"/>
    <w:rsid w:val="00366E89"/>
    <w:rsid w:val="003D136E"/>
    <w:rsid w:val="003D21BB"/>
    <w:rsid w:val="00401B8D"/>
    <w:rsid w:val="004513C5"/>
    <w:rsid w:val="004578BC"/>
    <w:rsid w:val="00460189"/>
    <w:rsid w:val="004813C6"/>
    <w:rsid w:val="004A4246"/>
    <w:rsid w:val="004A553C"/>
    <w:rsid w:val="004A6CC1"/>
    <w:rsid w:val="004B480E"/>
    <w:rsid w:val="004C7D7B"/>
    <w:rsid w:val="0050178F"/>
    <w:rsid w:val="005713EF"/>
    <w:rsid w:val="005B6803"/>
    <w:rsid w:val="006F1B81"/>
    <w:rsid w:val="006F75BA"/>
    <w:rsid w:val="00704372"/>
    <w:rsid w:val="0072338E"/>
    <w:rsid w:val="007B3FC7"/>
    <w:rsid w:val="007C6B54"/>
    <w:rsid w:val="007D57B4"/>
    <w:rsid w:val="00806A6B"/>
    <w:rsid w:val="008130D8"/>
    <w:rsid w:val="008216FB"/>
    <w:rsid w:val="00842CC7"/>
    <w:rsid w:val="00874890"/>
    <w:rsid w:val="008772DF"/>
    <w:rsid w:val="00897A0F"/>
    <w:rsid w:val="008B6B3F"/>
    <w:rsid w:val="00906F24"/>
    <w:rsid w:val="00906FBE"/>
    <w:rsid w:val="0090728F"/>
    <w:rsid w:val="00914811"/>
    <w:rsid w:val="0096146A"/>
    <w:rsid w:val="00973E92"/>
    <w:rsid w:val="00983747"/>
    <w:rsid w:val="00995D3B"/>
    <w:rsid w:val="009C0B66"/>
    <w:rsid w:val="00A25159"/>
    <w:rsid w:val="00A33EE5"/>
    <w:rsid w:val="00A34316"/>
    <w:rsid w:val="00A472ED"/>
    <w:rsid w:val="00A9290E"/>
    <w:rsid w:val="00A965F3"/>
    <w:rsid w:val="00AD12FE"/>
    <w:rsid w:val="00B062E0"/>
    <w:rsid w:val="00B06F5B"/>
    <w:rsid w:val="00B45240"/>
    <w:rsid w:val="00B53CE7"/>
    <w:rsid w:val="00BC0982"/>
    <w:rsid w:val="00BE5F9E"/>
    <w:rsid w:val="00C436CC"/>
    <w:rsid w:val="00C51276"/>
    <w:rsid w:val="00C95FF6"/>
    <w:rsid w:val="00CA1AB2"/>
    <w:rsid w:val="00CB06EE"/>
    <w:rsid w:val="00CE315F"/>
    <w:rsid w:val="00CE7322"/>
    <w:rsid w:val="00D444C8"/>
    <w:rsid w:val="00DA6CF3"/>
    <w:rsid w:val="00DB2F1F"/>
    <w:rsid w:val="00DB6761"/>
    <w:rsid w:val="00DE0096"/>
    <w:rsid w:val="00DE30EF"/>
    <w:rsid w:val="00E16D2A"/>
    <w:rsid w:val="00E74CEE"/>
    <w:rsid w:val="00EF2288"/>
    <w:rsid w:val="00EF738B"/>
    <w:rsid w:val="00FD2DB1"/>
    <w:rsid w:val="00FD5ED0"/>
    <w:rsid w:val="00FF2CAC"/>
    <w:rsid w:val="00FF3AD1"/>
    <w:rsid w:val="03B35B42"/>
    <w:rsid w:val="03D97435"/>
    <w:rsid w:val="041A7C99"/>
    <w:rsid w:val="074B5600"/>
    <w:rsid w:val="07C66131"/>
    <w:rsid w:val="07EF5111"/>
    <w:rsid w:val="090B7CF4"/>
    <w:rsid w:val="09154089"/>
    <w:rsid w:val="0B3A72B6"/>
    <w:rsid w:val="0B4B65CB"/>
    <w:rsid w:val="0B657C39"/>
    <w:rsid w:val="0D085704"/>
    <w:rsid w:val="0D393408"/>
    <w:rsid w:val="0E3F2009"/>
    <w:rsid w:val="0FDB190C"/>
    <w:rsid w:val="11526CDC"/>
    <w:rsid w:val="14A8269E"/>
    <w:rsid w:val="15C97A27"/>
    <w:rsid w:val="16457F20"/>
    <w:rsid w:val="169A215E"/>
    <w:rsid w:val="16BB4D81"/>
    <w:rsid w:val="1AA26311"/>
    <w:rsid w:val="1ADA4CC4"/>
    <w:rsid w:val="1E105629"/>
    <w:rsid w:val="1F4A5C60"/>
    <w:rsid w:val="1F8B20DF"/>
    <w:rsid w:val="2066184A"/>
    <w:rsid w:val="20ED39EC"/>
    <w:rsid w:val="21A836B3"/>
    <w:rsid w:val="22E03DCA"/>
    <w:rsid w:val="284A5CBC"/>
    <w:rsid w:val="2A1818CA"/>
    <w:rsid w:val="2B524C96"/>
    <w:rsid w:val="2C256495"/>
    <w:rsid w:val="2CED40A8"/>
    <w:rsid w:val="2D9423B2"/>
    <w:rsid w:val="2F3C5E5F"/>
    <w:rsid w:val="307F62FC"/>
    <w:rsid w:val="30F97DA9"/>
    <w:rsid w:val="3117781B"/>
    <w:rsid w:val="3139502F"/>
    <w:rsid w:val="316722CE"/>
    <w:rsid w:val="324D06BF"/>
    <w:rsid w:val="337472EB"/>
    <w:rsid w:val="33AA6001"/>
    <w:rsid w:val="345F04C0"/>
    <w:rsid w:val="34F21127"/>
    <w:rsid w:val="34F5231A"/>
    <w:rsid w:val="36C63343"/>
    <w:rsid w:val="378658E3"/>
    <w:rsid w:val="37C658FF"/>
    <w:rsid w:val="395260ED"/>
    <w:rsid w:val="3C9C5C3E"/>
    <w:rsid w:val="3CCB588C"/>
    <w:rsid w:val="3D687AF4"/>
    <w:rsid w:val="3E372ECE"/>
    <w:rsid w:val="3E4D217F"/>
    <w:rsid w:val="3E697FB3"/>
    <w:rsid w:val="41595A98"/>
    <w:rsid w:val="433F785E"/>
    <w:rsid w:val="437F782B"/>
    <w:rsid w:val="43D111D1"/>
    <w:rsid w:val="442F64CA"/>
    <w:rsid w:val="475B7560"/>
    <w:rsid w:val="47F608F2"/>
    <w:rsid w:val="4BCA278D"/>
    <w:rsid w:val="4C811D66"/>
    <w:rsid w:val="4C912571"/>
    <w:rsid w:val="4D98450A"/>
    <w:rsid w:val="4DCF55C6"/>
    <w:rsid w:val="4DF1561C"/>
    <w:rsid w:val="4F42024F"/>
    <w:rsid w:val="50114ED2"/>
    <w:rsid w:val="510C64E5"/>
    <w:rsid w:val="52395A69"/>
    <w:rsid w:val="5266290C"/>
    <w:rsid w:val="534A04AC"/>
    <w:rsid w:val="53890AC2"/>
    <w:rsid w:val="55300916"/>
    <w:rsid w:val="55B01A75"/>
    <w:rsid w:val="56442F50"/>
    <w:rsid w:val="57BC5F9A"/>
    <w:rsid w:val="589F076F"/>
    <w:rsid w:val="59A639C6"/>
    <w:rsid w:val="5AFC09D1"/>
    <w:rsid w:val="5B794D59"/>
    <w:rsid w:val="5BC96767"/>
    <w:rsid w:val="5C131F34"/>
    <w:rsid w:val="5EBB1257"/>
    <w:rsid w:val="5F9F4B0C"/>
    <w:rsid w:val="62C94346"/>
    <w:rsid w:val="62CF6A8A"/>
    <w:rsid w:val="648E3E6C"/>
    <w:rsid w:val="64CA5C43"/>
    <w:rsid w:val="65484E3B"/>
    <w:rsid w:val="66FE4B3E"/>
    <w:rsid w:val="671F6DC1"/>
    <w:rsid w:val="6763119D"/>
    <w:rsid w:val="69364AB7"/>
    <w:rsid w:val="6AFA421C"/>
    <w:rsid w:val="6CD543E1"/>
    <w:rsid w:val="6D8572DF"/>
    <w:rsid w:val="6DA93187"/>
    <w:rsid w:val="6E8224B7"/>
    <w:rsid w:val="6FE31705"/>
    <w:rsid w:val="71F268A8"/>
    <w:rsid w:val="72163E09"/>
    <w:rsid w:val="73155F7E"/>
    <w:rsid w:val="73397ECB"/>
    <w:rsid w:val="73A47165"/>
    <w:rsid w:val="73AD4333"/>
    <w:rsid w:val="76C953E0"/>
    <w:rsid w:val="771B01DE"/>
    <w:rsid w:val="774C2D59"/>
    <w:rsid w:val="77B31752"/>
    <w:rsid w:val="77C65A18"/>
    <w:rsid w:val="785A6643"/>
    <w:rsid w:val="78970AE7"/>
    <w:rsid w:val="7C1D5774"/>
    <w:rsid w:val="7D8C474A"/>
    <w:rsid w:val="7DF43E4C"/>
    <w:rsid w:val="7EA71230"/>
    <w:rsid w:val="7F0737C9"/>
    <w:rsid w:val="7F30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E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FD5ED0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D5ED0"/>
    <w:rPr>
      <w:sz w:val="18"/>
      <w:szCs w:val="18"/>
    </w:rPr>
  </w:style>
  <w:style w:type="paragraph" w:styleId="a4">
    <w:name w:val="footer"/>
    <w:basedOn w:val="a"/>
    <w:qFormat/>
    <w:rsid w:val="00FD5E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D5E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FD5E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FD5E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</cp:lastModifiedBy>
  <cp:revision>2</cp:revision>
  <cp:lastPrinted>2022-05-12T05:13:00Z</cp:lastPrinted>
  <dcterms:created xsi:type="dcterms:W3CDTF">2022-05-12T05:14:00Z</dcterms:created>
  <dcterms:modified xsi:type="dcterms:W3CDTF">2022-05-12T05:14:00Z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