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30DC32" wp14:editId="247C2549">
                <wp:simplePos x="0" y="0"/>
                <wp:positionH relativeFrom="column">
                  <wp:posOffset>-946150</wp:posOffset>
                </wp:positionH>
                <wp:positionV relativeFrom="paragraph">
                  <wp:posOffset>-130810</wp:posOffset>
                </wp:positionV>
                <wp:extent cx="7762875" cy="2609850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609850"/>
                          <a:chOff x="8978" y="2031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o="urn:schemas-microsoft-com:office:office" xmlns:v="urn:schemas-microsoft-com:vml" xmlns:w="http://schemas.openxmlformats.org/wordprocessingml/2006/main" xmlns:w10="urn:schemas-microsoft-com:office:word" xmlns:w15="http://schemas.microsoft.com/office/word/2012/wordml" xmlns:wpsCustomData="http://www.wps.cn/officeDocument/2013/wpsCustomData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2031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140C1" w:rsidRDefault="00D140C1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中五班一日生活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140C1" w:rsidRDefault="000D4960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5</w:t>
                              </w:r>
                              <w:r w:rsidR="00D140C1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 w:rsidR="00E85290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9</w:t>
                              </w:r>
                              <w:r w:rsidR="00D140C1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alt="说明: 7b0a202020202274657874626f78223a20227b5c2263617465676f72795f69645c223a31303333302c5c2269645c223a32303039323931327d220a7d0a" style="position:absolute;left:0;text-align:left;margin-left:-74.5pt;margin-top:-10.3pt;width:611.25pt;height:205.5pt;z-index:251659264" coordorigin="8978,2031" coordsize="8266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FxUmvwMAAAwJAAAOAAAAZHJzL2Uyb0RvYy54bWy8VtFu2zYUfR+wfyD0&#10;7kgibdES4hRJvAQDii1Ytw+gKcoSKokaSccOhr4N6/bWp75se+hbMewPBmxfU/c3di8l203SbW2x&#10;LYFlUZe8Ovecc0kfP9g0NblWxla6nQXxURQQ1UqdV+1yFnz15cVoGhDrRJuLWrdqFtwoGzw4+fij&#10;43WXKapLXefKEEjS2mzdzYLSuS4LQytL1Qh7pDvVQrDQphEOhmYZ5kasIXtThzSKknCtTd4ZLZW1&#10;8HTeB4MTn78olHSfF4VVjtSzALA5fzX+usBreHIssqURXVnJAYb4ABSNqFp46T7VXDhBVqa6l6qp&#10;pNFWF+5I6ibURVFJ5WuAauLoTjWXRq86X8syWy+7PU1A7R2ePjit/Oz6ypAqB+0C0ooGJHr927ev&#10;nn1PYJwrK4ErvogEjYZ/ysfJhE/hSpOCTyllGKN8MZGUJiyJMZ5wiFGeTookTcYYYYLFLGL4F1Hp&#10;5x4iFCIRSxmFT8wozymNBM8jgfKsu2UGKC9N96i7MsODZT9CxjeFafAbuCQbL+zNXli1cUTCQ84T&#10;OuWTgEiI0SRKp5NBelmCP3DdNOVgVQxHLO5tIctPhvVTmiT94nGc+pXh7sUh4tvD6SqZwWdQCu7u&#10;KfXPjoZVbmVUMCRp3ilHI8zjVTcCU3XCVYuqrtyNbxCwD4Jqr68qeWX6wUF0qKoX/dWPv7/+4SkB&#10;igbRty9/2f78x/b50+1Pv25ffLd9+QKGoyhFajAh5ugzCqz4oZaPLWn1eSnapTq1HXQeegpmh7en&#10;++EtOIu66i6qukYV8X4oHJx3x+Vv4a7voLmWq0a1rt8SjKqBA93asupsQEymmoUCh5tP89g3Kdji&#10;oXX4OjSIb9Nv0mR+ej4ZxyN+xk9HYzZno+kZT0eMzxPGzqbj5CJ+4svxq/x6MAHixUTWGeVkibcF&#10;lPIFlI+lvxHwdR9KRVIsGBpX3LHwW6y4M/LfGBFkMNZdKt0QvIFyAYMvV1wD2h7NbsqgSg/AIwM8&#10;2GuwC9udADC6J8F7bTSPStEpgIBpD57jO8/tzUUSJHaYhV1O3OZMQ1N6/+Dzv2AqjsYT1nctn3BM&#10;0kuKPc/SBELY8DFL6aDcjukdD+9Elchajf5ECg9g8M5tFpsB+ULnNwB8DUfJLLBfrwR2sHH1ufYn&#10;DyJr9enK6aLyWuDyfs2QFXj/nwSAfa5v+oMAnjuEBDK9lwAs4XCsAslj2LhvC0AZhTd5AeKY/XcC&#10;DKfXv6qD39XhyPUtPPw8wDP9zbHX7fAj5uR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FnPF/OQAAAANAQAADwAAAGRycy9kb3ducmV2LnhtbEyPQU/CQBCF7yb+h82YeIPdUkCp&#10;3RJC1BMxEUyMt6Ed2obubNNd2vLvXU56e5P38uZ76Xo0jeipc7VlDdFUgSDObVFzqeHr8DZ5BuE8&#10;coGNZdJwJQfr7P4uxaSwA39Sv/elCCXsEtRQed8mUrq8IoNualvi4J1sZ9CHsytl0eEQyk0jZ0ot&#10;pcGaw4cKW9pWlJ/3F6PhfcBhE0ev/e582l5/DouP711EWj8+jJsXEJ5G/xeGG35AhywwHe2FCyca&#10;DZNovgpjfFAztQRxi6ineAHiqCFeqTnILJX/V2S/AAAA//8DAFBLAwQKAAAAAAAAACEA+hpAOu1r&#10;AADtawAAFAAAAGRycy9tZWRpYS9pbWFnZTEucG5niVBORw0KGgoAAAANSUhEUgAAAlgAAAEwCAYA&#10;AABrKQ92AAAABHNCSVQICAgIfAhkiAAAAAlwSFlzAAASdAAAEnQB3mYfeAAAIABJREFUeJzs3Xd4&#10;FGXXwOHfzO6mh4QAgYTei9KbgNJBsAAiCqKIL1X0RbFQLKBIFQWxoCAiiqg0kY5IkfrBS5Mi0jsk&#10;hATS6+7OfH8sbLIQIAnZ7CY593Xt5c4zszNnNZLDU84D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HyKYOrAxBCCCEKOS+gP9AS+J+LYxFCCCGEKBDaA/qN12sujkXkEtXVAQghhBCFXPEM&#10;73u7LAohhBBCiAIkCLCQ3otVyrXhiNwgPVhCCCGEa10Htmc4fsJVgYjcIwmWEEII4XorM7zv4oLn&#10;lwf+AMYDigueL4QQQgiR66qSPkSYDPjk8fN3I0OUQgghhCiAjpKe5DyZh89tnOG5qUCxPHx2gSVD&#10;hEIIIYR7WJHhfV4OEw7J8H4RcC0Pny2EEEKIQiwvCnO3IL0n6Qp50wkShG1I8uZzm+XBM4UQQggh&#10;eBGIBuYAHk58jgGIJD3ZqeXEZ930ZobnHUAmuAshhBAij6wiPQmZ6eRnjb3xnDScP9FdBU6S/t0G&#10;Ofl5QgghhBB2r5KehOjAQCc+SwF6ANWc+IybOpL+nWIBvzx4phBCCCEEYEt6fiU9GUkDmrs0otyx&#10;jPTv9IWLYxFCCCFEIeSDbY7SzYQkHAh1aUT3pxxgJf371HRtOEIIIYQorCpiK2FwMynZCXi6NKKc&#10;G0f69/jLxbEUSLJaQOQFA9AP27wFqb1WOFiB74Dvb7wXoqBoB/xJ+p9l44HRrgsnRzyAC0DJG8fP&#10;AotdF07BJAlW9pUEWgNlsXUP3/rydllkeUsHZgPvY1tWfDcfAB86OyDhlj7EtioqN7UFpgO1c/m+&#10;Qgjn0IAIICyT19/Afmy/UwoUo6sDyCeqAl2BbtgmNkpiavt3MAhbbZhR97i2sCSd4nbO+G+/FAhw&#10;wn2FEM6hAiE3Xg0zOX8JWI5t0v0WwJx3oQlXKANMAI7guDxXXhleI0eO1O9l//79eqNGjVweq7zy&#10;9tWoUSN9//799/z5yK6AgACXfzd5yUteTnvFAD8DncjnnRn5OngnCcTWI/M64OXiWNyWqqoMHDiQ&#10;cePGUaJEiXter2kaBw8exGqV6TiFgcFgoG7duqhq7k+5++uvvxg2bBiHDh3K9XsLIdzKFmAEsNvV&#10;geSEJFjpvLAVk3sPKHq3Cxs0aECLFi0oU6YMoaGhDi9/f38URf61CiGEyLnw8HAOHz5MRESE/XX1&#10;6lUiIiKIjY2lePHilCxZklKlSlGyZElKlixJ6dKladCgAd7e7jUrIy0tjYiICC5fvkxYWJj9deTI&#10;ETZs2EBSUtK9brEYeBc45fxoc49kAjY9gSnY6oLcxmg00qZNG7p27UqXLl0oW7Zs3kYnhBCiQAsL&#10;C2PLli1s3ryZLVu2cPz48Rzdx2Qy0bhxY1q2bEnLli1p3rw5AQHuO2UxOTmZjRs3snz5clasWMHV&#10;q1fvdKkFmIUt0YrLswDvQ2FPsIzYEqs3MjsZEhLC6NGjee655wgMDMzbyIQQQhRoycnJzJgxg9mz&#10;Z3PixAmHc35+fjRs2JDQ0FB7D9XNl7+fJ1FRZ4kIO0FE+CWuREQRERnPufPXOHj4NJqm2e+jqir1&#10;69dn0KBB9OnTx+16tzLSNI0dO3YwYcIE1q1bd6fLjgBdgDN5F1nOFOYEKwBYgG0inQN/f39GjhzJ&#10;sGHD8PX1zfvIhBBCFFhpaWl89913jB8/nvDwcMD2e+eRRx6hdevWtGrVigYNGmA0GtAtZ9BTtqGl&#10;/oOScgA95RS6+RqqWQOrDrrucO+4RNh5UGPrAZVt+xX2HErBbLFdU6JECYYOHcqQIUMoXrx4nn/v&#10;7Ni4cSMjRoxg//79mZ2+hm2/xs15GlQ2FdYEqyqwAqiRsdFoNPLKK6/w/vvvZ2nithBCCJFVFouF&#10;+fPnM3bsWM6dOwdAw4YN+eijj+jYsSNGoxF0M1rKX2hJy9BTtqJbw+96T8Wqg6ahmDWwaCgWzSHp&#10;Sk6FFZutTJ1nZf9RW8+Wt7cn//lPf958800qV67stO97vzRNY+HChbz77rv2f18ZWID/Yhs2dEuF&#10;McFqBfzOLRPZy5Qpw7Jly2jYMLMSHUIIIUTOaJrGkiVLGDNmjH1uVc2aNRk/fjxPPfUUiqKgm0+h&#10;JczBmrgUtKj7ep5itqKk2l62yge2nGvbfo2p8yys3mZLtExGlQ9GD2fku+NtyZ2bSkpKon///ixY&#10;sCCz019hW/WvZXbSlQpbglUL2AX4Z2x86KGH+P333ylVqpRrohJCCFHg6LrO6tWrGT16NAcOHACg&#10;YsWKjB07lt69e2MwGNDT/sEaNw0taQU3k6FcDADFrKEmpdmGE284elZn6o8WflhhK5vTpG4xfpz3&#10;KzXqdMjd59/i4sWLHDx4kFq1alGpUqVsfVbXdSZNmsR7772X2elxwJjciDE3FaYEqxi2WhoO/1Vf&#10;fPFFZs2ahZeXlLwSQgiRO5KSkujVqxcrV64EIDQ0lNGjR9OvXz88PDzQrVewRo9GS1qaJ/EoZitq&#10;khks6R09m/do9PvAzIUrOl4eMOmdZrz23mpU010rFWWbxWLh888/Z8yYMSQlJVG/fn327NmDwWDI&#10;9r1+//13+vTpQ2Ji4q2negKLciPe3FJYNt41AUu4JbkaO3YsP/zwgyRXQgghck1cXBydO3dm5cqV&#10;FClShE8//ZRTp07x8ssv4+GhYo2fhTm8aZ4lVwC6yYA1wAvNzxNdtfWttG6scmCxJ//paiAlDd4Y&#10;u5O2zUsSceLLXHvuvn37aNKkCW+//ba93pWiKDkuQvzUU0+xY8eOzOZJ/wA0uJ9Yc1th6MFSgG+A&#10;wRkbBwwYwLfffitFQYUQQuSaqKgoOnXqxL59+yhVqhTr16/nwQcfBEC3hmGJGoieusu1Qeo6SpIZ&#10;NcVib1q1VWPwODMR13RqVFBY/0t7yjRZBIaclShKSEhgzJgxfP755w5lI2rXrs38+fOpU6fOfX2F&#10;HTt20KZNG8xmh20LLwGNgSv3dfNcUhiyi0HcssrgkUceYcOGDXh4eLgoJCGEEAXN5cuX6dChA0eP&#10;HqVixYqsX7/evkpPS/4Ty7VXQbvu4ijTKWYrSnwayo1Vh1ev63R6JY1DJ3Qql1FY/30IFZovRfFt&#10;mq37rl69mldeeYULFy7Y27y8vPjwww958803MZlMuRL/999/T//+/W9t3gU8gm2VoUtlfwA0fwkC&#10;1gCeNxsqVKjAhg0bKFKkiOuiEkIIUaCcOnWKNm3acOrUKWrVqsVff/1F+fLlAbDGf4312qugJ7s4&#10;ylsYVPAygkVH0XR8vRWe6WBg426df8/oLNuQwOO1fyGoRHUU71r3vJ2u6/Tt25dRo0YRGxtrb+/Q&#10;oQNr1qzhySefzNG8qzupX78+sbGx7Nrl0CNYBrgIZFpAKy8V5B4sA7aNIlvcbPD19WXnzp3Url3b&#10;dVEJIYQoUA4fPkzHjh25cuUKjRo1Yu3atTcKeepYY8Zhjfv8ts8ohmBU/yFgjcQa/y2u7nBR41NR&#10;0myrCmMT4PH/prHrkEZoCYX1szyp+fCnKCVeves9Vq5cSZcuXezHxYsXZ/r06fTu3dtp03EsFguP&#10;PfYY69evz9gcBlQDbpsJn5cK6iT3UsBWMiRXAO+//74kV0IIIXLNmTNnaNWqFVeuXKFVq1Zs3LjR&#10;nlxZro+4PblSi2EI/ABT6N8YiryG6v8SYHVB5I40f080b1strAA/WDvDg5YNVcIidToNSSXqyFvo&#10;EZ/c9R61atWyLxr7z3/+w7Fjx3j++eedOtfZaDQyZ86cWxerhQLDnPbQLCqIPVgPAOuA0hkbS5cu&#10;zcmTJ916HyYhhBD5h9VqpVWrVuzYsYOOHTuybNky++8Ya+wkrLGfOlyveNTDFPw7qLYpKlryWqwx&#10;E9HN/+Z57HeiJKbZJ78npUC7QWns+UejaxsDSz41YSj/NUqx/9zx85GRkRiNRooWzd1SD/cycuRI&#10;pkyZkrEpHqgC3HH3aGcraHOwmgMbgOBbT0yfPp0mTZrkfURCCCEKpE8++YS5c+cSEhLCxo0b7XN7&#10;tYQ5WGPGOlyrmKphKrkM1ED01B1YovqhxX8NWqQrQr8zDwOKpqNYNUxGaNdE5ccVVg6d0CkRpNCo&#10;7DoU7zooXtUz/bivr69LOjIaN27M7NmzSU62z3PzBLyBtXkezA0FKcF6BFjPLVXawdZtOXPmzBzX&#10;3RBCCCEyOnjwIM899xyaprFo0SJ72QFb8jSAjFXZFWNZjCVXohiC0ZLXYYl8DqyXXRT5vekmA4pF&#10;Q9F0ihZRqFxWYckGjY3/03jiEYWSptWoRbuDsZirQ7Xz8vLCZDLx559/ZmxuAMwEklwRU0HJOOoA&#10;K7Flq7eZOHGiW++zJIQQIv9ISUmhT58+mM1mhgwZQufOnQHQrVFYogaScVs8xVAcY/BSFEMIeupO&#10;LFH9QDff4c5uQrHNybpZkLRHBwMDuxtIM8Nzo8wkJCSjnekFWoqLA3X06quvUrZs2YxNRuAJF4VT&#10;IHqwymFbLVg8s5OlSpVi1qxZUlBUCCEKiY0bNzJs2DBWr15NaGgopUuXztXfAR9//DELFiygatWq&#10;/PbbbzdqKupYo/qim/9Jv1Atgin4dxRTDfS0w5gje4Du0oVtWafYerLUNNt8rHZNDazYYuXYWZ2k&#10;FJ1Hm1wHawxKQCcXB5rOaDQSHR3N1q1bbz2V6S7Rzpbfe7BMwEJsqwYBMHp5OlzQtWtXGRoUQohC&#10;ZMKECaxcuZKff/6ZZs2a0bRpU+bPn09qamqu3N9kMlGlShV++uknfH19AdASF6Ol/JV+keKNqcQv&#10;KB610S1nsET2AC0uV56fZ4wqupetKKi3J/zwke397N+sREbr6FHfoif+z5UR3uapp566takj4OOC&#10;UPJ9gjUReOjmgdHLC+Mt+wp269Ytr2MSQgjhQgMGDHA43rNnD3369KF8+fJ88MEHhIeH39f9hw8f&#10;zsmTJ2na9EaFcy0Wa8xoh2uMRSejeDZDt4Zjudod3Rp1X890Fc3HhG6wpQr1a6h0aqGSnAozFlgB&#10;Hf3iq6C7vszETfXq1aNcuXIZm7yBDq6IJT8nWG2AtzM21B/0Iikx6dVj/f39adOmTV7HJYQQwoV6&#10;9+7Nvn37eOmll/D0TB/ViIiI4KOPPqJ8+fI8//zz/P3339m6r9VqZfHixRlXqtnaYyffnkCp3rae&#10;q6vd0S0Xc/xd3IHum761zcj/2OYzf7XASnwi6MlH0K9956rQbqMoCl27dr212SU9Lfk1wfLEtoGz&#10;Xa2e3dAcN32kc+fODv9zCSGEKBwaNGjA3LlzuXjxIhMmTKB06fTSiGazmV9++YWWLVty/PjxLN9z&#10;8uTJPPvss8ybN8/eplvDsSb8cNu1lqhBmMMao5tP3PWeCYk6M+el8tr7iXz8VTLhEdpdr3cF3WRA&#10;97BN2X64vspDdVRi4nVmL7XNz9KuTAY9zZUhOshk5OoxV8SRXxOs4YC9CEeRMqE0Gz6U+MuO3b5t&#10;27bN67iEEEK4kRIlSvDuu+9y9uxZFi1axMMPP2w/l5CQwJkzZ7J8r4ULFwI4DEFpcTNuSy5Ur5Yo&#10;htB73i/sikbjzrG8PjqRWT+lMuaTZOq0jWXX/tzdNmfrLgvPDkqgRZc4Bg1P5MSZ7A/paT4eACgK&#10;jOpn68WaPt9KahpgvoJ+/efcDPm+PPLII7fOvQ7mDlUGnCk/Lq0rBpwHfG82PDZzKmUfeYhV/V/n&#10;8q699gvXrFljXz4rhBBCAPz9998sXryY4sWLM2zYsCwthDp27Bg1a9YkMDCQiIgI28pB7Rppl+uA&#10;7liuwKPMKawJP2CNGX/Xez7/agJLVt3e81OlooHDmwLIjfVZC5an8dLrCejpZbnw9VHYuNif+g9m&#10;r3yRGpeKYraiaVCvZyr/ntb5doyJft0M4FkBQ60juEu/TenSpQkLC8vYVBnIejadC9zj30T2vE6G&#10;5Kpsi6aUfcQ2zz0xwrEibmjovf8GIYQQonCpX78+EydO5M0338zyKvPFixcDtpXptrIMYE1cfFty&#10;BWAOfwRr7N337QNYszHzelinzlo5efb+J46nmeHNDxIdkiuAxCSdEeOSM//QXWjetrlYqgojXrIl&#10;Z1/8cqO3LfUcevxt5RFcJpPf/3meEOS3BKsI8FrGhsavD7a/T4p0nGQYEhKSJ0EJIYQo2G4mWM88&#10;84y9TUtcmOm1ujUc9NwpCXE/jp+yci1az/Tczr05KHZqUtENtoGvZzsaCPRXOHJaJybe9gz9+i85&#10;jjW3ZZxzd0OeJwT5LcF6Dgi4eVD6oUaUeMA2FcuclExaQnoBN6PReGNHcyGEECLnjh07xuHDhwkI&#10;CKBDB9uKf918HD3t0H3d97F2pkzbq1Q0ULXi/dcBDyhy51lARfxzNkNI97D1XHmYYOUXJiYMNRJ4&#10;4156zFLQst8z5gzSg5V9L2U8eLD30/b3t/ZelSpVSgqMCiGEuG+ZDQ9qyavv+76fjPahUnnH31NF&#10;/BTmTPPNlflX5UqrPNwk83lWvbvncIW9Z3ri16yuah8qBEBLRI/flLP75jJ3SLDy0wZ9NchQVNSr&#10;aADlWjW3n8zYewVI75UQQohcsWbNGgB69Ohhb9NT7n++UWgplT1rA5j/Wxr/nrBQJkSlTw9PQkrm&#10;XufAD5/70fWleI4cT5/T1bmtiY+G52xRnW5Q0Q0qijXzchJ6wmaUgMdzdO/cFBQUdGtTQGbXOVN+&#10;SrB6ZDyo1KEN6l02cDYYCsI2i0IIIVzt3LlzgK22FgB6Klrq7ly5t5+vwssvemIr75j7yoaq7F4T&#10;wOb/M3MxXOOBagYa1zOS5a0ZrQrKdU8wG9CDUsDLCiYV7pBgEb85t0K/L+4wgpWfEqxHMx6Ua938&#10;TtcJIYQQucJsNhMREYGqqpQsWRIAPW2vbRK7RUX9uxjqv0EosR7oPhb0KrFYm1wFn9ytZXU/jEZo&#10;3zLz+V53ZFEw/FUaw/+VhMQbn1V0tBoxaB3OgXd0ph/Tk4+ANQYMgfcXdAGQXxIsL6DpzQNFVQlp&#10;WM+F4QghhCgMrly5gq7rhISEYLwxaqKbj6Fc98I4tzpKRPpQmwJwIgDDlhDML5xEr5zPNne+KU3F&#10;NKcmyll/x3ZdQT1aFPV0ANrTB9DLxWTyYR095TiKb9NMzhUuru9Dy5o6gD39DqpSCQ8/37tcLoQQ&#10;Qty/S5cuAY7L/vX44xi/reGQXDlINGGaWwPlap4XD88VhtXlb0+uMkpTUZfVhuQ79NGknnROYPlM&#10;fkqw7IrVqOKqOIQQQhQily9fBhwTLOXPEyjXve7+wTQVw+pyd7/GHSWYMOwOvvd1ySaUQ5kvzNNT&#10;JMGC/JNgVc14EFixvKviEEIIUYhkmmDty1qtJ/VYIKTkrwVX6jl/sGZtBrxy/raVejZp53IvoHws&#10;vyRYDn8N8Ast5ao4hBBCFCKZJliRWUyadOXePV3uJjEbU7OTTVy+qjN8mgVLxp19LNdyPaz8KL9M&#10;ci+R8cA7SFYnCCGEcL6EhAQA/Pz80htNOqRlsc6B6f73FMxTgbdvPn1H/im8NdXCkvVWWtRX6Nbm&#10;RuKpJThclpaWxvbt2/H19SUoKIhixYoREBBQ4Msp5ZcEyy/jgcnHx1VxCCGEKERuFqyMiUlfMaeV&#10;j0c9mYW6lb5m9CDX70mYHVrFOPC0Quq9kx+9ShQnFtnqYYUUz5Bw6un7HCYkJFCzZk37YoGbFEUh&#10;MDCQYsWKERQUZE+87va+fPnymEzZLDfhQvklwXKIUzXll7CFEELkZzcTrGvX0oe9tBZXspRgWZtH&#10;gCHzzZYzczVKI7i4i2fueGhYO1zCsOruc5314CS0WhGcumD7flXLZezRS39//fr125IrAF3XiY6O&#10;Jjo683pamalXrx6///47FSpUyPJnXCm/zMESQggh8lyxYsUAW6Jwk1YrGa1ZxF0/p1eMx9rmcpae&#10;oevw0bRkaraM5c/N5nt/IAdOnLHy7KAEIq/doQJ7BtZHrtz1++lBKVif/5ew61aSUqBYgEJQQIYE&#10;S02fd1auXDmWL19O+/btadCgARUqVKBIkSI5+g4HDhzgyJEjOfqsK0hXkBBCCHEHNxOsjD1YiiEA&#10;S7dzGIqlYFhfxnE4zaBjbXIV6+PnwZi13iurFc5f0khI1OnWL54vxvsyoHfubZ2zbrOZF15NIC5B&#10;x//GZtJ3pehYnjqLWj0GdUcp1PP+YFbQi6eg1buGtWU4qp7KyYO271el3C3z0VTHBKpLly506dLF&#10;oc1sNhMTE8P169e5du0a169fv+erffv2NG2afwqYSoIlhBBC3MHNIcKIiAw9OoZgsEZgbRmO9aEI&#10;1LNFIMYDfC1oFeLBL3u9UEYjfDfVl6oVVT74NJlX30lkzcY0Jr/nQ7VKOZ8Ifi1a59Nvkvns2xR0&#10;HXo/5cFXE7M+h1mrFY1W6w5b4iTpnLgxPFit/C0Jlinknvc2mUyUKFGCEiVK3PPa/EqGCIUQQog7&#10;eOCBBzAajRw4cMA+0V0xVk6/wENDqx6D1vQq2oPXs51c3aQoMGqoNz/P8KN4kMLqDWbqd4jlzQ+T&#10;OHU2eysRY+J0xn2WTPUWMUyblYKiwJT3ffj+Mz+8vbK6y/M94tV0Tp6/Mf/qlgRL8ayc2UcKHUmw&#10;hBBCiDsICAigefPmWK1WNmzYAIBict5uIj2e8ODfrYGMeNUbo0FhxtwUHmgdS6NOsUz6Mpn//W0h&#10;Jk5HzzD6mJKqc+iolc++TaFjr3hK149m/PRkEpJ0enb14MCGAF4f6IWSO7mVjaZz4rxtPle1W4cI&#10;vapm8oHCR4YIhRBCiLvo3LkzW7duZe3atfTo0QPF6Nzt2gL8FcaN8GbQC57M+imF5X+YOXzUyuGj&#10;yXz4qa2KvKcH+PoomM0Qn+g416togELntiaGv+JNrWpOqjVl1ThpHyJ07KtRPGU7O5AESwghhLir&#10;zp0788477/DHH3+g6zqKR708eW7ZUJXxI30YPxKOnbKyeoOZU2etXAjTuBSmEXlNw8tLIbSUSvmy&#10;Kk3rG+nYykTDOkacWsNTA0uazplLtgSrctmMKwh9QBIsQBIsIYQQhYCu64SFhXHq1ClOnjzJyZMn&#10;CQ8Pp1u3bnTv3v2un61Tpw4hISGEhYVx+PBh6tSpjWIohW69kkfRQ40qBmpUcY/K54rVyvFzOhYr&#10;lA5W8PXOcM7vYVDyTzFQZ5IESwghRIGg6zrh4eH2BCpjMnX69GmSkpJu+8xPP/3EtWvX7KsFM6Mo&#10;Cp06dWLu3LmsXbuWOnXqoHi1RE9c5Myv477MVmYutgDQruktw4P+rV0QkHuSBEsIIUS+c+HCBdav&#10;X++QSJ06dSrTJOpuqlWrhq7fu15V586d7QnWyJEjUb3aoBXSBOtqmIW5y20rG9/ue0sa4d/OBRG5&#10;J0mwhBBC5Cv79++nXbt2DvsDZkVQUBBVqlShatWqVK1alSpVqvDkk09mqbJ4hw4dMBgM7Nixg5iY&#10;GAKLdAbFE/T8tdfg/VKsOl/Ot5CaBl1aq9SqlGH+lVc1FO86rgvOzUiCJYQQIl+JjIy8Y3JVtGhR&#10;e/KUMZGqWrXqXYcB7yUwMJBWrVqxadMmvvrqK95//31U78fRkpbm+J75Udx1C98ssg0PjvyPYwqh&#10;Br3gipDcliRYQggh8pWWLVsya9Ystm3bRqVKlRwSqZtb2zjDmDFj2LRpE1OmTOHll18myLdnoUuw&#10;Zv2UQlwitGqk0rR2xvlXCkrRXi6Lyx1JgiWEECJf8fb2ZtCgQQwaNChPn9uqVSseffRR1q1bx6RJ&#10;k5g69RMUUzV084k8jcNVUuItfDE/894rJfBJ8CjrirDcllRyF0IIIbJo4sSJAMyYMYMLFy5hKPKG&#10;iyPKO/MXpRJxTadeDZUOD92yerDkSBdF5b4kwRJCCCGyqEGDBvTs2ZPU1FQ+/PBDVN/uKMYKrg7L&#10;6SxpGp/OSQNg5H8MDtvuKP5tUXwauCgy9yUJlhBCCJEN48aNw2Aw8MMPP7Bp01YMgR+4OiSnW7Aw&#10;mbOXdaqUVejeLmPBUwUldLzL4nJnkmAJIYQQ2VC1alVGjRqFruv06tWLsOv1Ub3auDosp9mz18zQ&#10;8bZyFMNfMmLIkDkoxQeh+NR3UWTuTRIsIYQQIpvGjh1Lu3btiIyM5Nlne2L1mwCKh6vDynWnz1rp&#10;1j+BpBR44XED/bpl6L0yBqGGjnVdcG5OEiwhhBAimwwGA7/++itlypRh586dDB81A0NgwUo2Iq9p&#10;PNEnnqgYnQ7NVL4dY3KYe6WWmwWGANcF6OYkwRJCCCFyoESJEixZsgSTycSXX37Jr8u9UX0ed3VY&#10;uSIxSafbS/GcuahRr4bKoikeeGTYw1kJHooS8ITrAswHJMESQgghcqhp06Z8/vnnAPTt+xLT5lQG&#10;QwXXBnWfLBbo/UoCew9ZqRCqsOpLE/6+6ecV3waooROydC9d13n00UcpUqQIjz/+OL///jtms9lJ&#10;kbsXSbAyER0dzeHDh9m/fz/nz59H0zRXhySEEMJNvfzyy4wZMwZN0xg56kOef70k8Uk535bHlXQd&#10;hr6XyB9/mSkWoLD6Kw9KFcswLuhRHrXSclBMd75JBidOnODPP/8kPj6eNWvW0L17d8qWLcuoUaM4&#10;efKkk76Fe5AE64Zjx47xxhtv2PerqlOnDg0bNqRChQoULVqUrl278ttvv2G1Wl0dqhBCCDeiKApj&#10;x45l2bJl+Pv7s+S3tbTsrnHirKerQ8u2CdOT+X5BKt6esOIXZo2BAAAgAElEQVQLE9UrZEiujMUx&#10;VF0HxuJZvl/16tV54w3HYqwRERF8/PHHVKtWjTZt2vDzzz+TkpKSW1/BbRT6BOvq1av06dOHWrVq&#10;MX36dE6dOnXbNXFxcaxYsYIePXrwwAMPsH79ehdEKoQQwp117dqVPXv2UKtWLf49eoYWXeJYucFw&#10;7w+6gZg4naHvJTJuejKqCr9M9nDca9BYDLXqOvAon+17T5s2jdOnT/Pee+8RGhrqcG7z5s288MIL&#10;hIaG8tprr5GQkHC/X8VtFOoEa8uWLdSuXZv58+ej63qWPnP8+HE6duzI22+/Lb1ZQgghHFSvXp1d&#10;u3bRo0cP4uIS6dE/krHTFNz114Wuw+KVadRpG8u381MxGuCb90w82SpDeuBRDkP1HShetXL8nEqV&#10;KjF+/HjOnz/PypUr6dq1KwZDevIZHR3Nl19+yZAhQ+7n67iVQptgrV27lo4dO3L16tXbzvn6+lKz&#10;Zk3q1q1LSEhIpp+fOnUqffr0kSRLCCGEA39/fxYtWsSUKVNQVZWJn1/jqf4a12Oy9hf5vHL2gsaT&#10;feN54b8JRERqNKursu9XT/o/lZ74KD51MFTfkaOeq8wYjUaeeOIJli1bxsWLF5k0aRKVK1e2n/fy&#10;8sqV57iDQplgHThwgB49epCWlmZvMxqNDBw4kN27dxMXF8e///7LgQMHCAsLIzw8nC+++IJy5co5&#10;3OfXX39l5EjZ4FIIIYQjRVEYPnw4f/75J8WLF2fdXzE062Ll4L+u/0t5mhmmzEimXvtY1m8xE+iv&#10;8M37JrbM8eCBKulzrpTgIajVtmdrzlV2hISEMGrUKE6cOMHmzZtZtWoVkydPdsqzXKHQJVgpKSk8&#10;99xzJCUl2dvKly/P//73P7799lsaN26Mqjr+aylVqhRDhw7l33//5cUXX3Q4N3XqVJmTJYQQIlPt&#10;2rVj3759NGrUiHPn42j5VBIffGrlUphrVqfv2GOh6WOxjJ6STEqqznOdDRxZ6sHA7gbsv/oM/qiV&#10;FqOWnpbl1YL3Q1VVWrVqxeOPP06xYsWc/ry8UugSrK+++opjx47Zj4ODg9m8eTMNGtx7J3BfX1/m&#10;zp17W5I1dOhQGSoUQgiRqXLlyrFt2zb69etHSoqZyV/GUrVFLE8PSODPzWbyohLQpTCNISMTadsj&#10;jn9PWKlYVmXtDA9+mmCipL0Mg4JS7EUMD5yUIqK5oFAlWGlpaXz66acObd988w0VKlTI8j1UVeXr&#10;r792GC48fvw4y5Yty60whRBCuEh8fDxr165l3759uXpfLy8vvvvuO7Zs2UKvXr0wGIysWp/Gk33j&#10;qdUqhqkzU4i8lvtztKKu6zzSLY6qLWL4foFtEvs7A4wcWuRBh2bpKYDi2xC1+g7Z/iYXKfe+JMf3&#10;7QUMAHLjv1RNwOfmQWCl8pi8HSfCmZNTiDlz3n7s4+NDzZo1Ha6JjY11KMPg7e1NrVp3XxUREBDA&#10;gAED6NWrF0qGTZi+/PJLXnvtNftxly5dWL58efa+lRBCCLexZ88ennvuOU6fPk1gYCBHjhy5raxA&#10;brl69Spz585l1qxZnD17FgAPE3Tt5EGTekYqlFWpWM5AhXIq/r73/lVttkB4hEbxIAUf7/Tr1202&#10;02NAPABPtTfyXn8DtSpluJ//w6ihk1F8GubuF3SxmTNn3roicRbwcl7G4KwEayRQcGaqAZMnT3aY&#10;0H7lyhWHFYZFihQhOjr6tvlbQggh3JumaUybNo133nkHi8UCgJ+fH5cuXSIgwLm9OZqm8eeffzJz&#10;5kxWrlyZ6c4hxYMUKpQ13Ei6VIKLqVyJ1LgYpnHxssaFMI3wCA1Ngzo1DWz5vYg9yVIsVsLPmwnw&#10;0PC72U1hKo4S1Bu1+H/Bo6xTv5+rFNQEKxC4AuS/ErZ34enpyZUrVwgMDLS3hYaGEh4ebj8+d+4c&#10;5cvnzlJWIYQQznf16lX69u3LH3/8YW/z8/Njzpw5PPvss3kay8WLF/ntt984deokZ08f4MyZU5w7&#10;H0VK6r0naSkKhJRU+U9PTz543QslzYqSagGrBooRvCui+LdDKdoXxbteHnwb13KHBMvohHtWoIAl&#10;VwCpqamcO3eOevXSfzCDg4MdEqxr165JgiWEEPnEhg0b6NOnD1euXLG3NWrUiAULFjjUZsorZcuW&#10;ZdiwYQ5tmqZxJfwCZ07t4MypvZw5fZSrVy8TWhLKhqqULW2gXGkvSgebMKGBOQXF6oXiWx1KNED1&#10;bgFetfJkNaBw5IwE6xhwDSg4ay2BYsWKUaNGDYe2jHW0AEwm+QEWQgh3ZzabGTNmDB9//LHDLh5v&#10;v/02EyZMwMPDw4XROVJVldDSFQgtXYGHWz3v6nBENjgjwUoB+gNLnHT/PGc0GpkzZ45DhVlN07hw&#10;4YLDdWXKlMnr0IQQQmTD2bNn6d27N7t27bK3BQcH8+OPP9KpUycXRiYKGmclQMuB+kAfcmcVYXeg&#10;xM2Dih1a4V20qMMFydHRnF2/xX5cokQJunfv7nDNwYMHHf6nqlGjBq1atbrrgwMCAujTpw8PPvig&#10;Q/u+fftITEy0H1epUoWit8QkhBDCfSxatIiBAwcSFxdnb+vQoQPz5s2jVKlSLoxMFETO7GH6B9tq&#10;wtzQiAwJVv2BL1LiAcfhusgjxxwSrHLlyjFz5kyHa44dO+ZQuiEsLIzJkyc7TFzPqtmzZzscP/GE&#10;FGUTQgh3NXnyZN555x37sdFoZMKECbz99tuy+ls4RaH6qbq1xyouLo73338/2/fZv38/c+fOtR8r&#10;isLgwYNzJUYhhBC5y2w2M2XKFPtxxYoV2b59OyNGjJDk6i7Cw8N566232Llzp6tDyZcK3U/WuHHj&#10;HI5nzJhxW0/X3Zw7d47u3bvba6UAPP/887dNgBdCCOEeTCYT/fv3JzQ0lBdffJG///6bpk2bujos&#10;t9evXz+mTZtGixYt+Ouvv1wdTr5T6BKsRx555LbepiFDhvDf//6XmJiYO35O13WWLl1K06ZNOX8+&#10;vWJ8cHAwU6dOdVq8Qggh7t8nn3zC5cuX+fHHH51ePLSgKF26NGD7/denTx+uX7/u4ojyl0KXYAF8&#10;9tlnPPTQQw5tM2bMoHz58gwYMID58+ezY8cOdu/ezerVq/noo4+oU6cOTz/9NFevXrV/xsPDg0WL&#10;FhEcHJzXX0EIIYRwqg8//NC+eOvy5csMGjTIoayFuLsCUUYhu7y9vVmzZg2PPfaYw6rCuLg45syZ&#10;w5w5c+55Dx8fH5YsWXLPVYhCCCFEflSmTBlmz55Njx49APjtt9+YO3cu/fr1c3Fk+UOh7MECKFq0&#10;KJs2bcrR5PQaNWqwY8cOOnfu7ITIhBBCCPfw9NNP079/f/vxa6+9xsmTJ10YUf5RaBMssPVkzZw5&#10;k61bt2apJ6pkyZJ88skn/P333w5b5gghhBAAmzdv5q233nLYfie/mz59OlWrVgUgMTGR3r1737aT&#10;ibhdoRwivNUjjzzC5s2bOXbsGCtXrmTPnj1cvHgRi8VCsWLFqFWrFh06dKBdu3ZutYWCEEII97Fo&#10;0SJ69uwJwNGjR1mzZo2LI8odfn5+/PLLLzRr1gyLxcLevXv54IMPmDRpkqtDc2uSYGVQo0YNKbcg&#10;hBAi2/7v//6PF1980X5cpUoVpz5P13UiIiLw8fGhSJEiTn0W2DbBHj9+PKNGjQLg448/pmPHjrRp&#10;08bpz86vCvUQoRBCCHG/Tp8+TdeuXUlNTQWgevXqjB071qnPXL16NSEhIdSvX9/+XGcbPny4PaGS&#10;0g33JgmWEEIIkUPXr1/nscceIyoqCrDtg7tmzRqn7017c7u2M2fOsGnTJqc+6yZVVZk3b56Ubsgi&#10;SbCEEEKIHEhNTeWpp57ixIkTAHh5ebFixQoqVark9GdbrdZM3zvbzdINN90s3SBuJwmWEEIIkU26&#10;rjNgwAC2bt1qb/vpp59uK2JdEEnphqyRBEsIIYTIprFjxzJ//nz78ZQpU+wFOQsDKd1wb5JgCSGE&#10;ENkwb948h0nsgwcP5u2333ZhRHnvZukGo9FWjOBm6QaRThIsIYQQIov27t3LgAED7MedOnXiq6++&#10;QlEUF0blGjdLN9z0yy+/uDAa9yMJlhBCCJFFq1atwmw2A1CnTh0WLlxo78UpjIYPH84zzzwD2MpT&#10;iHSSYAkhhBBZ1KlTJ4KDg2nfvj2rV6/OkyKf7kxVVRYtWsSxY8dYu3atq8NxK4U37b6D6Oho9u/f&#10;z8WLF0lLS6NEiRLUqlWLatWqFcouYCGEEOkeeughLl++XKh7rTIjvVe3k58QbDVEFi5cyMyZM9m+&#10;fXumRdPKlClDnz59GDp0KCEhIS6IUgghhDtwh+TKYDBk+l64j0I/RLh7927q1avH888/z7Zt2+5Y&#10;kfbSpUtMmjSJypUr8/HHH+dpYTchhBAio4EDBwJQuXJl2rZt6+JoRGYKdYL1zTff0Lx5c/75558s&#10;fyY5OZlRo0bRqVMnYmJinBidEEIIkbnHH3+c8PBw9u/fj6enp6vDEZlwfT+ni0ydOjXTuiWenp40&#10;btyYihUrYjKZiIyMZN++fYSFhTlct2HDBtq3b8+mTZsK/SRHIYQQeUtRFEqVKuXqMMRdFMoEa/ny&#10;5bclV6VKlWLs2LH07t0bPz8/h3O6rrNz504++ugj1q1bZ2/ft28fzz//PCtWrJAJ8EIIIYSwK3RD&#10;hFFRUQ57KAG0bNmSf/75h0GDBt2WXIHtbwrNmzdn7dq1fP755w7nVq1axXfffefUmIUQQgiRvxS6&#10;BGvChAlcu3bNfvzggw+yevVqihUrds/PKorCa6+9xqRJkxza33vvPRITE3M9ViGEEELkT4UqwYqL&#10;i2P27NkObXPmzMm01+puRowYQYMGDezHkZGR/PTTT7kSoxBCCCHyP2fOwVKAykBgLtzLJ+NB9Olz&#10;t11wa1tSUhJ79+51aFu3bp1DT1PDhg1RVfW26zIKDAykcuXKDnOsVFVl+PDhPPfcc/a2BQsW8PLL&#10;L2fpywghhBCiYHPWzOxgYCHQ2kn3z1OtW7dm4cKFBAcH29vi4uIoWrQomqYBttWHcXFxeHh4uCpM&#10;IYQQQgAzZ85kyJAhGZtmAXnaC+KMIUKFApRcAWzevJmePXs6FCEtUqQIZcuWtR+npqZy4cIFV4Qn&#10;hBBC5JmIiAiWLl3KihUriI+Pd3U4bssZQ4SVKUDJ1U2bN2/m9OnTVKlSxd4WFBTE+fPn7cexsbGu&#10;CE0IIYRwmsuXL7N27Vp27NjB9u3bOXXqlP2c0WSi0UPNeLJzJzp36kTdunVR1UI1vfuOCmUdrNyS&#10;kJDgcOzj43OHK4UQQoj8x2w206lTJ4cdT7y9vWncuDHxSckc2L+PXdu2smvbVt57911KBAfzTI8e&#10;TJ8+HZPJ5MLIXc8ZCdZpYDMFrBerdevWVK5c2X6cmprq0HulqirlypVzRWhCCCGEUyiKwksvvcTO&#10;nTtp0aIFDz/8MPXq1bMnT9evX+fP9Rv4ecUatqxfR+TVK3z99dfExcXx448/FureLGckWDrQkwI0&#10;D+vmJPeMKwm3bNlCWlqa/bhu3br4+vq6IjwhhBAiV0RFRbFx40a6du2Kl5cXRqORt956647XBwUF&#10;0avns/Tq+SyarjN54So+6NeL+fPnU6x4cT6bNq3Q7nTirCHCq0Bbcq9Mwzyg5s2DNpNGU7RyBYcL&#10;ok+f4693xtmPa9asybx58xyuiYqK4vHHH7ev/DMYDPz++++EhITc8cGZlWkA+PLLLx2Ou3fvnq0v&#10;JIQQQriT6OhoGjZsyIULF+jTp89tv0PvRVUU3u31JMW9fmPIM134fPp0SpYsyTujRjkpYvfmzDlY&#10;OnDqnldlTVLGg6KVK1DigRp3/YCPjw+NGjW6rf2ZZ55h4cKFAFitVr7++mtWr16drW7MpUuXsmrV&#10;Kvuxl5cXAwcOzPLnhRBCCHczf/58+2r4sLCwHN9nULdOXP76ez4a/CLvvvMOVouFOnXqEBUVhcVi&#10;oXr16jRs2DDbRb7zm0I3yf2jjz7i999/tw/v/fHHH7zyyivMmDEDg8Fwz89v3ryZF1980aHtzTff&#10;pGTJkk6JVwghhHA2Xdf59ttv7cfdunW7r/uNHfgC+y9cYdX44YwePfq286qqUqNGTZo0aUyzZs3o&#10;27cvnp6e9/VMd1PoZp9Vq1aNiRMnOrTNmjWLVq1a3bWie3R0NO+++y7t27d3qAZfu3btTH94hBBC&#10;iPxi165d9pWC3t7evPDCC/d9z4lvvUb3Ye/g4elJhw4d6Nu3L3379qVW3fqgqPz77xF++OEHBg8e&#10;TJMmTTh06NB9P9OdFLoeLLD1OB08eNBh/8AdO3bQuHFj6tatS+vWralUqRJGo5GoqCj27t3L+vXr&#10;SUlJcbhPqVKlWLZsGV5eXnn9FYQQQohck7H3qlevXgQG3v/06dqBHiyZNoHEce/eNhyYkpLCip37&#10;+OaPbez7dTaHDh2iYaNGjB83jrfffjtLI0rurlAmWIqi8P333+Ph4cGcOXMczh08eJCDBw/e8x4V&#10;K1Zk7dq1VKpUyVlhCiGEELnq2rVr7N69m927d/O///2Pf/75B09PT4fioYMHD8615ymKkulcKy8v&#10;L55t04LHHmnGpKdfYPHHozm59AdGjRrF6tWr+eOPP/J9bclCN0R4k9FoZPbs2Xz77bf4+/tn67M9&#10;evRgz549VK9e3UnRCSGEELnHYrEwfvx4QkJCeOyxx/jwww9Zu3YtFy9edEiu6tSpQ5MmTfIsLj+j&#10;yvsNS/P0mE9pM+1XvIJKsG3bNsaMGZNnMThLoU2wwJZZDxw4kJMnT/Lmm29StGjRu17bsWNHNm7c&#10;yOLFiylWrFgeRiqEEELkzNGjR2nevDmjR4/GbDbf9drBgwfned0qb4PCG9UDqdi8La2m/ISiqnz2&#10;2Wfs3LkzT+PIbYVyiPBWJUuWZOrUqUyaNInt27ezZ88eLl26hMViISgoiFq1atG2bdu71ssS+cM/&#10;//zDn3/+CcCjjz7KAw884OKIhBDCeVauXMkzzzxDamqqva1atWo8+uijNGnShLp163LlyhUOHDjA&#10;5cuXef75510SZ7CXgW5lfFlgrUfN54bw788zeOk//Th44O98O89ZEqwMPDw8aNu2LW3btnV1KHlK&#10;16EwFNodO3Ys33zzDW0e60ZMioWPJk7mqT4D+Orjcfh65P8JlUIIkVFERAT9+vWzJ1ceHh5MmDCB&#10;N954w2ESee3atenQoYOrwrR7NMSHlZeTqD1gBJe2r+PE8WNMmjSJsWPHujq0HCnUQ4TC5niM5uoQ&#10;AEg9fYYrYyegxcfn+r03bdrEjz/+yIL1u3jitXG8MGISExduZvXin5n2yyqsmp7rz3QW3XoULaEv&#10;6LGuDkUI4aZ0Xefll18mKioKsI3U7N+/361X6HmoCg8V98Tg4UmD/34IwKrVq10b1H2QBEuwK8Li&#10;6hCc7pdffuHNN98kSklf0BBQrASPvTCETcsXEx6fdpdPu5oFPXUe6NdvHO5HN29D12wVl9GT7vxR&#10;IUShNH/+fJYtW2Y//vHHH/PFlIi6gbZioyXqPQSKwqFDhxyGN/MTSbAKKV2HY9EaPx5LY/NlKzMO&#10;p7Ev0orZhZ1ZnpUrUeqD91CzuarzVnriJfTESw5tsbGxFC9eHLPV8Qv6FQ0iKSGONKv79mDplsNo&#10;SR+ixfcG/RpgAhQUxR895QusMXXQrcddHaYQwo3MmjXL/n7w4ME8+uijLowm68r72mYumXz8KFKu&#10;Mhaz2V4ANb+RBMuVrMloBz9Bv/hHnj9aUaBGUZW+NTxoUcrAq7U9aFjCgKkA/ERoR78Fi2OvTosW&#10;LViyZAkl/Uz2Nl3X2b1+JdXrNyE4Q7u7UYz1UbxeR7eeQEuajOLxBKrfXPS0TWjJ01EMVVBUWYAh&#10;hLCxWCzs37/ffvz++++7MJrsKZphPmxQ9boAd91lxZ3JJHcX0i+uQ/v3GzB4YSzbyWVxtCtbcH4M&#10;dF3nQExlDn//LclelenSpQulS5dm0KBBfP/998yfNJx6T/YlKU3jzwXfceXCab6b+wN+bj7JXfV+&#10;Hd1QAcXwACg+KKaW6NpZFGMTVL9vQCni6hCFEG7iyJEjJCcnA1C2bFnKlCnj4oiyTs2w4CqgYjUA&#10;6cES2aeUbI5S6mHUmoNcGkelIgXjx8BsNvPss8/Sc8gEVv2Twq9rt1Djgdp88+Ov+Pj4sHXrVgKL&#10;+DNjRH9mvzuAiiUD2bl9G3XKum9NMz1lDtboSlijK4MeDYYq9nOKZ18UUwesMQ2xRldGT/3BdYEK&#10;IdzGnj177O8bN27swkiyL9GSPo0j8Yptqkd+3TGl4HRd5EfewRjazHN1FAXGZ599xrXr0Xz462YU&#10;o23I79zRQ4wY8gxNmjajYY0KTJs2jWnTprk40mwwNkLx7G17b6if/fNCiELn2rVr9vcBAQEujCT7&#10;wpKt9vfXjx0AoGHDhq4K575IgpVBWlpa/io0mhaOFjEftfTroHq4OhqX++WXX3hr/DR7cgVQoWYd&#10;6rfsyM9Lfqfh+2+4MLqcUYx1UYy2eQh62nKw+qb3Ymlh6EmjULyHoZjyxwRWIYTzZUxIsrK3rjs5&#10;Fmdb0W1NSyXm9DEURaF+/fz5l0dJsLAVY5syZQpz584lOjo602sURaF9+/aMGjXKtYVIUy8DCniG&#10;okVvQrv8FUrQoyi+dVwXk5uIjY3Fr2hxbi1a4B9YjNjY/F0zSkv+HD3lcxSPp1G8+qEnT0b1fgdd&#10;u4ie8F9U//koxqauDlMI4QYaNWpkf3/o0CFSUlLyTTX0XVEpAJgT41FUlQdr1c72fsHuomBMvskh&#10;XdeZPXs2VatWZdq0aXdMrm5eu379etq1a8czzzzj0AWbl6zH+2E5/Dh60lHHE+ZrWI88g3blB5fE&#10;5Q5atGjBrnXLHNrMaWns37qOh1s0d1FU90+3/G1LrgzVUH1GpdfBwozq/T5QCMrwCyGyLDAwkGrV&#10;bBPELRYLS5YscXFEWXM0No3d27eyffRATiyZw8S5v7Jx40ZXh5VjhTbBslgsDBw4kEGDBhGfzcrh&#10;S5YsoXHjxhw/nve1h9Qyb4A1Fu3MO6hF26KW6odiLI716HPo8btBL/hFQ+/ko48+Yt7sb9jx6wwi&#10;Lp7l5KG9TH2tN9Vq1eaFJ9u7OrwcU4y1UX0+RPX/BZRi2OpggYI3imcvDIEHpPdKCOEg49Y3b7zx&#10;BlevXnVhNPem6fDB3IX89UZPLmxayT8/fEaXhrUoXry4q0PLsUI5RKjrOv369eOnn3667VzdunVp&#10;3bo1lSpVwmg0EhUVxd69e1m/fj0pKSn2686ePUvr1q3ZsWNHnq5wUII6Yag2Ez3xCHiEoFb4AD3p&#10;GHryadQyw1BDBuRZLO6mUqVK7NixgzFjxvD50Gfx9QugR69evD/ybUyG/Px3CSOK54v2I8XjCVTF&#10;P30uluLjoriEEO5q3LhxLFu2jMuXLxMVFUX//v1Zvnw5quqefxa+Pn0WS95+BV2zrSKsVLUq1W/0&#10;wuVXhTLBmjZt2m3JVYsWLZg+fbrD2HVG0dHRfPLJJ0yZMgWr1bbK4cqVK3Tr1o3du3fnwfi2jn5t&#10;JbolDsWrgq0n6wbFpwbGRgfRYzahRcxH8aqAEvCwk+NxvUOHDjFs2DAWLFhAcHAwYEuy5s+fn+N7&#10;atdWoBZpAaaslW7QTi9ADW0L3sE5fma2KT4oHp3z7nlCiHynaNGifPfdd3TubPuzYtWqVXTo0IG5&#10;c+dSrlw5F0fnaNjEaXz13lv243KVq/DXhg0oSv6e/uCeqawTnThxgnfffdehbfDgwWzZsuWOyRXY&#10;flgnTpzIhg0b8PX1tbcfPnyYcePGOS3em/TUS1hPDkU7+x7Wk6/eft4Sfdfz7sJyNTJHnzt06BBT&#10;pkxxaPv666/566+/WLp0aW6EBoBarEuWkysAtXKvvE2u8hkdSDC77zZEQhRknTp1YtCg9DqLmzZt&#10;onbt2nzyySccPnzY3lmQ1yIjI/ntt98YOnQoZatU4/MMyVX1B2qze8d2t0sCc6LQ9WCNGTOGtLT0&#10;jX07derE119/neVu09atWzNv3jyefvppe9u0adN47bXXKFmyZK7He5PiWRZDvb/AmgApl9ATD6P4&#10;1radtMShXZqOWv07FI+SKCY3/IWv66RduEj8hk34tmiGZ5XKKMas//gNHjyYXbt28eijj1K3bl0n&#10;Blq46MDJeDPhyRaq+psI9c7dPxKOR2t4GMDPlL//JipEfvXFF18QFBTElClT0DSNuLg4RowYwYgR&#10;I/Dx8aFevXoULVo0T2LRdZ3z589z5MiRTM83bvoQ69auybN4nK1QJVjh4eEsXrzYfmw0Gvnmm2+y&#10;PSbdvXt3nnjiCVatWgVASkoKs2fPdvp+T4pXJfTrf2A99V9AsQ0LWqLBmogetQw9egOGWgvBo5RT&#10;48gRRcGjfDl8H26OV/Xsj6ubzWaHfwLUrl0bg8FAjRo1ci3MwiTVqvPVyVj2X0/fqf6J0r70Ku93&#10;3+sSE8w6u65Y2XTZQhlflTrFVRqUMOBjlERLiLzk6enJpEmT6NKlC3379uXkyZP2c0lJSfzf//2f&#10;C6OzMZlMPPHEE8ybNw8/Pz9Xh5NrnJlg+QOdgaBcuFeJjAdn128m8p9jDhckhF9xOI6MjGTmzJkO&#10;bdu2bUPT0svw165dmz/+uPtGy0FBQXTu3Pm2OhxDhw61J1gAS5cuzZMNNbVLn4HqhVp+NHrMJqwn&#10;h2Ko9xeGqjOwnnwVLWwWhiqfOT2OnPKqVjXX7jVo0CBSU1Np3bp1rt2zMJl7Nt4huQJYdTmRIA+V&#10;R0Pub+K8n0mhZaiR03EaLUIM1CxqwCC5lRAu06xZMw4cOMDXX3/Njh072LNnD5cvX3ZJLEajkcZN&#10;mtK2TWtat25Ns2bNHKbeFBTO+iOvLrAWcLPS5zkTEhLC2rVrHYamUlNTKVKkiH24UVVV4uLinP9D&#10;knrjfwjP0mgR89HOvoeh9koU3zroScdQPELB6PyNf2oI1fwAACAASURBVDUdEiwaRUx5M42vUaNG&#10;7Nu3jz179tjnyo0ePZrx48ezZMkShyFbcW8xZo3/7onk5uwoo6Jg0W1HRT1UvmpU4s4fzobt4Raa&#10;lTJKciWEGwoLC+Pw4cMOIwPO5ufnR+PGjZ3+u3LmzJkMGTIkY9Ms4GWnPvQWzujBMgCLKCDJFdiG&#10;Fnv27MmRI0cwGAyArdu1fPny9u5WTdO4cOECNWvWdG4wnqXtbxWvCmAMtM+5UnzybqgswaJxIt5M&#10;oyDPPHvmrSIjIx3+WRhYIqMwX76Md737m4eWaNbIOPW8ir/JvkVFgiX3JqU3KCE9V0K4q9DQUEJD&#10;Q10dRoHljO6HmkD+Ll6RiePHj3P0qGP19FvHipOSbt2kxbmUgIcxNjrokjlXRUyqS5Or/Cp2+Uou&#10;vTosx5+PW/cnV6d9cd9xhPoYCfE22I9vJlcADXPxv6vMuRJCFFbO6MG6hm1xUoH6k1VRFIoVc1y+&#10;f/36dYfjnO5aHrPIto1B4LM9chZcIZIxyb3Zc3X+/Hn27t3r9GcrikLZsmUpUaJEjuuzeNWofl8x&#10;FH22B0U63f/GzgowpGoAE49Ek2JN77EK9jLQp0L+3PdLCCHcibOSoDlAPyfd2yX69evHnDlz7Mdx&#10;cXEULVrUPmne09OTuLg4PDw8sn1vSbAcmc1m/v33X/7++28OHDjAgQMH2L59u8tqttwqoEgRqlas&#10;TLXKVahWvTovvPQilXNx8n5eupJiZdmlRMKTLVTzN9G1jC9+xkJXHk8IUcAU1DlYAEOAaGAAkLNu&#10;HTcREBDAgAEDmDhxokP7mjVrHFYkPvTQQzlKriDvEis9+gj6qV/QY0+CTwhqhadQQlvhTp2N69at&#10;Y8iQIZw9e/a2c74eXlQLLmuP1qJZiYiPJrRIsTyp+JtmtXDu+hVi4+LYe/Bv9h78G4CPJk/g2cbt&#10;GTnkdeo+3hKlRP7pASrlZeDlKs5fFCGEEIWNsxKsNPj/9u48Luo6f+D4a2Y4hktuPFDAO9ESb9Y7&#10;s7LVdCvb0o7dzTTTXSvtZ/dhZZettl1qa2qHq9auuml5bGaieOOJoCKHInLfAwzM8f39MTKAiqDC&#10;DAPv5+PRI76f7zFvYJA3n+P94flL/zWEQ0C/yoP7v/+KwJ41J3RnnzzFuj9OsR7369fvimGjoqIi&#10;2rVrR0lJibVt//79DBw48LqCMZvNLFiwoEbbww8/fF3PsCnFjPnEx5hPLYPKqc15JzBd2IYqeDSa&#10;QR+Ak333s8vMzOS5555j9erVALT1DSSywy30bt+FiOAu9A7uTBsvP7tvnaAoCpnF+ZzNTiMh+wK7&#10;ko7z/eEdrDnwP9Yc+B/jukfy1tTniHh0DKrWkrgIIURL1aLGAlq1asXUqVNrtE2ZMgWdTnddz/nw&#10;ww85fPiw9TgwMJDHHnusQWJsDOajH2A+9U/gytVhStovmHbPALPR9oFhSVaXLVvGLbfcwurVq3Fz&#10;1TL/3qmcefkbVv/5dV4cPZkxPQbS1ka9VHVRqVS0aeXH0M638pfIe1g++QXiX/mGmcPuw83ZlU2n&#10;9zH8pT+x7ZWlGKMTQZFtYoQQoiVqUQkWwCuvvFJjsnpsbCxjx44lNze3znsVReGTTz7hpZdeqtE+&#10;f/78JlskTcnYhTnhm6oGtzaob5uNyrdn1TVZ+zGfXmb72BSFxx9/nKlTp1JQUMDdfQdz5P/+yZzb&#10;/4izxnE2GejgG8Tf75tBwmureLjvKHQGPRNWvsK6RV9j+O8xMJrrfogQQohmpcUlWAEBASxfvrxG&#10;W1RUFL169eLLL7+8am+Woijs2bOHe+65h2eeeabGuXHjxvHkk082asw3wxz/pfVjlWcITnf+gPqW&#10;qWhGrULVZkjVdadXgNl2xeYAvvrqK1atWoW7uzvfzXmfDY+8SZhfE9zmp54CPL1Z/siLzBz6B8pN&#10;Biate4cVS77GsPGY9GQJIUQL0+ISLIDx48fz0Ucf1WjLyMjgqaeeIiAggGHDhvH4448zZcoUxo8f&#10;T/v27RkyZAhbt26tcU+/fv1YtWpVkxi6qo2Se9T6sTriBdAGWA40rmgGzK+6sKIIpfjKieX1URK9&#10;l5Lovdd1T1xcHLNmzQLg8+ffYmJwvyb9dawvtUrFR/fN4LU7HsOsKDy19WN2//Arxr1JNnn98pOx&#10;FK7+l01eSwghRO0cZxymgc2ZMwd3d3f+9re/1Vj+X15ezu7du9m9e/c17x89ejQ//PADrVo18YnM&#10;zl5Qng+AUnAaVbtR1lNKwekal6qcb2z1W8n+AwB4DPldva4vKyvjoYceoqysjMf/OIlJvhHNqodH&#10;pVLxytjHKSwq4ZOD63j1t+X8r2MPNF2DGn2Fof74cYp//C/ekyY36usIIYS4thbZg1Xp6aefZs+e&#10;PfTq1ave97i5ufH++++zZcsWfHx8GjG6hqFuf5f1Y/PJzzCnrAdAyYnBtP//rOdUfr3A/cZ2Nwqa&#10;/QxBs5+p+8JL5syZQ2xsLF27duXjCTObVXJV3StjH8dP68We9Dg2H9mHYVNco7+m96TJtF+9ttFf&#10;RwghxLW12B6sSgMHDuTo0aOsXbuWJUuWsHv3bpSr/MJv3749jz32GH/7299o29ZxtllUh8/AnLoF&#10;Kgot5RoOvIxycjFKyQWsqwpVatS9X7RJPAUFBSxevBi1Ws2apStwP1pmk9e1B+9WHrww8CFeiFrG&#10;6/u/4c6u/XHO0aEK8Kz75ibCqJg5X1ZEUkkBiaUFZJaXoDNWoDMZKLn0f5Nixl3jjKeTCx4aZzyd&#10;nPFx0tLR3ZtOHr50dvfBy+nGasQJIYSjavEJFoBGo2Hy5MlMnjyZ/Px8Dh8+TGpqKhUVFQQGBhIe&#10;Hk63bt0cc46QWxCaIZ9h2jUNjJZkRilJrXaBCnW/N1AF9rv6/Q1s//79AAwaNIjbnIIwcc4mr2sv&#10;0yLH8fmRH4nLO0fcxWT6RiXhcv9t9g6rVqllRUTnp7E3L43jRVmcKyvCqNz8KsgAF3e6e/oR6duO&#10;Ib7BRHi3xknVojvQhRDNnCRYl/H19eWOO+6wdxgNShXYH80dazEffAUl70TVCfd2aPq9gartcJvF&#10;snevZTJ8ZGQk5nN5dVzt+FzdXVlz98usTdhJuF8opmOZcL+9o6piVMxE5aayOSuJ6NxUkhPOYkzN&#10;xJieg/FiNsaLOZjyClH0FShl5Zj15SjlBlRurqg93FB7ulX938sDp5A2uHRuj3Pn9mj8quYn5lSU&#10;kpNXSnTeBf4OuGucGeDTllEBIYxv3RV/Fzf7fRGEEKIRSILVQqi8u6IZvRYl9zhK0VlUbm1QBQ0C&#10;tW3fAtYEa+AglIzrK/DqiFROam7z78ht/h0BMOeVg8kMGvv23sQV57D2fCyrt28h60gc5XFJVMQl&#10;YdbVb8hWKdVjKtVjys6v9RqNjxfOndvj0i0E7aBeuIZ3hEu9wKUmAztzz7Mz9zxvn9nDCP8QJrbt&#10;zp2BYbioNQ3yOQohhD1JgtWiqFD590bl39sur242m61DhJG39oX05j08CNRYRlJi1OOBFnOmDnU7&#10;268+NSsK/0k+wXtrVnJ6+270+2Mxl9RMqJzaBuAc1g6ntv44tQ1A0yYATYA3anctKq0raq0LKlcX&#10;zOUVKLpSzCV6zLpSzCVlmAt0GFIuUpF4AUNiGqaCYkwx8ehj4ilavRWNrxdug3vjNqQ3rhHdUDlb&#10;/vkxKma256SwPSeFVk6uPBIczrTQCOnVEkI4NEmw7EgpLweVCtUNbhLtaBISEigsLKRdu3a09w/C&#10;0MznX1X34eEf+HfiLv434T20OTqwYYJlMJt4d/2/+GLpErJ/O4BiqNoWyaVbCK59uuPaoyMu4Z3Q&#10;+NavjITaXQvuWmrta1IUTDmFVCReoCI2kbI9xzCkZqL7aTe6n3ajctfiPrwPXvfdjnOnYOttRcZy&#10;Fp87worUE0wKDmd6WARtXR1nUYAQQlSSBMuOKlLOgUqFa7eu9g7FJoqLiwFo27atYy4YuAkbU/YS&#10;l3eOxMJ0WptsU5aiqKiIOZ98yKplyyk7l25pVKvRRnTHbWhv3Ab3RhPYSKVGVCo0gT64BfrgFtkL&#10;7ycnYLyQRdne45TtOU75ySRKtuylZMtetBHd8XxgFG6DelqHEPVmIytSj/NdWiyTg8N5vtMgvJ1d&#10;GydWIYRoBJJg2YExN4+yQzGUHDyE2lWL76QHcW7f3t5hiWaiuLiYeQsX8OnCRVQUWea5aQJ98Rw7&#10;FI8xv0Pj722XuJzaB+H14Gi8HhyNKa8Q3cZd6H6MQn/0NPqjp3EKDsJr4ig8xgxG5WTpGzOYzXyd&#10;GsumzERe7vI7Jra7hZaVmgshHJUkWHbg5O+H56iRGAsKqUhORn/mLBp/f9RuLXPOicrDFXWoH6Yz&#10;WWA01X2DuKrS0lL+/vEi3l/wIaUFRQCW3qGJo3AbEA7qplMWQePnjfefxtHq4bsp3X6A4n9vx5Ca&#10;Sf4/1qDbsBOfGRPR9r3Fen1uRRlz4n5l7cV45t8ygu6efnaMXggh6iYJlp2onJ1xDgrEe+wY1J4t&#10;fI6JtUuieVZ0t4Uff/yRGbP+Rtq58wC4RnTD+/GxuN7axc6RXZvK1RmP3w/B457BlB04SeGyDRhS&#10;0sl+4VPchvTGZ/oDOLXxt15/oCCdsQd+4LWuQ/hTh/rvwCCEELYmCZYduffvK8kVoOjKMcVnNNst&#10;cxpTcnIys2bNYtOmTQC4dOmAz/QHcO3tYPP6VCrcBvXCrX84uk27KFy5ibLoY+gPnMTr4btoNXmM&#10;ddiwwmzitdNR7M1P46Pw2/GUKvFCiCZIEiw7Uns17Ma/iqKQmZnJhQsXyMrKorCwkNLSUkwmE56e&#10;nvj6+uLj44Ovry9BQUH4+TWRYRZXJ5zv64NhzUF7R+IwFEVh+fLlzJo1i9LSUtQebnj/5V487x3W&#10;pIYCr5tGjeeEEbiP7Efh15vQbdpN0bc/oz8Uj/8rT+DUuuo9+3NWIrHF2Sy57W56eQXaMWghhLiS&#10;JFgOSlEUzp49y759+9i7dy8HDhwgPj6e0tLSej+jVZA/HcK7ERrenc69ejBkyFB6hHSkjdaLAFcP&#10;1DZa6adyUqPybpnzz25Ebm4u06ZNY926dQC4394fn6cn1rvEgiNQe3viO+thPO4ZTO78FVTEJ5M5&#10;/V38nn8MtyFVddzOlxUx8dAGltx2NyP9Q+wYsRBC1CQJlgMxGo1ER0ezYcMGNmzYQEpKyhXXePn5&#10;4Nk6AI2PJ86e7ji5uqDSqDGU6qnQlVJRXEJFcQml2fkUZeVyMmsvJ3+zVFf/VKUiqFdXQkYOoMvt&#10;v6N/eC96tGrNLV6BhHn43XTC1bZtW/z8/Lj11ltv6jktmaIoTJgwgejoaJw83PCe9RDuowbYO6xG&#10;49I1hDZfvEDeP9ZQ+utBct78Es8JI/CZdh8qF2fAUhX+iaM/81H4KO5v283OEQshhIUkWA7g4sWL&#10;LFu2jC+//JK0tDRre3BwMH2GRuIV3gl9Bz88wtri7FHPniBFQZeRQ17COfISUsg9lUz6wViyTpwh&#10;68QZDn26im3dwgj/4xg63T0UXw9PBvqFMDgglDCPGxtaDA4OZsGCBYwZM+aG7hegUql4/oN3OPHM&#10;TDyefbjGBPDmSuWuxf/FP6GN6Eb+59+j++9ODGdTCXjnadSe7oClGvxzJ38h11DG1BD77FQghBDV&#10;SYLVhCUkJDBv3jzWrl2L0Wipvt2jRw8m3H8fQUP7kNrahQKDHgDt9T5cpcKzbSCebQMJGd4fAFOF&#10;gfRDsZzbeZDzOw+RdyaF3e8sIeaL1fR4cAzZD9zJL5kJtHVrxZ2tuzI0sCNOqvrP90lISOCpp55i&#10;9OjR/Lxy7fVGLIDE0gLeNCbh/f5Me4diWyoVHvcMxqVHGDmvL6X8ZBJZcz4m8L2ZaPwsdb0U4O0z&#10;0ZgUM9ND+9g3XiFEi+fAs2Gbr9TUVKZMmUKPHj1YtWoVKpWKyZMns2XHdt7Y8i8K7+vHCT+zNblq&#10;KBoXZ9oP7sOQl6bx8M9LGPXBHFr3voWyvEIOL13L9+Nncnzlei4U5vJNSgxzj/3E1owzlJuNdT8c&#10;KCwsxGg0kp2dTV5eXoPG3hJklJfw6OGN5DXw992ROIe1I+jj2TiHtcOQlEbWswsxpufUuOa9hL38&#10;O/20nSIUQggLSbCaEKPRyKJFi+jRowfLly9HrVYzY8YMEpOTeOSj19jgWcDWjDPoTfVLaG6GSq0m&#10;dORAfv/lPMYtn0/HOwdjLK8gZvEaNkx6ngt7jlJQUcba80d5+fhmDuSlXtfzd+zYYf1YqTBhTs65&#10;xtWi0FDOY0c2kqYvtncodqfx8yZo4bO43BKGMT2HrGcXYki5aD2vAHPjdrA9J8VuMQohhCRYTURs&#10;bCyRkZHMnj2bkpISJk2axJkzZ/jre2+wJPcE/049Xu+eooYW2LMLI995hnuXzyewZxeKLmTwv+fe&#10;Y/vcj9DnF5FfUcaSs3v56NRO0m8kATCYMG6La/jAm4kKs4knjv3MaZ30+lVSe3kQ9OEstH26Y8or&#10;JOv5f2DMyLWeNypmnj6+jcOFmXaMUgjRkskcrCZgxYoVzJw5k7KyMjp27MjixYsZfded/JB6nG2n&#10;Dtg7PKuA8M6MXfYOCRt3cOjzf3F+50FyTp5lxNuzaNM3nLiiTN6M3cbkkD6MCOpU63NiYmLY1vU3&#10;Moy+NxaHpzf33TbMehx19hins66vB81WFIOCOc/AkezEG37G2wnRHCxIb8ComgeVmysB7zxNzutL&#10;0cfEk/Py5wR98rx14rvebOTp41vZHPlH/Jyve5aiEELcFEmw7OzVV19l/vz5AEybNo1FixZRpoH3&#10;4neQpMut427bU6lVdJswipDh/Yl68zPS9h1jy8y3iHjyQXr/5T4MwNcphzhVnMWfwvqj1Vz9LfbP&#10;Nd/cVBzfPf4qEyNGEJeRwj1L5mIym2/qeU3Vz1mJfJ0aa+8wmiyVizP+rz9J1rN/x5B8kZx5/yTw&#10;vZmonCzvu/RyHc/F/sLKPuNkk2ghhE1JgmVnkyZN4quvvmLBggU8+uijnCnO5tNT0ZQYK+wd2jVp&#10;fVtx56KXOPHNBg4vXcuRL78nJz6R2+c/i8bVhf255zlfks/s7iPwd7X0KAQGBvLUU08BEBcXx65d&#10;uwgPD2fYsGHXeqkrBAYG8sfXX8fZ2Zk+wD9Cyjlx4kRDf4o3LTs7m3Xr1hEYGMj9998PQMhLD6AJ&#10;Da7X/allRfxf3I66L2zh1O5aAufPIPOvCyg/eob8Ravxe/5RuFS3bUfueRanHGZGWF87RyqEaEkk&#10;wbKznj17kpycjFar5Uh+GksS92Ewm+wdVr2o1Cpu+/N9BPW+hR0vLSR1Vwzbnn2P0R/NxdnDjXR9&#10;MfPjtzO723Dau3sTGhrKkiVLAFiyZAm7du1i2LBh1rYbNXNm0yxZcOjQIdatW0dISEidn2NpaSkb&#10;N27koYceAsCkKMw8sY3iJp5oNxWaQF8C3nmarNkLKdt9FOOku3FqH2Q9/1HiAQb5tqOfdxs7RimE&#10;aElkknsToNVq2ZWdzOdn9zhMclVdmz49GPvlW3i09ifjcBxbZr6FvsAy2b2gooz3438lQSerBK/l&#10;hRde4OGHH+bNN98EYEXqcY4WZdk3KAfj0rUDAW9Np/XiF2skV2CZ9P5i/G8YleY5lCyEaHokwWoC&#10;DuSlsjL5IGZFuer5NlovXu95Jwv73MvtQZ1tHF39tAppy9h/vo13aDty4pPYMmMeFcUlgGUrk49P&#10;7+J8aYGdo2yatm7dymeffYaTkxPjx48ns7yEhYlNZ3GDI9H26Y5Tu6tv/Hxal8fy88dtHJEQoqWS&#10;BMvO4ooyWZa4n6unVhbTOkcS6uGLj7MbD4dE0FrrabP4rodHa39+v3Qevp1DyE9M5dcX/o6pwgBA&#10;mcnAotNR5JSX2DnKpiU/P5+//OUvALz11lv07duXt85EozMZ7BxZ82DKLoBqf7gsSjpIhrwHhRA2&#10;0IzmYNVcI2QwNP1fUKmlBXyWEF3nsIWPi9b62ZkVBW9nNzL1usYP8AZofVtx58cvsumJV0mPOUn0&#10;/CUMf/OvoFJRaNDz0emdvBY+2i6xlZSUEB8f3yDP6tGjBx4eHjf9nDfeeIP09HSGDBnC3Llzic67&#10;wMbMsw0QoSj+93YKl/9IwFvT0fbvAUCJycC8M7tZfOvddo5OCNGYTKYrpttcqx+jUTSbBEvr06rG&#10;cWZm0y4wWG4y8sXZPfWqyr4xLY6HQyIwKwqZ5ToSm2D5huo8gvy5c9GL/DztDRK37CZk+ADC7ogE&#10;IEuv46vkA7jYIa74+HgGDBjQIM86ePAg/fv3v6lnxMbG8sUXX6DRaFi6dCkajYYPzu5rkPgEYFZQ&#10;DEYKV/yItt8t1lWFP2UmcjIsh55eAXYOUAjRWLKyrpjDavOJwM0mwXIPrPmPZVZWFkajEScn+36K&#10;er2eTZs2MXHixBrtX6ccqrUXSgX09m1HRw8/NqefYkdWInFFmXg7u5Goy8XkABN1/bqGcvt7z1F4&#10;Lo2wUYNqnDuafxGvIvsmwP369buh+2JiYhrk9RVF4ZlnnsFkMjFr1ix69uzJrrxUmdjegDwnDKf4&#10;P9upOHOesj3HcRvS23ru0+QYltwmvVhCNFcXL168vMnm1ZqbTYKlcXFG6+uNPr8QsPwCy8zMJDi4&#10;fjWHGssrr7zCwoULefXVV3n77bcBiM5JYV/u+VrvGRwQxpROAwHL9JENabFk6nVNdliwNsGRvQmO&#10;7H3VczH5aTaOpkq/fv04dOjQDd3bv3//BkmytmzZwq+//oq/v7915eCnyQ2TvAkLlasLrR4ZQ/6n&#10;31O4chNuv7sV1JZpp5uzEjlbkk8XjxvbTUAI0bSlpV3xO+aKjKuxNatJ7h6BNVcPpafbd3uRnTt3&#10;smjRIgDuuusuAIqN5aw5f7TWe9w1zjzYoSopKTGVN26QdlLbisnmxNvbGycnJwIDr1zV9u677wKW&#10;Sv6+vr4cLEhnX77Nf/6bPY/fD8GptR+GlIuU7jxsbVeAz1IkoRWiuWoKPVjNKsFyD6o5THiVL7DN&#10;GAwGpk+fjqIoPPnkk9Zq5d+fP3bNKu0TgnvRytkVgLyKUqKykm0Sry0UJF8g/oct9g7DZrp27cqm&#10;TZv49ttva7RHRUWxe/duAgMDmTZtGgD/PH/MHiE2eyonJ1o99nsACr/+CUxVw+v/zUggU1YUCtEs&#10;XeX3v/Rg3QyPyxKspKQkO0UCS5cu5dSpUwQGBvLBBx8AkFCcw56clFrvae/uzR2tu1iP15w/Srm5&#10;7knwjqC8SMfGP7/MgUXfUHiu5fTU3H333QQE1HxfVvZePffcc7i7u5Nv0PNLdoodomsZPEYPwik4&#10;CGNaFmUHqvZ1NCkK6zPO2DEyIURj0Ol0ZGdnX95s84m/zWYOFoBPx9Aax5s3b+bZZ5+1eRyFhYXW&#10;eTWLFi3Cz88PgH9fOF7rOlEV8EhoX9SXVjrFFWUSk3eh8YO1EddWnnQeM4zTG37h0GerCP5dhN1i&#10;iYmJueEVgDc7/+rs2bNs3bqVVq1aMWPGDMDSkyIVxhuRRo3nuKEULF1H6S8HcfvdbdZT/0k/zfTQ&#10;PnYMTgjR0LZt23Z5UxJg833HmlWCFXr7EPb9/XPr8a+//kpBQQE+Pj42jWPx4sXk5uYycuRIJk+e&#10;DMCZ4mwSimtfJTrQP4TuXpa5OmZFYdW5I7Yv2tHI+jz1R5K27uZ81CG8glvXet306dNv+DVeeukl&#10;QkND67yuoVYDXq+VK1cCMHnyZLy9vQHLL3nRuNxv70/Bl+sp23scc0kZag83wFLd/WSxlGwQojnZ&#10;sGHD5U0/2iOOZpVg+XQMxadjCAXJlhV6RqORzZs3M2nSJJvFoNfr+fjjjwF4/vnnUVXW3rlYe4FL&#10;V40TD1Wb2L4t4wzpZUWNG6gduPl5c+ufJnB4yVpSduyv9bqlS5fe8Gs8+eSTtSZYPXr04ODBgzf8&#10;7MufVR8JCQmEhobi4uKCyWSyJlhPPPEEAIkl+RyT0gyNTuPvjbZvd/QxpyiLOoLHPYOt535IP0VP&#10;r6F2jE4I0VAMBgObNm26vPmKjMsWmlWCBRA2ahhHv1plPd6wYYNNE6xVq1aRmZlJWFgYY8aMASCt&#10;rJAThRm13nNHUBd8XCx/URca9Gy8GGeTWO2h1+RxnF7/CyUZddd8W7x4cb2f+/TTT9d5jYeHx00X&#10;B70eaWlpREZGMn78eFasWMEvv/xCWloavXr1ssax7Rpz8kTDcr9jIPqYU5RsP1AjwfolO4U3u0mC&#10;JURzsGvXLvLz86s35QHR9oilGSZYw2skWJs3b0av16PVam3y+itWrAAsw1wajQaw1L2qjVql4vag&#10;qont6y6coKwZ70OncXXhlgfuIuaL1XVeez1DhcuWLbPbsF9t0tPTycvL48SJE0BVt/Ujjzxi7dnc&#10;k2e/emAtjfvQCPL/sYbyYwmYsvLQBFnmRp4vKyJNX0yw1svOEQohbtZVhgc3AnZZLeYoqwhrfHHM&#10;htq/VkG3hePm72c9Li4utg7LNLbExESio6NxcXGxDgEpKOy/RlHRXt5t8Hd1B0BnrLhmAdLmovM9&#10;w6zblrQUiqLw008/ATBu3DgAjIqZgwX2rdXWkqjcXK3V3Et21Cw0Gy2JrhAOLzc3l2+++eby5v/a&#10;IxZwnASrRglzQ2lprReq1Go63317jbY333wTna7xq6CvWmXpOXvwwQetxSXji7LIryir9Z6RQZ2t&#10;H0fnJGMwX7FBZbPjEeSPd2g7e4dhU7GxsaSmptKhQwd69uwJwJHCTEqbcW9lU+Q+3LJiUH+w5jD8&#10;nvzms2JXiJbq3XffpbCwsHpTIXDFkkJbcZQEq0ZBi7K8gmteHDH1cZy0rtbjzMxMFi5c2DiRVbNx&#10;40bAMtG60pFrbAnj7+JOb5+21uOdWfar22VrQb262TsEm9q8eTMAY8eOrRoetON2QS2Va++uoFJR&#10;EZeMUl6V3MpQrRCOLSUlhc8+++zy5ncBu1UTxrFa2AAAC2tJREFUdpQEq8a4me5i7RPGwVJw9NbH&#10;H6rRtmDBgqvtrt1gsrKyOHToED4+PgwdWjVh9lTRFcXOrIYHdUJFVd2rDH1xo8XX1Ph1q7uUQnOy&#10;b98+AEaMGGFti7tG2Q7RONSe7rh0aY9iMFIeX/UHTUZ5CfkGvR0jE0LcjFdffZWKihqlrlKBT+0U&#10;DuA4CVZC9YOC5HN13hDxxCNofbytxzqdjnnz5jV8ZJdUFja74447cHKyrB0oMpSTVlZ41evVKhXD&#10;AztZj3/LSmy02JoitXOzW19xTZWbSw8YMMDadrYkv7bLRSNy7W3pPa2IrdljnFR67Z5xIUTTdOjQ&#10;IesUnWpeA2qfn2MDjpJgHa9+kHvqbJ03uHh50nf6n2u0LV682DqM19CioqIAGD58uLXtdHHtPWae&#10;Tq54O1tWNlaYTRyRjX6bLYPBQGpqKr6+vnTqZEmqTYpCSi3Jt2hcLl3aA2BIrjksmFgiCZYQjqag&#10;oIBHH3308ubjwHd2CKcGR0qwrBMm8s4mUaGre1g1/KH78GpfNcdJURQmT55MbGzsNe66MQcOHAAg&#10;MjLS2pZ6jb+IPZ1crB8XVJRhkq1Smq3SS4sy+vXrZ51/lVpWhMEs33N7cO4YDEBF0mUJVqn0KArh&#10;SEwmE5MmTeL06St2w5gL2H3FmKMkWHrAWvpbMZtJjzla500aF2dGzHsRlabq09TpdNx7771X2wjy&#10;hhkMBuLi4lCr1dx6663W9kx97SsXPZ2qJuEXG8sbLBbR9JSXW76/1au/y3CU/TiFtAaNGmNaNkp5&#10;1ZyNJOnBEsKhzJ07ly1btlze/B12XDlYnaMkWABbqx+c/21PvW4KjuzP4BeeqdGWkpLCxIkTL58Q&#10;d8OSkpIwGAx06tQJNzc3a/u1Jq17VUuwdJJgNWuV77PqW/jkXKN0h2hcKicnnNsFgqJgTKv6QytX&#10;JrkL4TBWrlx5teoAB4Cp0DS28nWkBOvf1Q+S/rcDs7F+xVl7TX6AHhPH12iLiopi0qRJ1uGbm5GY&#10;aJmgXjm/plLmNRKs6kOEOqPNN/kWNnS1BKtE6l/ZlaatZXNnY1bVsGCJ/BwK4RDWrFnDtGnTLm++&#10;CNyHZcSrSXCkBOsUsK/yQJ9fyPmd9evFQqVi6Kuzads/okbzunXrGD58OBcu3FyRwdTUVAA6dOhg&#10;baswm6i4RtFQjxoJlvRgNWeVQ4TVEywpMGpfGn/LCmNTbtWwoE6+J0I0aWazmddee41JkyZhMNT4&#10;edUDf8CSZDUZjpRgAaysfhD7r//U+0a1szN3ffwuXsFta7THxMQwYMAAa52iG1FZXysoKMjapq/j&#10;H+v4oqoVhrKCsHkzmSyJtr+/v7VNei3tS9PKEwBzYdU8SenBEqLp0ul0TJw4kXfeeedqp6cAB20c&#10;Up0cLcFajaX0PQBp+w6RffKK1QO10vp6M275J/h26VijPSMjg5EjR7J8+XIU5fqHbitL8/v6+lrb&#10;9OZrD18ml+TxfvwOPjq1kzPFDTfhXjQ95kurBd3d3a1t0oNlXyovy1xJc0nVXLhikyRYQjRFiYmJ&#10;DB06lPXr119+ygA8CfzL9lHVzdESrCLgk+oNB/+x9Loe0Kp9O/6waimhI4fUaC8vL2fKlCkMHTqU&#10;PXvqOfR4SUmJpWRE9V+gelPd88POFGcTV5R5Xa8lHM/VEqwKKdFgV2pXyxC9oq9KdE038MeVEKLx&#10;5OXlMWfOHMLDwzl27Njlp3OAUcBXto+sfhwtwQL4B9X2FkqN3k/qrusb3nPx9ODuT94n4snHrji3&#10;Z88ehgwZwv3333+12hpXVdnrpdFormgTojLBqr7CVH2pHpawE6dLP6vV5kl6VZsXKYSwH71ez4IF&#10;C+jcuTMLFy682or/dKAfsNv20dWfIyZYucD71Rt2v/N3jGXXt3BApVEz6LnpjPrgDTQuzlecX79+&#10;PT179mTq1Kns3LkTYz1WLFZPqpzVmmtcKVqSyveFs3PV+8xV3h/2Za78Wa1KdFu7eNgnFiEEAOfO&#10;nWPRokV069aNuXPnUlBw1dp0JcBtXLZHcVPkiAkWwALA2r1UdOEiexfc2J6OXcfdxQM/rCB0xJAr&#10;zplMJpYtW8bIkSNp06YNf/7zn1m/fr11SLBS5dBP9ZIPrS5tgyNEpcrJ7gB+8v6wK3Ox5WdV7VHV&#10;qxis9bRXOEK0SIqicPjwYd544w0iIiIICwtj9uzZ1pX5tXgIy/Bgk+eoO+6WA08Dv1Y2xK3dQLuB&#10;/eg8ZtR1P8y3S0fGfPEh6QePsG/hF2Qdj7vimtzcXL7++mu+/vprtFotERERtG/fnnbt2nH2rGVv&#10;xBdffJGcnKrvexaFGJpGvbMmp+DoGXuHcIX8/HxrTTOAsLAwAgICbvq5arUas9lMdHS0NRk3GfJu&#10;+rnixlWWZ1D7elU1FpdaN+UWQjSciooKMjIySEtL4+LFi9b/4uPjSUtLq/sBVf4D/NRIYTY4R58I&#10;sgB4vvLASatlwrdfEBDe/cafqCgk/bKTA4uWUHjumlm0aEY6d+7MxYsXKSuzTYV1ldYF55A2Nnkt&#10;cSVjWjbmkjKc2gWg9ryU9BboMGVJ4itEU6BSq1DMNToozgN9AIf5IXX0BMsZiAKsOyy7+fsx4bvF&#10;eIe0v6kHm41Gzv0WTcqvuzi3YzflRbVXZRdCCCHEzVGp1bTpcytGfTnZJ09VP2UEhlGt2LgjcPQE&#10;CyAEy0bQ1u4Aj9ZB3Lv8E7zDOtR+13UwG42kxxwjZXsUKduj0GVk1X2TEEIIIa5J4+pCh8EDCbtj&#10;OB2GRXLg46WcXn/FKOBTwJd2CO+mNIcECywrCqIA78oGrZ8P93y+gKDbwhv2lRSFwnMX0GVmUZqd&#10;S2lWDqXZOZRk51CalYNR32S2QRJNhNlowmyQwqJNkcbVBZXaUdf6COEYVGoNbv6+uAcG4BEUgHug&#10;P+5BAXgEBuDTMRQnNy1GvZ7tc+eRsj3q8tvnAW/aPuqb11wSLIChwDbAuixI4+rCsNeep/sffg9S&#10;d0gIIYRocoouXGTbMy+Teyrh8lOLgZngmKvFmlMxnvNYVhXez6UkSzGZSPl1F4UpqQQP6ouT1tWu&#10;AQohhBDiEkXhzMatbP3rC+guZlx+9kNgNg6aXEHz6sGq1BPYCgRXb3Tz9yNyzgy63nu3DAkIIYQQ&#10;dlR4LpXo9z6ubSeWl7isoLgjao4JFlgmvH8H3HH5iYAe3eg3cwqhIwZLoiWEEELYkC49kyPLvuXU&#10;Dz9irlZ8+ZIC4DFgk+0ja3jNNcECy/DnK8DrXGUo1KdjCOEP3UfXsXeh9fOxeXBCCCFES6CYzaQf&#10;Okrc9xtI2rYDxXTVze4PYqnSnmzb6BpPc06wKkVgmSgXebWTKo2adgP6EjpiMG0H9MGvW2fUmuY0&#10;NU0IIYSwLX1+IRmHj5G65wAp26Mozc6t7VIdls6Qz4ErurQcWUtIsMCy5+IU4A0um5t1OSetK76d&#10;O+Id2gGPNoFofXxwdteiks15hRBCiJoUBZPBgKGkhJLsXIovpFOQlELxlZPWL2cGVgEvAxcaPU47&#10;aCkJViVX4C9YJtCF2DkWIYQQoqUxAWuAt4HTdo6lUbW0BKuSE3An8CfgD1gSLyGEEEI0jtPAcuBb&#10;IN3OsdhES02wqvMG7sGScA0Futk3HCGEEMLh6bDssPI/4BfgJA5c0+pGSIJ1JW+gB9AVy3ytAMAd&#10;yzwuIYQQQtRkAIqADOAccApIpJlNWhdCCCGEEEIIIYQQQgghhBBCCCGEEEIIIYQQQgghhBBCCCGE&#10;EEIIIYQQQgghhBBCCCGEEEIIIYQQQgghhBBCCCGEEEIIIYQQQgghhBBCCCGEEEIIIYQQQgghhBBC&#10;CCGEEEIIIYQQQgghhBBCCCGEEEIIIYQQQgghhBBCCCGEEEIIIYQQQgghhBBCCCFE0/H/YJaNSVwe&#10;PI8AAAAASUVORK5CYIJQSwECLQAUAAYACAAAACEAsYJntgoBAAATAgAAEwAAAAAAAAAAAAAAAAAA&#10;AAAAW0NvbnRlbnRfVHlwZXNdLnhtbFBLAQItABQABgAIAAAAIQA4/SH/1gAAAJQBAAALAAAAAAAA&#10;AAAAAAAAADsBAABfcmVscy8ucmVsc1BLAQItABQABgAIAAAAIQBGFxUmvwMAAAwJAAAOAAAAAAAA&#10;AAAAAAAAADoCAABkcnMvZTJvRG9jLnhtbFBLAQItABQABgAIAAAAIQCqJg6+vAAAACEBAAAZAAAA&#10;AAAAAAAAAAAAACUGAABkcnMvX3JlbHMvZTJvRG9jLnhtbC5yZWxzUEsBAi0AFAAGAAgAAAAhABZz&#10;xfzkAAAADQEAAA8AAAAAAAAAAAAAAAAAGAcAAGRycy9kb3ducmV2LnhtbFBLAQItAAoAAAAAAAAA&#10;IQD6GkA67WsAAO1rAAAUAAAAAAAAAAAAAAAAACkIAABkcnMvbWVkaWEvaW1hZ2UxLnBuZ1BLBQYA&#10;AAAABgAGAHwBAABIdAAAAAA=&#10;">
                <v:shape id="图片 5" o:spid="_x0000_s1027" type="#_x0000_t75" alt="横板文本框模板-09" style="position:absolute;left:8978;top:2031;width:8266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lJPCAAAA2gAAAA8AAABkcnMvZG93bnJldi54bWxEj1uLwjAUhN8X/A/hCPumaWW9UI0igqyv&#10;3lDfDs0xLTYntclq/febBWEfh5n5hpktWluJBzW+dKwg7ScgiHOnSzYKDvt1bwLCB2SNlWNS8CIP&#10;i3nnY4aZdk/e0mMXjIgQ9hkqKEKoMyl9XpBF33c1cfSurrEYomyM1A0+I9xWcpAkI2mx5LhQYE2r&#10;gvLb7scqONF48/21fx1Tc94O72aYSn+plPrstsspiEBt+A+/2xutYAR/V+INk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NJSTwgAAANoAAAAPAAAAAAAAAAAAAAAAAJ8C&#10;AABkcnMvZG93bnJldi54bWxQSwUGAAAAAAQABAD3AAAAjgMAAAAA&#10;">
                  <v:imagedata r:id="rId12" o:title="横板文本框模板-09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D140C1" w:rsidRDefault="00D140C1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中五班一日生活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D140C1" w:rsidRDefault="000D4960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5</w:t>
                        </w:r>
                        <w:r w:rsidR="00D140C1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E85290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9</w:t>
                        </w:r>
                        <w:r w:rsidR="00D140C1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Pr="001B4527" w:rsidRDefault="00F77A2C">
      <w:pPr>
        <w:jc w:val="center"/>
        <w:rPr>
          <w:rFonts w:asciiTheme="majorEastAsia" w:eastAsiaTheme="majorEastAsia" w:hAnsiTheme="majorEastAsia" w:cs="黑体"/>
          <w:b/>
          <w:bCs/>
          <w:sz w:val="24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rPr>
          <w:rFonts w:ascii="黑体" w:eastAsia="黑体" w:hAnsi="黑体" w:cs="黑体"/>
          <w:b/>
          <w:bCs/>
          <w:szCs w:val="21"/>
        </w:rPr>
      </w:pPr>
    </w:p>
    <w:p w:rsidR="00F77A2C" w:rsidRDefault="00003901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62DB7957" wp14:editId="18CAE26A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:rsidR="006F5A7B" w:rsidRPr="001607A3" w:rsidRDefault="00003901" w:rsidP="006F5A7B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/>
          <w:szCs w:val="21"/>
        </w:rPr>
      </w:pPr>
      <w:r w:rsidRPr="001607A3">
        <w:rPr>
          <w:rFonts w:ascii="宋体" w:eastAsia="宋体" w:hAnsi="宋体" w:cs="宋体" w:hint="eastAsia"/>
          <w:szCs w:val="21"/>
        </w:rPr>
        <w:t>今日来园</w:t>
      </w:r>
      <w:r w:rsidR="00E85290">
        <w:rPr>
          <w:rFonts w:ascii="宋体" w:eastAsia="宋体" w:hAnsi="宋体" w:cs="宋体" w:hint="eastAsia"/>
          <w:szCs w:val="21"/>
        </w:rPr>
        <w:t>35</w:t>
      </w:r>
      <w:r w:rsidR="004209F3" w:rsidRPr="001607A3">
        <w:rPr>
          <w:rFonts w:ascii="宋体" w:eastAsia="宋体" w:hAnsi="宋体" w:cs="宋体" w:hint="eastAsia"/>
          <w:szCs w:val="21"/>
        </w:rPr>
        <w:t>人，</w:t>
      </w:r>
      <w:r w:rsidR="00930CF0">
        <w:rPr>
          <w:rFonts w:ascii="宋体" w:eastAsia="宋体" w:hAnsi="宋体" w:cs="宋体" w:hint="eastAsia"/>
          <w:szCs w:val="21"/>
        </w:rPr>
        <w:t>孟湉欣</w:t>
      </w:r>
      <w:r w:rsidR="000D4960">
        <w:rPr>
          <w:rFonts w:ascii="宋体" w:eastAsia="宋体" w:hAnsi="宋体" w:cs="宋体" w:hint="eastAsia"/>
          <w:szCs w:val="21"/>
        </w:rPr>
        <w:t>事假。</w:t>
      </w:r>
    </w:p>
    <w:p w:rsidR="00AC64BE" w:rsidRPr="001B24B3" w:rsidRDefault="001B24B3" w:rsidP="001B24B3">
      <w:pPr>
        <w:pStyle w:val="a7"/>
        <w:numPr>
          <w:ilvl w:val="0"/>
          <w:numId w:val="16"/>
        </w:numPr>
        <w:ind w:firstLineChars="0"/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>户外游戏（</w:t>
      </w:r>
      <w:r w:rsidR="00FF7EE0">
        <w:rPr>
          <w:rFonts w:asciiTheme="minorEastAsia" w:hAnsiTheme="minorEastAsia" w:hint="eastAsia"/>
          <w:sz w:val="28"/>
          <w:szCs w:val="28"/>
        </w:rPr>
        <w:t>轮胎</w:t>
      </w:r>
      <w:proofErr w:type="gramStart"/>
      <w:r w:rsidR="00FF7EE0">
        <w:rPr>
          <w:rFonts w:asciiTheme="minorEastAsia" w:hAnsiTheme="minorEastAsia" w:hint="eastAsia"/>
          <w:sz w:val="28"/>
          <w:szCs w:val="28"/>
        </w:rPr>
        <w:t>竹梯及钻网</w:t>
      </w:r>
      <w:proofErr w:type="gramEnd"/>
      <w:r w:rsidR="00FF7EE0">
        <w:rPr>
          <w:rFonts w:asciiTheme="minorEastAsia" w:hAnsiTheme="minorEastAsia" w:hint="eastAsia"/>
          <w:sz w:val="28"/>
          <w:szCs w:val="28"/>
        </w:rPr>
        <w:t>组合</w:t>
      </w:r>
      <w:r>
        <w:rPr>
          <w:rFonts w:ascii="隶书" w:eastAsia="隶书" w:hint="eastAsia"/>
          <w:sz w:val="36"/>
          <w:szCs w:val="36"/>
        </w:rPr>
        <w:t>）</w:t>
      </w:r>
    </w:p>
    <w:p w:rsidR="001B24B3" w:rsidRDefault="001B24B3" w:rsidP="001757E6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今天</w:t>
      </w:r>
      <w:r w:rsidR="004C2AF4">
        <w:rPr>
          <w:rFonts w:asciiTheme="minorEastAsia" w:hAnsiTheme="minorEastAsia" w:hint="eastAsia"/>
          <w:szCs w:val="21"/>
        </w:rPr>
        <w:t>周一</w:t>
      </w:r>
      <w:r>
        <w:rPr>
          <w:rFonts w:asciiTheme="minorEastAsia" w:hAnsiTheme="minorEastAsia" w:hint="eastAsia"/>
          <w:szCs w:val="21"/>
        </w:rPr>
        <w:t>，</w:t>
      </w:r>
      <w:r w:rsidR="004C2AF4">
        <w:rPr>
          <w:rFonts w:asciiTheme="minorEastAsia" w:hAnsiTheme="minorEastAsia"/>
          <w:szCs w:val="21"/>
        </w:rPr>
        <w:t>户外游戏的场地是在轮胎</w:t>
      </w:r>
      <w:proofErr w:type="gramStart"/>
      <w:r w:rsidR="004C2AF4">
        <w:rPr>
          <w:rFonts w:asciiTheme="minorEastAsia" w:hAnsiTheme="minorEastAsia"/>
          <w:szCs w:val="21"/>
        </w:rPr>
        <w:t>竹梯及钻网</w:t>
      </w:r>
      <w:proofErr w:type="gramEnd"/>
      <w:r w:rsidR="004C2AF4">
        <w:rPr>
          <w:rFonts w:asciiTheme="minorEastAsia" w:hAnsiTheme="minorEastAsia"/>
          <w:szCs w:val="21"/>
        </w:rPr>
        <w:t>组合</w:t>
      </w:r>
      <w:r w:rsidR="004C2AF4">
        <w:rPr>
          <w:rFonts w:asciiTheme="minorEastAsia" w:hAnsiTheme="minorEastAsia" w:hint="eastAsia"/>
          <w:szCs w:val="21"/>
        </w:rPr>
        <w:t>，</w:t>
      </w:r>
      <w:r w:rsidR="004C2AF4">
        <w:rPr>
          <w:rFonts w:asciiTheme="minorEastAsia" w:hAnsiTheme="minorEastAsia"/>
          <w:szCs w:val="21"/>
        </w:rPr>
        <w:t>小朋友们自由选择主体游戏</w:t>
      </w:r>
      <w:r w:rsidR="004C2AF4">
        <w:rPr>
          <w:rFonts w:asciiTheme="minorEastAsia" w:hAnsiTheme="minorEastAsia" w:hint="eastAsia"/>
          <w:szCs w:val="21"/>
        </w:rPr>
        <w:t>、</w:t>
      </w:r>
      <w:r w:rsidR="004C2AF4">
        <w:rPr>
          <w:rFonts w:asciiTheme="minorEastAsia" w:hAnsiTheme="minorEastAsia"/>
          <w:szCs w:val="21"/>
        </w:rPr>
        <w:t>钻网游戏</w:t>
      </w:r>
      <w:r w:rsidR="004C2AF4">
        <w:rPr>
          <w:rFonts w:asciiTheme="minorEastAsia" w:hAnsiTheme="minorEastAsia" w:hint="eastAsia"/>
          <w:szCs w:val="21"/>
        </w:rPr>
        <w:t>，</w:t>
      </w:r>
      <w:r w:rsidR="004C2AF4">
        <w:rPr>
          <w:rFonts w:asciiTheme="minorEastAsia" w:hAnsiTheme="minorEastAsia"/>
          <w:szCs w:val="21"/>
        </w:rPr>
        <w:t>还新开了一个新游戏</w:t>
      </w:r>
      <w:r w:rsidR="004C2AF4">
        <w:rPr>
          <w:rFonts w:asciiTheme="minorEastAsia" w:hAnsiTheme="minorEastAsia" w:hint="eastAsia"/>
          <w:szCs w:val="21"/>
        </w:rPr>
        <w:t>：踩高跷，这个游戏一下子吸引了好多小朋友来尝试玩一玩，</w:t>
      </w:r>
      <w:proofErr w:type="gramStart"/>
      <w:r w:rsidR="004C2AF4">
        <w:rPr>
          <w:rFonts w:asciiTheme="minorEastAsia" w:hAnsiTheme="minorEastAsia" w:hint="eastAsia"/>
          <w:szCs w:val="21"/>
        </w:rPr>
        <w:t>第一次玩菜高跷</w:t>
      </w:r>
      <w:proofErr w:type="gramEnd"/>
      <w:r w:rsidR="004C2AF4">
        <w:rPr>
          <w:rFonts w:asciiTheme="minorEastAsia" w:hAnsiTheme="minorEastAsia" w:hint="eastAsia"/>
          <w:szCs w:val="21"/>
        </w:rPr>
        <w:t>，因此玩这项游戏的小朋友就先练习站稳高跷。快来看一看吧！</w:t>
      </w:r>
    </w:p>
    <w:p w:rsidR="001B24B3" w:rsidRDefault="00445E73" w:rsidP="001B24B3">
      <w:pPr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2051456" behindDoc="0" locked="0" layoutInCell="1" allowOverlap="1" wp14:anchorId="7356841F" wp14:editId="59178622">
            <wp:simplePos x="0" y="0"/>
            <wp:positionH relativeFrom="column">
              <wp:posOffset>3986947</wp:posOffset>
            </wp:positionH>
            <wp:positionV relativeFrom="paragraph">
              <wp:posOffset>106942</wp:posOffset>
            </wp:positionV>
            <wp:extent cx="1910515" cy="1496291"/>
            <wp:effectExtent l="0" t="0" r="0" b="889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679" cy="1495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0432" behindDoc="0" locked="0" layoutInCell="1" allowOverlap="1" wp14:anchorId="76819D57" wp14:editId="657E0E63">
            <wp:simplePos x="0" y="0"/>
            <wp:positionH relativeFrom="column">
              <wp:posOffset>1895977</wp:posOffset>
            </wp:positionH>
            <wp:positionV relativeFrom="paragraph">
              <wp:posOffset>106942</wp:posOffset>
            </wp:positionV>
            <wp:extent cx="1872176" cy="1445136"/>
            <wp:effectExtent l="0" t="0" r="0" b="3175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213" cy="1448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9408" behindDoc="0" locked="0" layoutInCell="1" allowOverlap="1" wp14:anchorId="2FFAC881" wp14:editId="42EABCDA">
            <wp:simplePos x="0" y="0"/>
            <wp:positionH relativeFrom="column">
              <wp:posOffset>-175615</wp:posOffset>
            </wp:positionH>
            <wp:positionV relativeFrom="paragraph">
              <wp:posOffset>76690</wp:posOffset>
            </wp:positionV>
            <wp:extent cx="1939817" cy="1477108"/>
            <wp:effectExtent l="0" t="0" r="3810" b="889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817" cy="1477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24B3" w:rsidRPr="001B24B3" w:rsidRDefault="001B24B3" w:rsidP="001B24B3">
      <w:pPr>
        <w:rPr>
          <w:rFonts w:asciiTheme="minorEastAsia" w:hAnsiTheme="minorEastAsia"/>
          <w:szCs w:val="21"/>
        </w:rPr>
      </w:pPr>
    </w:p>
    <w:p w:rsidR="001B24B3" w:rsidRDefault="001B24B3" w:rsidP="001B24B3">
      <w:pPr>
        <w:rPr>
          <w:rFonts w:ascii="隶书" w:eastAsia="隶书"/>
          <w:sz w:val="36"/>
          <w:szCs w:val="36"/>
        </w:rPr>
      </w:pPr>
    </w:p>
    <w:p w:rsidR="001B24B3" w:rsidRDefault="001B24B3" w:rsidP="001B24B3">
      <w:pPr>
        <w:rPr>
          <w:rFonts w:ascii="隶书" w:eastAsia="隶书"/>
          <w:sz w:val="36"/>
          <w:szCs w:val="36"/>
        </w:rPr>
      </w:pPr>
    </w:p>
    <w:p w:rsidR="00640731" w:rsidRDefault="00640731" w:rsidP="001B24B3">
      <w:pPr>
        <w:rPr>
          <w:rFonts w:ascii="隶书" w:eastAsia="隶书"/>
          <w:sz w:val="36"/>
          <w:szCs w:val="36"/>
        </w:rPr>
      </w:pPr>
    </w:p>
    <w:p w:rsidR="001B24B3" w:rsidRDefault="00F741B4" w:rsidP="001B24B3">
      <w:pPr>
        <w:rPr>
          <w:rFonts w:ascii="隶书" w:eastAsia="隶书"/>
          <w:sz w:val="36"/>
          <w:szCs w:val="36"/>
        </w:rPr>
      </w:pPr>
      <w:r>
        <w:rPr>
          <w:rFonts w:ascii="宋体" w:eastAsia="宋体" w:hAnsi="宋体" w:cs="宋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425BD5AE" wp14:editId="58214FEC">
                <wp:simplePos x="0" y="0"/>
                <wp:positionH relativeFrom="column">
                  <wp:posOffset>3986947</wp:posOffset>
                </wp:positionH>
                <wp:positionV relativeFrom="paragraph">
                  <wp:posOffset>75929</wp:posOffset>
                </wp:positionV>
                <wp:extent cx="1975841" cy="715645"/>
                <wp:effectExtent l="0" t="0" r="24765" b="27305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5841" cy="7156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2354A" w:rsidRPr="00BA47AE" w:rsidRDefault="004C2AF4" w:rsidP="00AB41C3">
                            <w:pPr>
                              <w:ind w:firstLineChars="200" w:firstLine="42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走竹梯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的小朋友</w:t>
                            </w:r>
                            <w:r w:rsidR="00F741B4">
                              <w:rPr>
                                <w:rFonts w:hint="eastAsia"/>
                                <w:color w:val="000000" w:themeColor="text1"/>
                              </w:rPr>
                              <w:t>，双手打开可以保持平衡，双脚踩竹杠上，就能妥</w:t>
                            </w:r>
                            <w:proofErr w:type="gramStart"/>
                            <w:r w:rsidR="00F741B4">
                              <w:rPr>
                                <w:rFonts w:hint="eastAsia"/>
                                <w:color w:val="000000" w:themeColor="text1"/>
                              </w:rPr>
                              <w:t>妥</w:t>
                            </w:r>
                            <w:proofErr w:type="gramEnd"/>
                            <w:r w:rsidR="00F741B4">
                              <w:rPr>
                                <w:rFonts w:hint="eastAsia"/>
                                <w:color w:val="000000" w:themeColor="text1"/>
                              </w:rPr>
                              <w:t>地向前走了。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5" o:spid="_x0000_s1030" style="position:absolute;left:0;text-align:left;margin-left:313.95pt;margin-top:6pt;width:155.6pt;height:56.3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wfpjQIAAPoEAAAOAAAAZHJzL2Uyb0RvYy54bWysVM1OGzEQvlfqO1i+l02ihEDEBgUiqkoI&#10;kKDi7Hi9WUv+q+0kS1+mUm99CB6n6mv0s3cDEe2pag7OjGc8P998s2fnrVZkK3yQ1pR0eDSgRBhu&#10;K2nWJf38cPXhhJIQmamYskaU9EkEej5//+5s52ZiZBurKuEJgpgw27mSNjG6WVEE3gjNwpF1wsBY&#10;W69ZhOrXReXZDtG1KkaDwXGxs75y3nIRAm6XnZHOc/y6Fjze1nUQkaiSoraYT5/PVTqL+RmbrT1z&#10;jeR9GewfqtBMGiR9CbVkkZGNl3+E0pJ7G2wdj7jVha1ryUXuAd0MB2+6uW+YE7kXgBPcC0zh/4Xl&#10;N9s7T2RV0vGEEsM0ZvTr24+fz98JLoDOzoUZnO7dne+1ADG12tZep380QdqM6NMLoqKNhONyeDqd&#10;nIyHlHDYpsPJcRe0eH3tfIgfhdUkCSX1mFgGkm2vQ0RGuO5dUjJjr6RSeWrKkB0yjKYDDJYzkKdW&#10;LELUDu0Es6aEqTVYyaPPIYNVskrPU6Dg16tL5cmWgRmTi9OL5aRzalgl+tsBfgkD1NC7d/JhnFTc&#10;koWme5JTdKTSMoLZSuqSnqRA+0jKpPQic7NvMWHcoZqk2K7aPJHRHv+VrZ4wJW87+gbHryTSXrMQ&#10;75gHXwEAdjDe4qiVBSq2lyhprP/6t/vkDxrBSskO/AdiXzbMC0rUJwOCnQ7H47QwWRlPpiMo/tCy&#10;OrSYjb60ABKTRnVZTP5R7cXaW/2IVV2krDAxw5G7m02vXMZuL7HsXCwW2Q1L4li8NveOp+AJuQT4&#10;Q/vIvOspE0G2G7vfFTZ7w5zOt+POYhNtLTOtEtIdrphpUrBgebr9xyBt8KGevV4/WfPfAAAA//8D&#10;AFBLAwQUAAYACAAAACEAmJv2xeEAAAAKAQAADwAAAGRycy9kb3ducmV2LnhtbEyPwU7DMBBE70j8&#10;g7VIXBB1ElDThDgVQm0P7QHR9gNce0mixnYUO2ng69meynFnnmZniuVkWjZi7xtnBcSzCBha5XRj&#10;KwHHw/p5AcwHabVsnUUBP+hhWd7fFTLX7mK/cNyHilGI9bkUUIfQ5Zx7VaORfuY6tOR9u97IQGdf&#10;cd3LC4WblidRNOdGNpY+1LLDjxrVeT8YAavt5+9Tcz6ut6vdLt6kyqhh3Ajx+DC9vwELOIUbDNf6&#10;VB1K6nRyg9WetQLmSZoRSkZCmwjIXrIY2OkqvKbAy4L/n1D+AQAA//8DAFBLAQItABQABgAIAAAA&#10;IQC2gziS/gAAAOEBAAATAAAAAAAAAAAAAAAAAAAAAABbQ29udGVudF9UeXBlc10ueG1sUEsBAi0A&#10;FAAGAAgAAAAhADj9If/WAAAAlAEAAAsAAAAAAAAAAAAAAAAALwEAAF9yZWxzLy5yZWxzUEsBAi0A&#10;FAAGAAgAAAAhANV7B+mNAgAA+gQAAA4AAAAAAAAAAAAAAAAALgIAAGRycy9lMm9Eb2MueG1sUEsB&#10;Ai0AFAAGAAgAAAAhAJib9sXhAAAACgEAAA8AAAAAAAAAAAAAAAAA5wQAAGRycy9kb3ducmV2Lnht&#10;bFBLBQYAAAAABAAEAPMAAAD1BQAAAAA=&#10;" filled="f" strokecolor="#41719c" strokeweight="1pt">
                <v:textbox>
                  <w:txbxContent>
                    <w:p w:rsidR="0092354A" w:rsidRPr="00BA47AE" w:rsidRDefault="004C2AF4" w:rsidP="00AB41C3">
                      <w:pPr>
                        <w:ind w:firstLineChars="200" w:firstLine="42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000000" w:themeColor="text1"/>
                        </w:rPr>
                        <w:t>走竹梯</w:t>
                      </w:r>
                      <w:proofErr w:type="gramEnd"/>
                      <w:r>
                        <w:rPr>
                          <w:rFonts w:hint="eastAsia"/>
                          <w:color w:val="000000" w:themeColor="text1"/>
                        </w:rPr>
                        <w:t>的小朋友</w:t>
                      </w:r>
                      <w:r w:rsidR="00F741B4">
                        <w:rPr>
                          <w:rFonts w:hint="eastAsia"/>
                          <w:color w:val="000000" w:themeColor="text1"/>
                        </w:rPr>
                        <w:t>，双手打开可以保持平衡，双脚踩竹杠上，就能妥</w:t>
                      </w:r>
                      <w:proofErr w:type="gramStart"/>
                      <w:r w:rsidR="00F741B4">
                        <w:rPr>
                          <w:rFonts w:hint="eastAsia"/>
                          <w:color w:val="000000" w:themeColor="text1"/>
                        </w:rPr>
                        <w:t>妥</w:t>
                      </w:r>
                      <w:proofErr w:type="gramEnd"/>
                      <w:r w:rsidR="00F741B4">
                        <w:rPr>
                          <w:rFonts w:hint="eastAsia"/>
                          <w:color w:val="000000" w:themeColor="text1"/>
                        </w:rPr>
                        <w:t>地向前走了。</w:t>
                      </w:r>
                    </w:p>
                  </w:txbxContent>
                </v:textbox>
              </v:rect>
            </w:pict>
          </mc:Fallback>
        </mc:AlternateContent>
      </w:r>
      <w:r w:rsidR="00445E73">
        <w:rPr>
          <w:rFonts w:ascii="宋体" w:eastAsia="宋体" w:hAnsi="宋体" w:cs="宋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1103F72A" wp14:editId="602DC559">
                <wp:simplePos x="0" y="0"/>
                <wp:positionH relativeFrom="column">
                  <wp:posOffset>-265332</wp:posOffset>
                </wp:positionH>
                <wp:positionV relativeFrom="paragraph">
                  <wp:posOffset>56639</wp:posOffset>
                </wp:positionV>
                <wp:extent cx="1969432" cy="652145"/>
                <wp:effectExtent l="0" t="0" r="12065" b="14605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32" cy="6521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2354A" w:rsidRPr="00BA47AE" w:rsidRDefault="004C2AF4" w:rsidP="0092354A">
                            <w:pPr>
                              <w:ind w:firstLineChars="200" w:firstLine="42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双手抓紧高跷棒的顶，一只脚踩住一个高跷棒，然后借力一气呵成双脚站上去。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3" o:spid="_x0000_s1031" style="position:absolute;left:0;text-align:left;margin-left:-20.9pt;margin-top:4.45pt;width:155.05pt;height:51.3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iaRjgIAAPoEAAAOAAAAZHJzL2Uyb0RvYy54bWysVEtu2zAQ3RfoHQjuG9mOncRC5MCxkaJA&#10;kBhIiqzHFGUR4K8kbSm9TIHueogep+g1OqRkx027KuoFPT8OZ9680eVVqyTZceeF0QUdngwo4ZqZ&#10;UuhNQT8+3ry7oMQH0CVIo3lBn7mnV7O3by4bm/ORqY0suSOYRPu8sQWtQ7B5lnlWcwX+xFiu0VkZ&#10;pyCg6jZZ6aDB7Epmo8HgLGuMK60zjHuP1mXnpLOUv6o4C/dV5XkgsqBYW0inS+c6ntnsEvKNA1sL&#10;1pcB/1CFAqHx0UOqJQQgWyf+SKUEc8abKpwwozJTVYLx1AN2Mxy86uahBstTLwiOtweY/P9Ly+52&#10;K0dEWdDxKSUaFM7o55dvP75/JWhAdBrrcwx6sCvXax7F2GpbORX/sQnSJkSfD4jyNhCGxuH0bDo+&#10;HVHC0Hc2GQ3Hk5g0e7ltnQ/vuVEkCgV1OLEEJOxufehC9yHxMW1uhJRoh1xq0uALo/MBDpYBkqeS&#10;EFBUFtvxekMJyA2ykgWXUnojRRmvx9vebdYL6cgOkBmT6+n1ctIF1VDy3jrAX19uH55K/y1PLG4J&#10;vu6uJFe8ArkSAZkthSroRUy0zyR19PLEzb7FiHGHapRCu27TRA74r035jFNypqOvt+xG4LO34MMK&#10;HPIVAcAdDPd4VNIgKqaXKKmN+/w3e4xHGqGXkgb5j4h92oLjlMgPGgk2HY7HcWGSMp6cj1Bxx571&#10;sUdv1cIgkEPcdsuSGOOD3IuVM+oJV3UeX0UXaIZvd7PplUXo9hKXnfH5PIXhklgIt/rBspg8IhcB&#10;f2yfwNmeMgHJdmf2uwL5K+Z0sfGmNvNtMJVItIpId7jiTKOCC5am238M4gYf6ynq5ZM1+wUAAP//&#10;AwBQSwMEFAAGAAgAAAAhAAK8qvbhAAAACQEAAA8AAABkcnMvZG93bnJldi54bWxMj8FOwzAQRO9I&#10;/IO1SFxQ67hUIYQ4FUJtD+0BUfoBrm2SqPE6ip008PVdTnAczWjmTbGaXMtG24fGowQxT4BZ1N40&#10;WEk4fm5mGbAQFRrVerQSvm2AVXl7U6jc+At+2PEQK0YlGHIloY6xyzkPurZOhbnvLJL35XunIsm+&#10;4qZXFyp3LV8kScqdapAWatXZt9rq82FwEta795+H5nzc7Nb7vdg+aaeHcSvl/d30+gIs2in+heEX&#10;n9ChJKaTH9AE1kqYLQWhRwnZMzDyF2n2COxEQSFS4GXB/z8orwAAAP//AwBQSwECLQAUAAYACAAA&#10;ACEAtoM4kv4AAADhAQAAEwAAAAAAAAAAAAAAAAAAAAAAW0NvbnRlbnRfVHlwZXNdLnhtbFBLAQIt&#10;ABQABgAIAAAAIQA4/SH/1gAAAJQBAAALAAAAAAAAAAAAAAAAAC8BAABfcmVscy8ucmVsc1BLAQIt&#10;ABQABgAIAAAAIQAD1iaRjgIAAPoEAAAOAAAAAAAAAAAAAAAAAC4CAABkcnMvZTJvRG9jLnhtbFBL&#10;AQItABQABgAIAAAAIQACvKr24QAAAAkBAAAPAAAAAAAAAAAAAAAAAOgEAABkcnMvZG93bnJldi54&#10;bWxQSwUGAAAAAAQABADzAAAA9gUAAAAA&#10;" filled="f" strokecolor="#41719c" strokeweight="1pt">
                <v:textbox>
                  <w:txbxContent>
                    <w:p w:rsidR="0092354A" w:rsidRPr="00BA47AE" w:rsidRDefault="004C2AF4" w:rsidP="0092354A">
                      <w:pPr>
                        <w:ind w:firstLineChars="200" w:firstLine="42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双手抓紧高跷棒的顶，一只脚踩住一个高跷棒，然后借力一气呵成双脚站上去。</w:t>
                      </w:r>
                    </w:p>
                  </w:txbxContent>
                </v:textbox>
              </v:rect>
            </w:pict>
          </mc:Fallback>
        </mc:AlternateContent>
      </w:r>
      <w:r w:rsidR="00445E73">
        <w:rPr>
          <w:rFonts w:ascii="宋体" w:eastAsia="宋体" w:hAnsi="宋体" w:cs="宋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56F8BEEC" wp14:editId="1FC14A8A">
                <wp:simplePos x="0" y="0"/>
                <wp:positionH relativeFrom="column">
                  <wp:posOffset>1943735</wp:posOffset>
                </wp:positionH>
                <wp:positionV relativeFrom="paragraph">
                  <wp:posOffset>67310</wp:posOffset>
                </wp:positionV>
                <wp:extent cx="1835150" cy="652145"/>
                <wp:effectExtent l="0" t="0" r="12700" b="1460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150" cy="6521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2354A" w:rsidRPr="00BA47AE" w:rsidRDefault="004C2AF4" w:rsidP="0092354A">
                            <w:pPr>
                              <w:ind w:firstLineChars="200" w:firstLine="42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为了保持平衡，双脚站在高跷上面，背部贴紧墙，双腿站稳，双手也要抓稳。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4" o:spid="_x0000_s1032" style="position:absolute;left:0;text-align:left;margin-left:153.05pt;margin-top:5.3pt;width:144.5pt;height:51.3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bKejAIAAPoEAAAOAAAAZHJzL2Uyb0RvYy54bWysVEtu2zAQ3RfoHQjuG1mulY8QOXBipCgQ&#10;JAGSIusxRVkE+CtJW0ovU6C7HKLHKXqNDik5TtOuinpBz4+PnMc3Oj3rlSRb7rwwuqL5wYQSrpmp&#10;hV5X9NP95btjSnwAXYM0mlf0kXt6Nn/75rSzJZ+a1siaO4Ig2pedrWgbgi2zzLOWK/AHxnKNycY4&#10;BQFdt85qBx2iK5lNJ5PDrDOuts4w7j1Gl0OSzhN+03AWbprG80BkRfFuIa0urau4ZvNTKNcObCvY&#10;eA34h1soEBoPfYZaQgCyceIPKCWYM9404YAZlZmmEYynHrCbfPKqm7sWLE+9IDnePtPk/x8su97e&#10;OiLqis5mlGhQ+EY/vz79+P6NYADZ6awvsejO3rrR82jGVvvGqfiPTZA+Mfr4zCjvA2EYzI/fF3mB&#10;xDPMHRbTfFZE0Gy/2zofPnCjSDQq6vDFEpGwvfJhKN2VxMO0uRRSYhxKqUmHJ0yPJhEfUDyNhICm&#10;stiO12tKQK5RlSy4BOmNFHXcHnd7t15dSEe2gMoozk/Ol8VQ1ELNx+gEf+N1x/J09d9w4uWW4Nth&#10;S0rFLVAqEVDZUqiKHkegHZLUMcuTNscWI8cDq9EK/aofXiQCxcjK1I/4Ss4M8vWWXQo89gp8uAWH&#10;ekUCcAbDDS6NNMiKGS1KWuO+/C0e61FGmKWkQ/0jY5834Dgl8qNGgZ3ks1kcmOTMiqMpOu5lZvUy&#10;ozfqwiCROU67ZcmM9UHuzMYZ9YCjuoinYgo0w7OHtxmdizDMJQ4744tFKsMhsRCu9J1lETwyFwm/&#10;7x/A2VEyAcV2bXazAuUr5Qy1cac2i00wjUiy2vOKbxodHLD0uuPHIE7wSz9V7T9Z818AAAD//wMA&#10;UEsDBBQABgAIAAAAIQCzKGhN4QAAAAoBAAAPAAAAZHJzL2Rvd25yZXYueG1sTI/BTsMwEETvSPyD&#10;tUhcUGuHqAFCnAqhtof2gGj7Aa69JFFjO4qdNPD1LKdy3Jmn2ZliOdmWjdiHxjsJyVwAQ6e9aVwl&#10;4XhYz56BhaicUa13KOEbAyzL25tC5cZf3CeO+1gxCnEhVxLqGLuc86BrtCrMfYeOvC/fWxXp7Ctu&#10;enWhcNvyRyEyblXj6EOtOnyvUZ/3g5Ww2n78PDTn43q72u2SzZO2ehg3Ut7fTW+vwCJO8QrDX32q&#10;DiV1OvnBmcBaCanIEkLJEBkwAhYvCxJOJCRpCrws+P8J5S8AAAD//wMAUEsBAi0AFAAGAAgAAAAh&#10;ALaDOJL+AAAA4QEAABMAAAAAAAAAAAAAAAAAAAAAAFtDb250ZW50X1R5cGVzXS54bWxQSwECLQAU&#10;AAYACAAAACEAOP0h/9YAAACUAQAACwAAAAAAAAAAAAAAAAAvAQAAX3JlbHMvLnJlbHNQSwECLQAU&#10;AAYACAAAACEAck2ynowCAAD6BAAADgAAAAAAAAAAAAAAAAAuAgAAZHJzL2Uyb0RvYy54bWxQSwEC&#10;LQAUAAYACAAAACEAsyhoTeEAAAAKAQAADwAAAAAAAAAAAAAAAADmBAAAZHJzL2Rvd25yZXYueG1s&#10;UEsFBgAAAAAEAAQA8wAAAPQFAAAAAA==&#10;" filled="f" strokecolor="#41719c" strokeweight="1pt">
                <v:textbox>
                  <w:txbxContent>
                    <w:p w:rsidR="0092354A" w:rsidRPr="00BA47AE" w:rsidRDefault="004C2AF4" w:rsidP="0092354A">
                      <w:pPr>
                        <w:ind w:firstLineChars="200" w:firstLine="42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为了保持平衡，双脚站在高跷上面，背部贴紧墙，双腿站稳，双手也要抓稳。</w:t>
                      </w:r>
                    </w:p>
                  </w:txbxContent>
                </v:textbox>
              </v:rect>
            </w:pict>
          </mc:Fallback>
        </mc:AlternateContent>
      </w:r>
    </w:p>
    <w:p w:rsidR="001B24B3" w:rsidRDefault="001B24B3" w:rsidP="001B24B3">
      <w:pPr>
        <w:rPr>
          <w:rFonts w:ascii="隶书" w:eastAsia="隶书"/>
          <w:sz w:val="36"/>
          <w:szCs w:val="36"/>
        </w:rPr>
      </w:pPr>
    </w:p>
    <w:p w:rsidR="001B24B3" w:rsidRDefault="00FB05EF" w:rsidP="001B24B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2054528" behindDoc="0" locked="0" layoutInCell="1" allowOverlap="1" wp14:anchorId="55554BB3" wp14:editId="4445FB60">
            <wp:simplePos x="0" y="0"/>
            <wp:positionH relativeFrom="column">
              <wp:posOffset>3986947</wp:posOffset>
            </wp:positionH>
            <wp:positionV relativeFrom="paragraph">
              <wp:posOffset>37881</wp:posOffset>
            </wp:positionV>
            <wp:extent cx="1911928" cy="1348947"/>
            <wp:effectExtent l="0" t="0" r="0" b="381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2212" cy="13491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E73">
        <w:rPr>
          <w:noProof/>
        </w:rPr>
        <w:drawing>
          <wp:anchor distT="0" distB="0" distL="114300" distR="114300" simplePos="0" relativeHeight="252053504" behindDoc="0" locked="0" layoutInCell="1" allowOverlap="1" wp14:anchorId="4BC97A8D" wp14:editId="0B6F438D">
            <wp:simplePos x="0" y="0"/>
            <wp:positionH relativeFrom="column">
              <wp:posOffset>1947133</wp:posOffset>
            </wp:positionH>
            <wp:positionV relativeFrom="paragraph">
              <wp:posOffset>37882</wp:posOffset>
            </wp:positionV>
            <wp:extent cx="1882912" cy="1362009"/>
            <wp:effectExtent l="0" t="0" r="3175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988" cy="136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E73">
        <w:rPr>
          <w:noProof/>
        </w:rPr>
        <w:drawing>
          <wp:anchor distT="0" distB="0" distL="114300" distR="114300" simplePos="0" relativeHeight="252052480" behindDoc="0" locked="0" layoutInCell="1" allowOverlap="1" wp14:anchorId="467F20E9" wp14:editId="161E5653">
            <wp:simplePos x="0" y="0"/>
            <wp:positionH relativeFrom="column">
              <wp:posOffset>-131050</wp:posOffset>
            </wp:positionH>
            <wp:positionV relativeFrom="paragraph">
              <wp:posOffset>-484</wp:posOffset>
            </wp:positionV>
            <wp:extent cx="1892700" cy="1402965"/>
            <wp:effectExtent l="0" t="0" r="0" b="6985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309" cy="1403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4960" w:rsidRDefault="000D4960" w:rsidP="001B24B3">
      <w:pPr>
        <w:rPr>
          <w:noProof/>
        </w:rPr>
      </w:pPr>
    </w:p>
    <w:p w:rsidR="000D4960" w:rsidRDefault="000D4960" w:rsidP="001B24B3">
      <w:pPr>
        <w:rPr>
          <w:noProof/>
        </w:rPr>
      </w:pPr>
    </w:p>
    <w:p w:rsidR="000D4960" w:rsidRDefault="000D4960" w:rsidP="001B24B3">
      <w:pPr>
        <w:rPr>
          <w:noProof/>
        </w:rPr>
      </w:pPr>
    </w:p>
    <w:p w:rsidR="000D4960" w:rsidRDefault="000D4960" w:rsidP="001B24B3">
      <w:pPr>
        <w:rPr>
          <w:noProof/>
        </w:rPr>
      </w:pPr>
    </w:p>
    <w:p w:rsidR="000D4960" w:rsidRDefault="000D4960" w:rsidP="001B24B3">
      <w:pPr>
        <w:rPr>
          <w:noProof/>
        </w:rPr>
      </w:pPr>
    </w:p>
    <w:p w:rsidR="000D4960" w:rsidRDefault="00F741B4" w:rsidP="001B24B3">
      <w:pPr>
        <w:rPr>
          <w:rFonts w:ascii="隶书" w:eastAsia="隶书"/>
          <w:sz w:val="36"/>
          <w:szCs w:val="36"/>
        </w:rPr>
      </w:pPr>
      <w:r>
        <w:rPr>
          <w:rFonts w:ascii="宋体" w:eastAsia="宋体" w:hAnsi="宋体" w:cs="宋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60149A7E" wp14:editId="1177CFA2">
                <wp:simplePos x="0" y="0"/>
                <wp:positionH relativeFrom="column">
                  <wp:posOffset>3992245</wp:posOffset>
                </wp:positionH>
                <wp:positionV relativeFrom="paragraph">
                  <wp:posOffset>311785</wp:posOffset>
                </wp:positionV>
                <wp:extent cx="1835150" cy="696595"/>
                <wp:effectExtent l="0" t="0" r="12700" b="2730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150" cy="69659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741B4" w:rsidRPr="00BA47AE" w:rsidRDefault="00F741B4" w:rsidP="00F741B4">
                            <w:pPr>
                              <w:ind w:firstLineChars="200" w:firstLine="42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有的小朋友在喜欢挑战有难度的，跨越钻网，动作表现得灵活。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7" o:spid="_x0000_s1033" style="position:absolute;left:0;text-align:left;margin-left:314.35pt;margin-top:24.55pt;width:144.5pt;height:54.8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AHUjAIAAPoEAAAOAAAAZHJzL2Uyb0RvYy54bWysVEtu2zAQ3RfoHQjuG9lOlMSC5cCJkaJA&#10;kARIiqzHFGUR4K8kbSm9TIHueogep+g1OqTk2E27KuoFPX9y3rzR7KJTkmy588Loko6PRpRwzUwl&#10;9LqkHx+v351T4gPoCqTRvKTP3NOL+ds3s9YWfGIaIyvuCBbRvmhtSZsQbJFlnjVcgT8ylmt01sYp&#10;CKi6dVY5aLG6ktlkNDrNWuMq6wzj3qN12TvpPNWva87CXV17HogsKb4tpNOlcxXPbD6DYu3ANoIN&#10;z4B/eIUCofHSl1JLCEA2TvxRSgnmjDd1OGJGZaauBeOpB+xmPHrVzUMDlqdeEBxvX2Dy/68su93e&#10;OyKqkh6fUaJB4Yx+fvn24/tXggZEp7W+wKAHe+8GzaMYW+1qp+I/NkG6hOjzC6K8C4ShcXx+nI9z&#10;BJ6h73R6mk/zWDTbZ1vnw3tuFIlCSR1OLAEJ2xsf+tBdSLxMm2shJdqhkJq0eMPkbBTrA5KnlhBQ&#10;VBbb8XpNCcg1spIFl0p6I0UV02O2d+vVlXRkC8iM/HJ6ucz7oAYqPlhH+BueO4Snp/9WJz5uCb7p&#10;U5IrpkChREBmS6FKeh4L7SpJHb08cXNoMWLcoxql0K26NJEEVbSsTPWMU3Kmp6+37FrgtTfgwz04&#10;5CsCgDsY7vCopUFUzCBR0hj3+W/2GI80Qi8lLfIfEfu0AccpkR80Emw6PjmJC5OUk/xsgoo79KwO&#10;PXqjrgwCOcZttyyJMT7InVg7o55wVRfxVnSBZnh3P5tBuQr9XuKyM75YpDBcEgvhRj9YFotH5CLg&#10;j90TODtQJiDZbs1uV6B4xZw+NmZqs9gEU4tEqz2uONOo4IKl6Q4fg7jBh3qK2n+y5r8AAAD//wMA&#10;UEsDBBQABgAIAAAAIQANHQ4k4QAAAAoBAAAPAAAAZHJzL2Rvd25yZXYueG1sTI/BTsMwDIbvSLxD&#10;ZCQuiKWdYO1K0wmhbYftgBh7gCw1bbXGqZq0Kzw95jSOtj/9/v58NdlWjNj7xpGCeBaBQDKubKhS&#10;cPzcPKYgfNBU6tYRKvhGD6vi9ibXWeku9IHjIVSCQ8hnWkEdQpdJ6U2NVvuZ65D49uV6qwOPfSXL&#10;Xl843LZyHkULaXVD/KHWHb7VaM6HwSpY795/HprzcbNb7/fxNjHWDONWqfu76fUFRMApXGH402d1&#10;KNjp5AYqvWgVLOZpwqiCp2UMgoFlnPDixORzmoIscvm/QvELAAD//wMAUEsBAi0AFAAGAAgAAAAh&#10;ALaDOJL+AAAA4QEAABMAAAAAAAAAAAAAAAAAAAAAAFtDb250ZW50X1R5cGVzXS54bWxQSwECLQAU&#10;AAYACAAAACEAOP0h/9YAAACUAQAACwAAAAAAAAAAAAAAAAAvAQAAX3JlbHMvLnJlbHNQSwECLQAU&#10;AAYACAAAACEAgeQB1IwCAAD6BAAADgAAAAAAAAAAAAAAAAAuAgAAZHJzL2Uyb0RvYy54bWxQSwEC&#10;LQAUAAYACAAAACEADR0OJOEAAAAKAQAADwAAAAAAAAAAAAAAAADmBAAAZHJzL2Rvd25yZXYueG1s&#10;UEsFBgAAAAAEAAQA8wAAAPQFAAAAAA==&#10;" filled="f" strokecolor="#41719c" strokeweight="1pt">
                <v:textbox>
                  <w:txbxContent>
                    <w:p w:rsidR="00F741B4" w:rsidRPr="00BA47AE" w:rsidRDefault="00F741B4" w:rsidP="00F741B4">
                      <w:pPr>
                        <w:ind w:firstLineChars="200" w:firstLine="42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有的小朋友在喜欢挑战有难度的，跨越钻网，动作表现得灵活。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宋体" w:eastAsia="宋体" w:hAnsi="宋体" w:cs="宋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285D3798" wp14:editId="1B2A8788">
                <wp:simplePos x="0" y="0"/>
                <wp:positionH relativeFrom="column">
                  <wp:posOffset>-73660</wp:posOffset>
                </wp:positionH>
                <wp:positionV relativeFrom="paragraph">
                  <wp:posOffset>268605</wp:posOffset>
                </wp:positionV>
                <wp:extent cx="1835150" cy="728345"/>
                <wp:effectExtent l="0" t="0" r="12700" b="14605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150" cy="7283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2354A" w:rsidRPr="00BA47AE" w:rsidRDefault="00F741B4" w:rsidP="0092354A">
                            <w:pPr>
                              <w:ind w:firstLineChars="200" w:firstLine="42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有的时候没有保持平衡怎么办？身体弯腰，调整一下姿势，就好了</w:t>
                            </w:r>
                            <w:r w:rsidR="007F2E65">
                              <w:rPr>
                                <w:rFonts w:hint="eastAsia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6" o:spid="_x0000_s1034" style="position:absolute;left:0;text-align:left;margin-left:-5.8pt;margin-top:21.15pt;width:144.5pt;height:57.3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IHejgIAAPoEAAAOAAAAZHJzL2Uyb0RvYy54bWysVEtu2zAQ3RfoHQjuG9mOHTtC5MCJkaKA&#10;kQRIiqzHFGUR4K8kbSm9TIHueogep+g1OqRkx027KuoFPcMZPnLevNHFZask2XHnhdEFHZ4MKOGa&#10;mVLoTUE/Pt68m1HiA+gSpNG8oM/c08v52zcXjc35yNRGltwRBNE+b2xB6xBsnmWe1VyBPzGWawxW&#10;xikI6LpNVjpoEF3JbDQYnGWNcaV1hnHvcXfZBek84VcVZ+GuqjwPRBYU3xbS6tK6jms2v4B848DW&#10;gvXPgH94hQKh8dID1BICkK0Tf0ApwZzxpgonzKjMVJVgPNWA1QwHr6p5qMHyVAuS4+2BJv//YNnt&#10;7t4RURZ0fEaJBoU9+vnl24/vXwluIDuN9TkmPdh713sezVhqWzkV/7EI0iZGnw+M8jYQhpvD2elk&#10;OEHiGcamo9npeBJBs5fT1vnwnhtFolFQhx1LRMJu5UOXuk+Jl2lzI6TEfcilJg3eMJoOIj6geCoJ&#10;AU1lsRyvN5SA3KAqWXAJ0hspyng8nvZus76WjuwAlTG5Or9aTrqkGkre7w7w1z+3T09P/w0nPm4J&#10;vu6OpFA8ArkSAZUthSroLALtkaSOUZ602ZcYOe5YjVZo123qyIH/tSmfsUvOdPL1lt0IvHYFPtyD&#10;Q70iATiD4Q6XShpkxfQWJbVxn/+2H/NRRhilpEH9I2OftuA4JfKDRoGdD8fjODDJGU+mI3TccWR9&#10;HNFbdW2QyCFOu2XJjPlB7s3KGfWEo7qIt2IINMO7u970znXo5hKHnfHFIqXhkFgIK/1gWQSPzEXC&#10;H9sncLaXTECx3Zr9rED+SjldbjypzWIbTCWSrCLTHa/Y0+jggKXu9h+DOMHHfsp6+WTNfwEAAP//&#10;AwBQSwMEFAAGAAgAAAAhACZ6CaziAAAACgEAAA8AAABkcnMvZG93bnJldi54bWxMj0FOwzAQRfdI&#10;3MEaJDaodRJKg0KcCqG2i3aBKD2A6wxJ1HgcxU4aOD3DqixH/+n/N/lqsq0YsfeNIwXxPAKBZFzZ&#10;UKXg+LmZPYPwQVOpW0eo4Bs9rIrbm1xnpbvQB46HUAkuIZ9pBXUIXSalNzVa7eeuQ+Lsy/VWBz77&#10;Spa9vnC5bWUSRUtpdUO8UOsO32o058NgFax37z8Pzfm42a33+3ibGmuGcavU/d30+gIi4BSuMPzp&#10;szoU7HRyA5VetApmcbxkVMEieQTBQJKmCxAnJp/SCGSRy/8vFL8AAAD//wMAUEsBAi0AFAAGAAgA&#10;AAAhALaDOJL+AAAA4QEAABMAAAAAAAAAAAAAAAAAAAAAAFtDb250ZW50X1R5cGVzXS54bWxQSwEC&#10;LQAUAAYACAAAACEAOP0h/9YAAACUAQAACwAAAAAAAAAAAAAAAAAvAQAAX3JlbHMvLnJlbHNQSwEC&#10;LQAUAAYACAAAACEAj3iB3o4CAAD6BAAADgAAAAAAAAAAAAAAAAAuAgAAZHJzL2Uyb0RvYy54bWxQ&#10;SwECLQAUAAYACAAAACEAJnoJrOIAAAAKAQAADwAAAAAAAAAAAAAAAADoBAAAZHJzL2Rvd25yZXYu&#10;eG1sUEsFBgAAAAAEAAQA8wAAAPcFAAAAAA==&#10;" filled="f" strokecolor="#41719c" strokeweight="1pt">
                <v:textbox>
                  <w:txbxContent>
                    <w:p w:rsidR="0092354A" w:rsidRPr="00BA47AE" w:rsidRDefault="00F741B4" w:rsidP="0092354A">
                      <w:pPr>
                        <w:ind w:firstLineChars="200" w:firstLine="42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有的时候没有保持平衡怎么办？身体弯腰，调整一下姿势，就好了</w:t>
                      </w:r>
                      <w:r w:rsidR="007F2E65">
                        <w:rPr>
                          <w:rFonts w:hint="eastAsia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4560F2">
        <w:rPr>
          <w:rFonts w:ascii="宋体" w:eastAsia="宋体" w:hAnsi="宋体" w:cs="宋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08638F03" wp14:editId="6E720CAD">
                <wp:simplePos x="0" y="0"/>
                <wp:positionH relativeFrom="column">
                  <wp:posOffset>1947132</wp:posOffset>
                </wp:positionH>
                <wp:positionV relativeFrom="paragraph">
                  <wp:posOffset>268720</wp:posOffset>
                </wp:positionV>
                <wp:extent cx="1835150" cy="696991"/>
                <wp:effectExtent l="0" t="0" r="12700" b="27305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150" cy="69699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2354A" w:rsidRPr="00BA47AE" w:rsidRDefault="00F741B4" w:rsidP="0092354A">
                            <w:pPr>
                              <w:ind w:firstLineChars="200" w:firstLine="42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钻网的小朋友上下、左右，有通道口的地方钻来钻去，像是在探险山洞。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7" o:spid="_x0000_s1035" style="position:absolute;left:0;text-align:left;margin-left:153.3pt;margin-top:21.15pt;width:144.5pt;height:54.9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zf3jgIAAPoEAAAOAAAAZHJzL2Uyb0RvYy54bWysVEtu2zAQ3RfoHQjuG1muncRC5MCJkaJA&#10;kBhIiqzHFGUR4K8kbSm9TIHucogep+g1OqRkJ027KuoFPcMZPnLevNHZeack2XHnhdElzY9GlHDN&#10;TCX0pqSf7q/enVLiA+gKpNG8pI/c0/P52zdnrS342DRGVtwRBNG+aG1JmxBskWWeNVyBPzKWawzW&#10;xikI6LpNVjloEV3JbDwaHWetcZV1hnHvcXfZB+k84dc1Z+G2rj0PRJYU3xbS6tK6jms2P4Ni48A2&#10;gg3PgH94hQKh8dID1BICkK0Tf0ApwZzxpg5HzKjM1LVgPNWA1eSjV9XcNWB5qgXJ8fZAk/9/sOxm&#10;t3JEVCWdnFCiQWGPfn59+vH9G8ENZKe1vsCkO7tyg+fRjKV2tVPxH4sgXWL08cAo7wJhuJmfvp/m&#10;UySeYex4djyb5RE0ez5tnQ8fuFEkGiV12LFEJOyufehT9ynxMm2uhJS4D4XUpMUbxiejiA8onlpC&#10;QFNZLMfrDSUgN6hKFlyC9EaKKh6Pp73brC+lIztAZUwvZhfLaZ/UQMWH3RH+hucO6enpv+HExy3B&#10;N/2RFIpHoFAioLKlUCU9jUB7JKljlCdtDiVGjntWoxW6dZc6cuB/bapH7JIzvXy9ZVcCr70GH1bg&#10;UK9IAM5guMWllgZZMYNFSWPcl7/tx3yUEUYpaVH/yNjnLThOifyoUWCzfDKJA5OcyfRkjI57GVm/&#10;jOitujRIZI7TblkyY36Qe7N2Rj3gqC7irRgCzfDuvjeDcxn6ucRhZ3yxSGk4JBbCtb6zLIJH5iLh&#10;990DODtIJqDYbsx+VqB4pZw+N57UZrENphZJVpHpnlfsaXRwwFJ3h49BnOCXfsp6/mTNfwEAAP//&#10;AwBQSwMEFAAGAAgAAAAhAOOoVBfiAAAACgEAAA8AAABkcnMvZG93bnJldi54bWxMj0FOwzAQRfdI&#10;3MEaJDaodZKSACFOhVDbRbtAtD2Aa5skajyOYicNnJ7pCpYz8/Tn/WI52ZaNpveNQwHxPAJmUDnd&#10;YCXgeFjPnoH5IFHL1qER8G08LMvbm0Lm2l3w04z7UDEKQZ9LAXUIXc65V7Wx0s9dZ5BuX663MtDY&#10;V1z38kLhtuVJFGXcygbpQy07814bdd4PVsBq+/Hz0JyP6+1qt4s3T8qqYdwIcX83vb0CC2YKfzBc&#10;9UkdSnI6uQG1Z62ARZRlhAp4TBbACEhfUlqciEyTGHhZ8P8Vyl8AAAD//wMAUEsBAi0AFAAGAAgA&#10;AAAhALaDOJL+AAAA4QEAABMAAAAAAAAAAAAAAAAAAAAAAFtDb250ZW50X1R5cGVzXS54bWxQSwEC&#10;LQAUAAYACAAAACEAOP0h/9YAAACUAQAACwAAAAAAAAAAAAAAAAAvAQAAX3JlbHMvLnJlbHNQSwEC&#10;LQAUAAYACAAAACEA79s3944CAAD6BAAADgAAAAAAAAAAAAAAAAAuAgAAZHJzL2Uyb0RvYy54bWxQ&#10;SwECLQAUAAYACAAAACEA46hUF+IAAAAKAQAADwAAAAAAAAAAAAAAAADoBAAAZHJzL2Rvd25yZXYu&#10;eG1sUEsFBgAAAAAEAAQA8wAAAPcFAAAAAA==&#10;" filled="f" strokecolor="#41719c" strokeweight="1pt">
                <v:textbox>
                  <w:txbxContent>
                    <w:p w:rsidR="0092354A" w:rsidRPr="00BA47AE" w:rsidRDefault="00F741B4" w:rsidP="0092354A">
                      <w:pPr>
                        <w:ind w:firstLineChars="200" w:firstLine="42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钻网的小朋友上下、左右，有通道口的地方钻来钻去，像是在探险山洞。</w:t>
                      </w:r>
                    </w:p>
                  </w:txbxContent>
                </v:textbox>
              </v:rect>
            </w:pict>
          </mc:Fallback>
        </mc:AlternateContent>
      </w:r>
    </w:p>
    <w:p w:rsidR="001B24B3" w:rsidRDefault="001B24B3" w:rsidP="001B24B3">
      <w:pPr>
        <w:rPr>
          <w:rFonts w:ascii="隶书" w:eastAsia="隶书"/>
          <w:sz w:val="36"/>
          <w:szCs w:val="36"/>
        </w:rPr>
      </w:pPr>
    </w:p>
    <w:p w:rsidR="0092354A" w:rsidRPr="001B24B3" w:rsidRDefault="0092354A" w:rsidP="001B24B3">
      <w:pPr>
        <w:rPr>
          <w:rFonts w:ascii="隶书" w:eastAsia="隶书"/>
          <w:sz w:val="36"/>
          <w:szCs w:val="36"/>
        </w:rPr>
      </w:pPr>
    </w:p>
    <w:p w:rsidR="007F2E65" w:rsidRPr="004A30F6" w:rsidRDefault="007F2E65" w:rsidP="00A92BEB">
      <w:pPr>
        <w:pStyle w:val="a7"/>
        <w:numPr>
          <w:ilvl w:val="0"/>
          <w:numId w:val="15"/>
        </w:numPr>
        <w:ind w:firstLineChars="0"/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>我是</w:t>
      </w:r>
      <w:proofErr w:type="gramStart"/>
      <w:r>
        <w:rPr>
          <w:rFonts w:ascii="隶书" w:eastAsia="隶书" w:hint="eastAsia"/>
          <w:sz w:val="36"/>
          <w:szCs w:val="36"/>
        </w:rPr>
        <w:t>午餐报菜员</w:t>
      </w:r>
      <w:proofErr w:type="gramEnd"/>
    </w:p>
    <w:p w:rsidR="007F2E65" w:rsidRDefault="00445E73" w:rsidP="00A92BE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2048384" behindDoc="0" locked="0" layoutInCell="1" allowOverlap="1" wp14:anchorId="0BBF36C7" wp14:editId="41A52531">
            <wp:simplePos x="0" y="0"/>
            <wp:positionH relativeFrom="column">
              <wp:posOffset>3040574</wp:posOffset>
            </wp:positionH>
            <wp:positionV relativeFrom="paragraph">
              <wp:posOffset>21532</wp:posOffset>
            </wp:positionV>
            <wp:extent cx="2340353" cy="1790434"/>
            <wp:effectExtent l="0" t="0" r="3175" b="63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814" cy="1790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7360" behindDoc="0" locked="0" layoutInCell="1" allowOverlap="1" wp14:anchorId="6ACE4296" wp14:editId="05DD6A5C">
            <wp:simplePos x="0" y="0"/>
            <wp:positionH relativeFrom="column">
              <wp:posOffset>239395</wp:posOffset>
            </wp:positionH>
            <wp:positionV relativeFrom="paragraph">
              <wp:posOffset>20955</wp:posOffset>
            </wp:positionV>
            <wp:extent cx="2371725" cy="1725930"/>
            <wp:effectExtent l="0" t="0" r="9525" b="762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E8197C" w:rsidP="00A92BEB">
      <w:pPr>
        <w:rPr>
          <w:noProof/>
        </w:rPr>
      </w:pPr>
      <w:r>
        <w:rPr>
          <w:rFonts w:hint="eastAsia"/>
          <w:noProof/>
        </w:rPr>
        <w:t xml:space="preserve">  </w:t>
      </w:r>
      <w:r w:rsidR="00FF7EE0">
        <w:rPr>
          <w:rFonts w:hint="eastAsia"/>
          <w:noProof/>
        </w:rPr>
        <w:t>今天午餐报菜员是蒋承宇</w:t>
      </w:r>
      <w:r w:rsidR="006A4511">
        <w:rPr>
          <w:rFonts w:hint="eastAsia"/>
          <w:noProof/>
        </w:rPr>
        <w:t>，</w:t>
      </w:r>
      <w:r w:rsidR="00FF7EE0">
        <w:rPr>
          <w:rFonts w:hint="eastAsia"/>
          <w:noProof/>
        </w:rPr>
        <w:t>蒋承宇</w:t>
      </w:r>
      <w:r>
        <w:rPr>
          <w:rFonts w:hint="eastAsia"/>
          <w:noProof/>
        </w:rPr>
        <w:t>说：“今天吃的是</w:t>
      </w:r>
      <w:r w:rsidR="00FF7EE0">
        <w:rPr>
          <w:rFonts w:hint="eastAsia"/>
          <w:noProof/>
        </w:rPr>
        <w:t>莴苣炒胡萝卜丝</w:t>
      </w:r>
      <w:r>
        <w:rPr>
          <w:rFonts w:hint="eastAsia"/>
          <w:noProof/>
        </w:rPr>
        <w:t>、</w:t>
      </w:r>
      <w:r w:rsidR="00FF7EE0">
        <w:rPr>
          <w:rFonts w:hint="eastAsia"/>
          <w:noProof/>
        </w:rPr>
        <w:t>百叶卷肉、花生</w:t>
      </w:r>
      <w:r>
        <w:rPr>
          <w:rFonts w:hint="eastAsia"/>
          <w:noProof/>
        </w:rPr>
        <w:t>饭、</w:t>
      </w:r>
      <w:r w:rsidR="00FF7EE0">
        <w:rPr>
          <w:rFonts w:hint="eastAsia"/>
          <w:noProof/>
        </w:rPr>
        <w:t>青菜菌菇汤</w:t>
      </w:r>
      <w:r>
        <w:rPr>
          <w:rFonts w:hint="eastAsia"/>
          <w:noProof/>
        </w:rPr>
        <w:t>”。</w:t>
      </w:r>
    </w:p>
    <w:p w:rsidR="003A7C87" w:rsidRDefault="00445E73" w:rsidP="00E8197C">
      <w:pPr>
        <w:pStyle w:val="a7"/>
        <w:numPr>
          <w:ilvl w:val="0"/>
          <w:numId w:val="15"/>
        </w:numPr>
        <w:ind w:firstLineChars="0"/>
        <w:rPr>
          <w:rFonts w:ascii="隶书" w:eastAsia="隶书"/>
          <w:sz w:val="36"/>
          <w:szCs w:val="36"/>
        </w:rPr>
      </w:pPr>
      <w:r>
        <w:rPr>
          <w:rFonts w:ascii="隶书" w:eastAsia="隶书"/>
          <w:sz w:val="36"/>
          <w:szCs w:val="36"/>
        </w:rPr>
        <w:t>集体活动</w:t>
      </w:r>
    </w:p>
    <w:p w:rsidR="002D3961" w:rsidRPr="00445E73" w:rsidRDefault="00445E73" w:rsidP="00445E73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综合《我最喜欢的手指》</w:t>
      </w:r>
    </w:p>
    <w:p w:rsidR="00E8197C" w:rsidRDefault="00445E73" w:rsidP="00445E73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="宋体" w:hAnsi="宋体" w:hint="eastAsia"/>
          <w:szCs w:val="21"/>
        </w:rPr>
        <w:t>本节活动，鼓励孩子们大胆地讲述自己最喜欢的手指和理由，激发孩子们喜欢自己手指的情感。</w:t>
      </w: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  <w:r>
        <w:rPr>
          <w:noProof/>
        </w:rPr>
        <w:drawing>
          <wp:anchor distT="0" distB="0" distL="114300" distR="114300" simplePos="0" relativeHeight="252059648" behindDoc="0" locked="0" layoutInCell="1" allowOverlap="1" wp14:anchorId="0FF60493" wp14:editId="6C1A38C4">
            <wp:simplePos x="0" y="0"/>
            <wp:positionH relativeFrom="column">
              <wp:posOffset>162560</wp:posOffset>
            </wp:positionH>
            <wp:positionV relativeFrom="paragraph">
              <wp:posOffset>106045</wp:posOffset>
            </wp:positionV>
            <wp:extent cx="1816100" cy="1182370"/>
            <wp:effectExtent l="0" t="0" r="0" b="0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0672" behindDoc="0" locked="0" layoutInCell="1" allowOverlap="1" wp14:anchorId="4500AE57" wp14:editId="462D121A">
            <wp:simplePos x="0" y="0"/>
            <wp:positionH relativeFrom="column">
              <wp:posOffset>2113387</wp:posOffset>
            </wp:positionH>
            <wp:positionV relativeFrom="paragraph">
              <wp:posOffset>106470</wp:posOffset>
            </wp:positionV>
            <wp:extent cx="1761292" cy="1234121"/>
            <wp:effectExtent l="0" t="0" r="0" b="4445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866" cy="12331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1696" behindDoc="0" locked="0" layoutInCell="1" allowOverlap="1" wp14:anchorId="4A1C48C2" wp14:editId="3A202819">
            <wp:simplePos x="0" y="0"/>
            <wp:positionH relativeFrom="column">
              <wp:posOffset>3973479</wp:posOffset>
            </wp:positionH>
            <wp:positionV relativeFrom="paragraph">
              <wp:posOffset>105911</wp:posOffset>
            </wp:positionV>
            <wp:extent cx="1800860" cy="1278255"/>
            <wp:effectExtent l="0" t="0" r="8890" b="0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  <w:r>
        <w:rPr>
          <w:noProof/>
        </w:rPr>
        <w:drawing>
          <wp:anchor distT="0" distB="0" distL="114300" distR="114300" simplePos="0" relativeHeight="252064768" behindDoc="0" locked="0" layoutInCell="1" allowOverlap="1" wp14:anchorId="329E0A0D" wp14:editId="73F4615F">
            <wp:simplePos x="0" y="0"/>
            <wp:positionH relativeFrom="column">
              <wp:posOffset>3973830</wp:posOffset>
            </wp:positionH>
            <wp:positionV relativeFrom="paragraph">
              <wp:posOffset>127635</wp:posOffset>
            </wp:positionV>
            <wp:extent cx="1898650" cy="1238885"/>
            <wp:effectExtent l="0" t="0" r="6350" b="0"/>
            <wp:wrapNone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1238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3744" behindDoc="0" locked="0" layoutInCell="1" allowOverlap="1" wp14:anchorId="014872C0" wp14:editId="5366DF2E">
            <wp:simplePos x="0" y="0"/>
            <wp:positionH relativeFrom="column">
              <wp:posOffset>2113386</wp:posOffset>
            </wp:positionH>
            <wp:positionV relativeFrom="paragraph">
              <wp:posOffset>68851</wp:posOffset>
            </wp:positionV>
            <wp:extent cx="1758461" cy="1308631"/>
            <wp:effectExtent l="0" t="0" r="0" b="635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748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2720" behindDoc="0" locked="0" layoutInCell="1" allowOverlap="1" wp14:anchorId="2C8CC0BA" wp14:editId="2ECA7CC8">
            <wp:simplePos x="0" y="0"/>
            <wp:positionH relativeFrom="page">
              <wp:posOffset>894080</wp:posOffset>
            </wp:positionH>
            <wp:positionV relativeFrom="paragraph">
              <wp:posOffset>71755</wp:posOffset>
            </wp:positionV>
            <wp:extent cx="1911350" cy="1296670"/>
            <wp:effectExtent l="0" t="0" r="0" b="0"/>
            <wp:wrapNone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  <w:r>
        <w:rPr>
          <w:noProof/>
        </w:rPr>
        <w:drawing>
          <wp:anchor distT="0" distB="0" distL="114300" distR="114300" simplePos="0" relativeHeight="252065792" behindDoc="0" locked="0" layoutInCell="1" allowOverlap="1" wp14:anchorId="1D32751D" wp14:editId="33C3A92F">
            <wp:simplePos x="0" y="0"/>
            <wp:positionH relativeFrom="column">
              <wp:posOffset>67177</wp:posOffset>
            </wp:positionH>
            <wp:positionV relativeFrom="paragraph">
              <wp:posOffset>75991</wp:posOffset>
            </wp:positionV>
            <wp:extent cx="1860772" cy="1229455"/>
            <wp:effectExtent l="0" t="0" r="6350" b="8890"/>
            <wp:wrapNone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811" cy="122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4A30F6" w:rsidP="00A92BEB">
      <w:pPr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小朋友们进行了分组交流讨论，和同伴一起说一说喜欢的手指</w:t>
      </w:r>
      <w:r w:rsidR="004C2AF4">
        <w:rPr>
          <w:rFonts w:asciiTheme="minorEastAsia" w:hAnsiTheme="minorEastAsia" w:hint="eastAsia"/>
          <w:szCs w:val="21"/>
        </w:rPr>
        <w:t>，并用符号、绘画的方式记录下来</w:t>
      </w:r>
      <w:r w:rsidR="00F741B4">
        <w:rPr>
          <w:rFonts w:asciiTheme="minorEastAsia" w:hAnsiTheme="minorEastAsia" w:hint="eastAsia"/>
          <w:szCs w:val="21"/>
        </w:rPr>
        <w:t>。有的组具体记录了喜欢的手指，在一旁写上数字，表示哪一个手指；有的组绘画一只手，在喜欢的手指头上画一个箭头。</w:t>
      </w: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A92BEB">
      <w:pPr>
        <w:rPr>
          <w:rFonts w:asciiTheme="minorEastAsia" w:hAnsiTheme="minorEastAsia" w:hint="eastAsia"/>
          <w:szCs w:val="21"/>
        </w:rPr>
      </w:pPr>
    </w:p>
    <w:p w:rsidR="004A30F6" w:rsidRDefault="004A30F6" w:rsidP="00A92BEB">
      <w:pPr>
        <w:rPr>
          <w:rFonts w:asciiTheme="minorEastAsia" w:hAnsiTheme="minorEastAsia" w:hint="eastAsia"/>
          <w:szCs w:val="21"/>
        </w:rPr>
      </w:pPr>
    </w:p>
    <w:p w:rsidR="004A30F6" w:rsidRDefault="004A30F6" w:rsidP="00A92BEB">
      <w:pPr>
        <w:rPr>
          <w:rFonts w:asciiTheme="minorEastAsia" w:hAnsiTheme="minorEastAsia" w:hint="eastAsia"/>
          <w:szCs w:val="21"/>
        </w:rPr>
      </w:pPr>
    </w:p>
    <w:p w:rsidR="00E8197C" w:rsidRDefault="00FB05EF" w:rsidP="00A92BEB">
      <w:pPr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2056576" behindDoc="0" locked="0" layoutInCell="1" allowOverlap="1" wp14:anchorId="7B7D4F03" wp14:editId="114D265F">
            <wp:simplePos x="0" y="0"/>
            <wp:positionH relativeFrom="column">
              <wp:posOffset>3163570</wp:posOffset>
            </wp:positionH>
            <wp:positionV relativeFrom="paragraph">
              <wp:posOffset>111760</wp:posOffset>
            </wp:positionV>
            <wp:extent cx="1902460" cy="1400175"/>
            <wp:effectExtent l="0" t="0" r="2540" b="9525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246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5552" behindDoc="0" locked="0" layoutInCell="1" allowOverlap="1" wp14:anchorId="57C5BCCA" wp14:editId="57E866A6">
            <wp:simplePos x="0" y="0"/>
            <wp:positionH relativeFrom="page">
              <wp:posOffset>1858010</wp:posOffset>
            </wp:positionH>
            <wp:positionV relativeFrom="paragraph">
              <wp:posOffset>112395</wp:posOffset>
            </wp:positionV>
            <wp:extent cx="1881505" cy="1400175"/>
            <wp:effectExtent l="0" t="0" r="4445" b="9525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150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197C" w:rsidRDefault="00E8197C" w:rsidP="00A92BEB">
      <w:pPr>
        <w:rPr>
          <w:rFonts w:asciiTheme="minorEastAsia" w:hAnsiTheme="minorEastAsia"/>
          <w:szCs w:val="21"/>
        </w:rPr>
      </w:pPr>
    </w:p>
    <w:p w:rsidR="00E8197C" w:rsidRDefault="00E8197C" w:rsidP="00A92BEB">
      <w:pPr>
        <w:rPr>
          <w:rFonts w:asciiTheme="minorEastAsia" w:hAnsiTheme="minorEastAsia"/>
          <w:szCs w:val="21"/>
        </w:rPr>
      </w:pPr>
    </w:p>
    <w:p w:rsidR="00E8197C" w:rsidRDefault="00E8197C" w:rsidP="00A92BEB">
      <w:pPr>
        <w:rPr>
          <w:rFonts w:asciiTheme="minorEastAsia" w:hAnsiTheme="minorEastAsia"/>
          <w:szCs w:val="21"/>
        </w:rPr>
      </w:pPr>
    </w:p>
    <w:p w:rsidR="00E8197C" w:rsidRDefault="00E8197C" w:rsidP="00A92BEB">
      <w:pPr>
        <w:rPr>
          <w:rFonts w:asciiTheme="minorEastAsia" w:hAnsiTheme="minorEastAsia"/>
          <w:szCs w:val="21"/>
        </w:rPr>
      </w:pPr>
    </w:p>
    <w:p w:rsidR="00E8197C" w:rsidRDefault="00E8197C" w:rsidP="00A92BEB">
      <w:pPr>
        <w:rPr>
          <w:rFonts w:asciiTheme="minorEastAsia" w:hAnsiTheme="minorEastAsia"/>
          <w:szCs w:val="21"/>
        </w:rPr>
      </w:pPr>
    </w:p>
    <w:p w:rsidR="00E8197C" w:rsidRPr="00E8197C" w:rsidRDefault="00E8197C" w:rsidP="00A92BEB">
      <w:pPr>
        <w:rPr>
          <w:rFonts w:asciiTheme="minorEastAsia" w:hAnsiTheme="minorEastAsia"/>
          <w:szCs w:val="21"/>
        </w:rPr>
      </w:pPr>
    </w:p>
    <w:p w:rsidR="00A92BEB" w:rsidRPr="00FB05EF" w:rsidRDefault="00A92BEB" w:rsidP="00A92BEB">
      <w:pPr>
        <w:rPr>
          <w:rFonts w:asciiTheme="minorEastAsia" w:hAnsiTheme="minorEastAsia"/>
          <w:szCs w:val="21"/>
        </w:rPr>
      </w:pPr>
    </w:p>
    <w:p w:rsidR="00A92BEB" w:rsidRPr="00FB05EF" w:rsidRDefault="00FB05EF" w:rsidP="00A92BEB">
      <w:pPr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2057600" behindDoc="0" locked="0" layoutInCell="1" allowOverlap="1" wp14:anchorId="50B7D646" wp14:editId="37A42E25">
            <wp:simplePos x="0" y="0"/>
            <wp:positionH relativeFrom="column">
              <wp:posOffset>3123565</wp:posOffset>
            </wp:positionH>
            <wp:positionV relativeFrom="paragraph">
              <wp:posOffset>93980</wp:posOffset>
            </wp:positionV>
            <wp:extent cx="1821815" cy="1342390"/>
            <wp:effectExtent l="0" t="0" r="6985" b="0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815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8624" behindDoc="0" locked="0" layoutInCell="1" allowOverlap="1" wp14:anchorId="40D5D523" wp14:editId="665E74E8">
            <wp:simplePos x="0" y="0"/>
            <wp:positionH relativeFrom="column">
              <wp:posOffset>1033145</wp:posOffset>
            </wp:positionH>
            <wp:positionV relativeFrom="paragraph">
              <wp:posOffset>95250</wp:posOffset>
            </wp:positionV>
            <wp:extent cx="1837055" cy="1259205"/>
            <wp:effectExtent l="0" t="0" r="0" b="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055" cy="1259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252A" w:rsidRPr="00FB05EF" w:rsidRDefault="00A5252A" w:rsidP="00A92BEB">
      <w:pPr>
        <w:rPr>
          <w:rFonts w:asciiTheme="minorEastAsia" w:hAnsiTheme="minorEastAsia"/>
          <w:szCs w:val="21"/>
        </w:rPr>
      </w:pPr>
    </w:p>
    <w:p w:rsidR="00FB05EF" w:rsidRDefault="00FB05EF" w:rsidP="00A92BEB">
      <w:pPr>
        <w:rPr>
          <w:rFonts w:asciiTheme="minorEastAsia" w:hAnsiTheme="minorEastAsia" w:hint="eastAsia"/>
          <w:szCs w:val="21"/>
        </w:rPr>
      </w:pPr>
    </w:p>
    <w:p w:rsidR="00AC4AFA" w:rsidRDefault="00AC4AFA" w:rsidP="00FB05EF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C4AFA" w:rsidRDefault="00AC4AFA" w:rsidP="00FB05EF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C4AFA" w:rsidRDefault="00AC4AFA" w:rsidP="00FB05EF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C4AFA" w:rsidRDefault="00AC4AFA" w:rsidP="00FB05EF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FB05EF" w:rsidRDefault="00FB05EF" w:rsidP="00FB05EF">
      <w:pPr>
        <w:ind w:firstLineChars="200" w:firstLine="420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丁沐淅说：“我喜欢大拇指，因为大拇指可以点赞”。</w:t>
      </w:r>
    </w:p>
    <w:p w:rsidR="00FB05EF" w:rsidRDefault="00FB05EF" w:rsidP="00FB05EF">
      <w:pPr>
        <w:ind w:firstLineChars="200" w:firstLine="420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王子</w:t>
      </w:r>
      <w:proofErr w:type="gramStart"/>
      <w:r>
        <w:rPr>
          <w:rFonts w:asciiTheme="minorEastAsia" w:hAnsiTheme="minorEastAsia" w:hint="eastAsia"/>
          <w:szCs w:val="21"/>
        </w:rPr>
        <w:t>妍</w:t>
      </w:r>
      <w:proofErr w:type="gramEnd"/>
      <w:r>
        <w:rPr>
          <w:rFonts w:asciiTheme="minorEastAsia" w:hAnsiTheme="minorEastAsia" w:hint="eastAsia"/>
          <w:szCs w:val="21"/>
        </w:rPr>
        <w:t>说：“我喜欢中指，因为中指在五个手指中最长的”。</w:t>
      </w:r>
    </w:p>
    <w:p w:rsidR="00FB05EF" w:rsidRDefault="00FB05EF" w:rsidP="00FB05EF">
      <w:pPr>
        <w:ind w:firstLineChars="200" w:firstLine="420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陈瑆</w:t>
      </w:r>
      <w:proofErr w:type="gramStart"/>
      <w:r>
        <w:rPr>
          <w:rFonts w:asciiTheme="minorEastAsia" w:hAnsiTheme="minorEastAsia" w:hint="eastAsia"/>
          <w:szCs w:val="21"/>
        </w:rPr>
        <w:t>珩</w:t>
      </w:r>
      <w:proofErr w:type="gramEnd"/>
      <w:r>
        <w:rPr>
          <w:rFonts w:asciiTheme="minorEastAsia" w:hAnsiTheme="minorEastAsia" w:hint="eastAsia"/>
          <w:szCs w:val="21"/>
        </w:rPr>
        <w:t>说：“我喜欢食指，因为食指比大拇指长一点”。</w:t>
      </w:r>
    </w:p>
    <w:p w:rsidR="00FB05EF" w:rsidRDefault="00AC4AFA" w:rsidP="00A92BEB">
      <w:pPr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侯莫莫说：“我喜欢小拇指，因为小拇指细细的，而且很美丽”。</w:t>
      </w:r>
    </w:p>
    <w:p w:rsidR="00FB05EF" w:rsidRDefault="00AC4AFA" w:rsidP="00AC4AFA">
      <w:pPr>
        <w:ind w:firstLineChars="200" w:firstLine="420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每个小朋友喜欢的手指及原因各不相同，看来手指的魅力还真是很大哦！</w:t>
      </w:r>
    </w:p>
    <w:p w:rsidR="00FB05EF" w:rsidRPr="00F741B4" w:rsidRDefault="00F741B4" w:rsidP="00F741B4">
      <w:pPr>
        <w:pStyle w:val="a7"/>
        <w:numPr>
          <w:ilvl w:val="0"/>
          <w:numId w:val="15"/>
        </w:numPr>
        <w:ind w:firstLineChars="0"/>
        <w:rPr>
          <w:rFonts w:asciiTheme="minorEastAsia" w:hAnsiTheme="minorEastAsia" w:hint="eastAsia"/>
          <w:szCs w:val="21"/>
        </w:rPr>
      </w:pPr>
      <w:r>
        <w:rPr>
          <w:rFonts w:ascii="隶书" w:eastAsia="隶书" w:hAnsiTheme="minorEastAsia" w:hint="eastAsia"/>
          <w:sz w:val="36"/>
          <w:szCs w:val="36"/>
        </w:rPr>
        <w:t>温馨提示</w:t>
      </w:r>
    </w:p>
    <w:p w:rsidR="00FB05EF" w:rsidRDefault="001453FD" w:rsidP="00A92BEB">
      <w:pPr>
        <w:rPr>
          <w:rFonts w:asciiTheme="minorEastAsia" w:hAnsiTheme="minorEastAsia" w:hint="eastAsia"/>
          <w:szCs w:val="21"/>
        </w:rPr>
      </w:pPr>
      <w:r>
        <w:rPr>
          <w:noProof/>
        </w:rPr>
        <w:drawing>
          <wp:inline distT="0" distB="0" distL="0" distR="0">
            <wp:extent cx="217170" cy="217170"/>
            <wp:effectExtent l="0" t="0" r="0" b="0"/>
            <wp:docPr id="41" name="图片 41" descr="C:\Users\lenove\AppData\Roaming\Tencent\QQ\Temp\2F$CIZC%OLL%IC~3N)K}3Y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e\AppData\Roaming\Tencent\QQ\Temp\2F$CIZC%OLL%IC~3N)K}3YD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关于学生放学后去培训机构、托管机构的问题：</w:t>
      </w:r>
      <w:r>
        <w:t>1.</w:t>
      </w:r>
      <w:r>
        <w:t>无特殊情况本周学生可正常去培训机构或托管机构。</w:t>
      </w:r>
      <w:r>
        <w:t>2.</w:t>
      </w:r>
      <w:r>
        <w:t>学生的接送人如果是培训机构、托管机构的员工，应固定人员，并向学校申报为接送人。学校将其纳入学生的同居人同管理。</w:t>
      </w:r>
      <w:r>
        <w:br/>
      </w:r>
      <w:r>
        <w:rPr>
          <w:noProof/>
        </w:rPr>
        <w:drawing>
          <wp:inline distT="0" distB="0" distL="0" distR="0">
            <wp:extent cx="217170" cy="217170"/>
            <wp:effectExtent l="0" t="0" r="0" b="0"/>
            <wp:docPr id="40" name="图片 40" descr="C:\Users\lenove\AppData\Roaming\Tencent\QQTempSys\[OC)VVH6G[RVDWKN~@94[U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e\AppData\Roaming\Tencent\QQTempSys\[OC)VVH6G[RVDWKN~@94[U4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对于病事假结束后幼儿</w:t>
      </w:r>
      <w:proofErr w:type="gramStart"/>
      <w:r>
        <w:t>的返园要求</w:t>
      </w:r>
      <w:proofErr w:type="gramEnd"/>
      <w:r>
        <w:t>：</w:t>
      </w:r>
      <w:r>
        <w:t>48</w:t>
      </w:r>
      <w:r>
        <w:t>小时核酸和</w:t>
      </w:r>
      <w:r>
        <w:t>2</w:t>
      </w:r>
      <w:r>
        <w:t>码；去了医院的幼儿核酸是离开医院后</w:t>
      </w:r>
      <w:r>
        <w:t>48</w:t>
      </w:r>
      <w:r>
        <w:t>小时核酸。</w:t>
      </w:r>
      <w:r>
        <w:br/>
      </w:r>
      <w:r>
        <w:rPr>
          <w:noProof/>
        </w:rPr>
        <w:drawing>
          <wp:inline distT="0" distB="0" distL="0" distR="0">
            <wp:extent cx="217170" cy="217170"/>
            <wp:effectExtent l="0" t="0" r="0" b="0"/>
            <wp:docPr id="39" name="图片 39" descr="C:\Users\lenove\AppData\Roaming\Tencent\QQTempSys\W$FA5[ZS2ER}_L]K_5RP5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e\AppData\Roaming\Tencent\QQTempSys\W$FA5[ZS2ER}_L]K_5RP5GA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今天幼儿在园进行了全园核酸检测，核酸报告在明早</w:t>
      </w:r>
      <w:r>
        <w:rPr>
          <w:rFonts w:hint="eastAsia"/>
        </w:rPr>
        <w:t>10</w:t>
      </w:r>
      <w:r>
        <w:t>:00</w:t>
      </w:r>
      <w:r>
        <w:t>之前上传至在线表格！</w:t>
      </w:r>
      <w:r>
        <w:br/>
      </w:r>
      <w:r>
        <w:rPr>
          <w:noProof/>
        </w:rPr>
        <w:drawing>
          <wp:inline distT="0" distB="0" distL="0" distR="0">
            <wp:extent cx="217170" cy="217170"/>
            <wp:effectExtent l="0" t="0" r="0" b="0"/>
            <wp:docPr id="38" name="图片 38" descr="C:\Users\lenove\AppData\Roaming\Tencent\QQTempSys\C}}[~6B3~6[2O[(Y0$ALOP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e\AppData\Roaming\Tencent\QQTempSys\C}}[~6B3~6[2O[(Y0$ALOPW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今天放学会发一张调查表《一家人的手》，请大家用图文结合的形式完成，明天早晨带来园，谢谢配合！</w:t>
      </w:r>
    </w:p>
    <w:p w:rsidR="00FB05EF" w:rsidRDefault="00FB05EF" w:rsidP="00A92BEB">
      <w:pPr>
        <w:rPr>
          <w:rFonts w:asciiTheme="minorEastAsia" w:hAnsiTheme="minorEastAsia" w:hint="eastAsia"/>
          <w:szCs w:val="21"/>
        </w:rPr>
      </w:pPr>
    </w:p>
    <w:p w:rsidR="00FB05EF" w:rsidRDefault="00FB05EF" w:rsidP="00A92BEB">
      <w:pPr>
        <w:rPr>
          <w:rFonts w:asciiTheme="minorEastAsia" w:hAnsiTheme="minorEastAsia" w:hint="eastAsia"/>
          <w:szCs w:val="21"/>
        </w:rPr>
      </w:pPr>
    </w:p>
    <w:p w:rsidR="00FB05EF" w:rsidRPr="00FB05EF" w:rsidRDefault="00FB05EF" w:rsidP="00A92BEB">
      <w:pPr>
        <w:rPr>
          <w:rFonts w:asciiTheme="minorEastAsia" w:hAnsiTheme="minorEastAsia"/>
          <w:szCs w:val="21"/>
        </w:rPr>
      </w:pPr>
    </w:p>
    <w:p w:rsidR="003355BE" w:rsidRDefault="003355BE" w:rsidP="00A92BEB">
      <w:pPr>
        <w:rPr>
          <w:rFonts w:ascii="隶书" w:eastAsia="隶书"/>
          <w:sz w:val="36"/>
          <w:szCs w:val="36"/>
        </w:rPr>
      </w:pPr>
    </w:p>
    <w:p w:rsidR="002F1502" w:rsidRPr="001453FD" w:rsidRDefault="00A92BEB" w:rsidP="001453FD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sectPr w:rsidR="002F1502" w:rsidRPr="001453FD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ABD" w:rsidRDefault="00F14ABD" w:rsidP="00A4614D">
      <w:r>
        <w:separator/>
      </w:r>
    </w:p>
  </w:endnote>
  <w:endnote w:type="continuationSeparator" w:id="0">
    <w:p w:rsidR="00F14ABD" w:rsidRDefault="00F14ABD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ABD" w:rsidRDefault="00F14ABD" w:rsidP="00A4614D">
      <w:r>
        <w:separator/>
      </w:r>
    </w:p>
  </w:footnote>
  <w:footnote w:type="continuationSeparator" w:id="0">
    <w:p w:rsidR="00F14ABD" w:rsidRDefault="00F14ABD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767.85pt;height:767.85pt" o:bullet="t">
        <v:imagedata r:id="rId1" o:title=""/>
      </v:shape>
    </w:pict>
  </w:numPicBullet>
  <w:abstractNum w:abstractNumId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7415A47"/>
    <w:multiLevelType w:val="hybridMultilevel"/>
    <w:tmpl w:val="598EFD4C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3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4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0"/>
  </w:num>
  <w:num w:numId="4">
    <w:abstractNumId w:val="9"/>
  </w:num>
  <w:num w:numId="5">
    <w:abstractNumId w:val="12"/>
  </w:num>
  <w:num w:numId="6">
    <w:abstractNumId w:val="3"/>
  </w:num>
  <w:num w:numId="7">
    <w:abstractNumId w:val="1"/>
  </w:num>
  <w:num w:numId="8">
    <w:abstractNumId w:val="15"/>
  </w:num>
  <w:num w:numId="9">
    <w:abstractNumId w:val="8"/>
  </w:num>
  <w:num w:numId="10">
    <w:abstractNumId w:val="2"/>
  </w:num>
  <w:num w:numId="11">
    <w:abstractNumId w:val="4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01"/>
    <w:rsid w:val="000147EA"/>
    <w:rsid w:val="000151FC"/>
    <w:rsid w:val="00021460"/>
    <w:rsid w:val="0002176F"/>
    <w:rsid w:val="00025DAA"/>
    <w:rsid w:val="00034586"/>
    <w:rsid w:val="0003676D"/>
    <w:rsid w:val="0003779A"/>
    <w:rsid w:val="000424D6"/>
    <w:rsid w:val="00042C3B"/>
    <w:rsid w:val="00045342"/>
    <w:rsid w:val="00045847"/>
    <w:rsid w:val="000468A9"/>
    <w:rsid w:val="00051F8C"/>
    <w:rsid w:val="00054DD6"/>
    <w:rsid w:val="00056ED9"/>
    <w:rsid w:val="00062623"/>
    <w:rsid w:val="00063532"/>
    <w:rsid w:val="00064D72"/>
    <w:rsid w:val="00080757"/>
    <w:rsid w:val="000830DF"/>
    <w:rsid w:val="00084723"/>
    <w:rsid w:val="000856EC"/>
    <w:rsid w:val="00086BE2"/>
    <w:rsid w:val="00090FC4"/>
    <w:rsid w:val="0009266F"/>
    <w:rsid w:val="000A23E0"/>
    <w:rsid w:val="000A286D"/>
    <w:rsid w:val="000A5DF3"/>
    <w:rsid w:val="000B17C3"/>
    <w:rsid w:val="000D2FF4"/>
    <w:rsid w:val="000D4960"/>
    <w:rsid w:val="000D50F6"/>
    <w:rsid w:val="000D5C1D"/>
    <w:rsid w:val="000E1120"/>
    <w:rsid w:val="000E1D2F"/>
    <w:rsid w:val="000E625F"/>
    <w:rsid w:val="000E7954"/>
    <w:rsid w:val="000F153A"/>
    <w:rsid w:val="000F21B5"/>
    <w:rsid w:val="000F64C4"/>
    <w:rsid w:val="00102E88"/>
    <w:rsid w:val="00105234"/>
    <w:rsid w:val="001054A4"/>
    <w:rsid w:val="00105E02"/>
    <w:rsid w:val="00115253"/>
    <w:rsid w:val="001222B1"/>
    <w:rsid w:val="00122564"/>
    <w:rsid w:val="001245A5"/>
    <w:rsid w:val="00124E67"/>
    <w:rsid w:val="001253ED"/>
    <w:rsid w:val="00127AF0"/>
    <w:rsid w:val="00130047"/>
    <w:rsid w:val="00130C13"/>
    <w:rsid w:val="001372DB"/>
    <w:rsid w:val="00141ABA"/>
    <w:rsid w:val="001453FD"/>
    <w:rsid w:val="00154001"/>
    <w:rsid w:val="0015413B"/>
    <w:rsid w:val="001607A3"/>
    <w:rsid w:val="0016100E"/>
    <w:rsid w:val="0016145F"/>
    <w:rsid w:val="00162F44"/>
    <w:rsid w:val="001669F5"/>
    <w:rsid w:val="00170044"/>
    <w:rsid w:val="00172A27"/>
    <w:rsid w:val="001757E6"/>
    <w:rsid w:val="00177535"/>
    <w:rsid w:val="001822F0"/>
    <w:rsid w:val="00190BF1"/>
    <w:rsid w:val="00193DA0"/>
    <w:rsid w:val="00195287"/>
    <w:rsid w:val="001A145A"/>
    <w:rsid w:val="001A4014"/>
    <w:rsid w:val="001A5CFF"/>
    <w:rsid w:val="001A7183"/>
    <w:rsid w:val="001B24B3"/>
    <w:rsid w:val="001B4527"/>
    <w:rsid w:val="001B6967"/>
    <w:rsid w:val="001C047E"/>
    <w:rsid w:val="001C3395"/>
    <w:rsid w:val="001D0997"/>
    <w:rsid w:val="001D111F"/>
    <w:rsid w:val="001D1A7F"/>
    <w:rsid w:val="001D2D47"/>
    <w:rsid w:val="001D3340"/>
    <w:rsid w:val="002001AD"/>
    <w:rsid w:val="00202A8B"/>
    <w:rsid w:val="00202FCE"/>
    <w:rsid w:val="002110F7"/>
    <w:rsid w:val="00211845"/>
    <w:rsid w:val="00222C6D"/>
    <w:rsid w:val="00223085"/>
    <w:rsid w:val="002263E9"/>
    <w:rsid w:val="00227C0C"/>
    <w:rsid w:val="00241F74"/>
    <w:rsid w:val="00245A8A"/>
    <w:rsid w:val="00251E5C"/>
    <w:rsid w:val="002546B1"/>
    <w:rsid w:val="00265442"/>
    <w:rsid w:val="00267D0E"/>
    <w:rsid w:val="00274D2D"/>
    <w:rsid w:val="00282A3D"/>
    <w:rsid w:val="0028493F"/>
    <w:rsid w:val="0028610E"/>
    <w:rsid w:val="00290969"/>
    <w:rsid w:val="00290B36"/>
    <w:rsid w:val="0029152B"/>
    <w:rsid w:val="00297193"/>
    <w:rsid w:val="00297218"/>
    <w:rsid w:val="00297819"/>
    <w:rsid w:val="002A09E5"/>
    <w:rsid w:val="002A16ED"/>
    <w:rsid w:val="002A2F5F"/>
    <w:rsid w:val="002A2F9F"/>
    <w:rsid w:val="002B7567"/>
    <w:rsid w:val="002C3BD1"/>
    <w:rsid w:val="002D2559"/>
    <w:rsid w:val="002D2580"/>
    <w:rsid w:val="002D26BD"/>
    <w:rsid w:val="002D33DC"/>
    <w:rsid w:val="002D3961"/>
    <w:rsid w:val="002D4190"/>
    <w:rsid w:val="002D57FC"/>
    <w:rsid w:val="002E769C"/>
    <w:rsid w:val="002F1502"/>
    <w:rsid w:val="003007C3"/>
    <w:rsid w:val="003010CF"/>
    <w:rsid w:val="0030254F"/>
    <w:rsid w:val="00302660"/>
    <w:rsid w:val="00305B12"/>
    <w:rsid w:val="0031032E"/>
    <w:rsid w:val="00310349"/>
    <w:rsid w:val="0031679C"/>
    <w:rsid w:val="00317933"/>
    <w:rsid w:val="003210D5"/>
    <w:rsid w:val="00322070"/>
    <w:rsid w:val="003230DF"/>
    <w:rsid w:val="003328A4"/>
    <w:rsid w:val="0033385F"/>
    <w:rsid w:val="003349A6"/>
    <w:rsid w:val="003355BE"/>
    <w:rsid w:val="00337A2F"/>
    <w:rsid w:val="003436BF"/>
    <w:rsid w:val="00343DC7"/>
    <w:rsid w:val="00353B2C"/>
    <w:rsid w:val="003544BD"/>
    <w:rsid w:val="0036576D"/>
    <w:rsid w:val="00370AE1"/>
    <w:rsid w:val="003746FD"/>
    <w:rsid w:val="003752F5"/>
    <w:rsid w:val="00385A19"/>
    <w:rsid w:val="003865EB"/>
    <w:rsid w:val="0039136B"/>
    <w:rsid w:val="00393274"/>
    <w:rsid w:val="003A4D24"/>
    <w:rsid w:val="003A7C87"/>
    <w:rsid w:val="003B212E"/>
    <w:rsid w:val="003B2B30"/>
    <w:rsid w:val="003D3526"/>
    <w:rsid w:val="003E060E"/>
    <w:rsid w:val="003E34C6"/>
    <w:rsid w:val="003E3C1A"/>
    <w:rsid w:val="003E5E81"/>
    <w:rsid w:val="003F0780"/>
    <w:rsid w:val="003F0917"/>
    <w:rsid w:val="003F119A"/>
    <w:rsid w:val="003F2F6C"/>
    <w:rsid w:val="003F35E7"/>
    <w:rsid w:val="003F43A0"/>
    <w:rsid w:val="003F559B"/>
    <w:rsid w:val="004032FA"/>
    <w:rsid w:val="004066BE"/>
    <w:rsid w:val="00406DE4"/>
    <w:rsid w:val="0040777A"/>
    <w:rsid w:val="00410479"/>
    <w:rsid w:val="004106F7"/>
    <w:rsid w:val="00413814"/>
    <w:rsid w:val="004209F3"/>
    <w:rsid w:val="0042401C"/>
    <w:rsid w:val="00425AA5"/>
    <w:rsid w:val="0042639C"/>
    <w:rsid w:val="004338E9"/>
    <w:rsid w:val="004449A7"/>
    <w:rsid w:val="00445E73"/>
    <w:rsid w:val="00450587"/>
    <w:rsid w:val="004560F2"/>
    <w:rsid w:val="00462D27"/>
    <w:rsid w:val="00463945"/>
    <w:rsid w:val="00464CEE"/>
    <w:rsid w:val="004657F2"/>
    <w:rsid w:val="00465E7A"/>
    <w:rsid w:val="00465E8A"/>
    <w:rsid w:val="00467977"/>
    <w:rsid w:val="00467D40"/>
    <w:rsid w:val="00470E8D"/>
    <w:rsid w:val="00471A28"/>
    <w:rsid w:val="0048016D"/>
    <w:rsid w:val="00482807"/>
    <w:rsid w:val="00482D27"/>
    <w:rsid w:val="00491768"/>
    <w:rsid w:val="004A30F6"/>
    <w:rsid w:val="004B2F8E"/>
    <w:rsid w:val="004B414C"/>
    <w:rsid w:val="004B45A1"/>
    <w:rsid w:val="004B5C04"/>
    <w:rsid w:val="004C139D"/>
    <w:rsid w:val="004C2AF4"/>
    <w:rsid w:val="004C3199"/>
    <w:rsid w:val="004C3AA8"/>
    <w:rsid w:val="004C49F2"/>
    <w:rsid w:val="004C55E7"/>
    <w:rsid w:val="004D32EA"/>
    <w:rsid w:val="004D4540"/>
    <w:rsid w:val="004E0C1C"/>
    <w:rsid w:val="004F1D36"/>
    <w:rsid w:val="004F3F76"/>
    <w:rsid w:val="004F7052"/>
    <w:rsid w:val="004F70E8"/>
    <w:rsid w:val="00513B3C"/>
    <w:rsid w:val="00521C60"/>
    <w:rsid w:val="0052438B"/>
    <w:rsid w:val="00524CE0"/>
    <w:rsid w:val="00526093"/>
    <w:rsid w:val="005276F1"/>
    <w:rsid w:val="00530F95"/>
    <w:rsid w:val="00533E8B"/>
    <w:rsid w:val="00536C76"/>
    <w:rsid w:val="005419F2"/>
    <w:rsid w:val="005426A2"/>
    <w:rsid w:val="0054316B"/>
    <w:rsid w:val="00545D00"/>
    <w:rsid w:val="00550709"/>
    <w:rsid w:val="005758B5"/>
    <w:rsid w:val="00576EA1"/>
    <w:rsid w:val="0057762B"/>
    <w:rsid w:val="00580C66"/>
    <w:rsid w:val="00580E18"/>
    <w:rsid w:val="0058102F"/>
    <w:rsid w:val="005814F4"/>
    <w:rsid w:val="005978EF"/>
    <w:rsid w:val="005A0D2E"/>
    <w:rsid w:val="005A6A30"/>
    <w:rsid w:val="005B207F"/>
    <w:rsid w:val="005B6F27"/>
    <w:rsid w:val="005C10AC"/>
    <w:rsid w:val="005C19E0"/>
    <w:rsid w:val="005C409B"/>
    <w:rsid w:val="005D2EFF"/>
    <w:rsid w:val="005D467B"/>
    <w:rsid w:val="005E2115"/>
    <w:rsid w:val="005E5C48"/>
    <w:rsid w:val="005F3183"/>
    <w:rsid w:val="005F6AE7"/>
    <w:rsid w:val="00610DAC"/>
    <w:rsid w:val="00637D3F"/>
    <w:rsid w:val="00640731"/>
    <w:rsid w:val="0064180A"/>
    <w:rsid w:val="00641AFA"/>
    <w:rsid w:val="00647DEC"/>
    <w:rsid w:val="00653FFF"/>
    <w:rsid w:val="00656304"/>
    <w:rsid w:val="00664FB7"/>
    <w:rsid w:val="006724BF"/>
    <w:rsid w:val="0067484B"/>
    <w:rsid w:val="006766A8"/>
    <w:rsid w:val="00676EE7"/>
    <w:rsid w:val="00677A8D"/>
    <w:rsid w:val="006829B4"/>
    <w:rsid w:val="00684E4A"/>
    <w:rsid w:val="00692165"/>
    <w:rsid w:val="00696B01"/>
    <w:rsid w:val="006A3B63"/>
    <w:rsid w:val="006A4511"/>
    <w:rsid w:val="006A5508"/>
    <w:rsid w:val="006A784A"/>
    <w:rsid w:val="006A7888"/>
    <w:rsid w:val="006A7ADC"/>
    <w:rsid w:val="006B13A7"/>
    <w:rsid w:val="006B3681"/>
    <w:rsid w:val="006C2117"/>
    <w:rsid w:val="006C6929"/>
    <w:rsid w:val="006C74B8"/>
    <w:rsid w:val="006D36CE"/>
    <w:rsid w:val="006D3D7A"/>
    <w:rsid w:val="006D59D2"/>
    <w:rsid w:val="006E0EDA"/>
    <w:rsid w:val="006E1061"/>
    <w:rsid w:val="006E2E61"/>
    <w:rsid w:val="006F5A7B"/>
    <w:rsid w:val="006F6FD0"/>
    <w:rsid w:val="0070549C"/>
    <w:rsid w:val="0071702B"/>
    <w:rsid w:val="007217C6"/>
    <w:rsid w:val="0072730E"/>
    <w:rsid w:val="00734FA8"/>
    <w:rsid w:val="0073625A"/>
    <w:rsid w:val="00740D02"/>
    <w:rsid w:val="00743B08"/>
    <w:rsid w:val="0075682E"/>
    <w:rsid w:val="0075701D"/>
    <w:rsid w:val="00757E23"/>
    <w:rsid w:val="00763B5B"/>
    <w:rsid w:val="00787043"/>
    <w:rsid w:val="00787793"/>
    <w:rsid w:val="007A6F0B"/>
    <w:rsid w:val="007A7C08"/>
    <w:rsid w:val="007B17A4"/>
    <w:rsid w:val="007B21FA"/>
    <w:rsid w:val="007B5996"/>
    <w:rsid w:val="007B6640"/>
    <w:rsid w:val="007C1F64"/>
    <w:rsid w:val="007C3315"/>
    <w:rsid w:val="007C6105"/>
    <w:rsid w:val="007D22BB"/>
    <w:rsid w:val="007D3BEF"/>
    <w:rsid w:val="007D43EF"/>
    <w:rsid w:val="007D4CA3"/>
    <w:rsid w:val="007D6F3F"/>
    <w:rsid w:val="007E1DEB"/>
    <w:rsid w:val="007F15B7"/>
    <w:rsid w:val="007F2E65"/>
    <w:rsid w:val="007F5BAC"/>
    <w:rsid w:val="007F6666"/>
    <w:rsid w:val="007F6D84"/>
    <w:rsid w:val="00802402"/>
    <w:rsid w:val="0081106A"/>
    <w:rsid w:val="00811891"/>
    <w:rsid w:val="0081321A"/>
    <w:rsid w:val="00813B03"/>
    <w:rsid w:val="00815D1B"/>
    <w:rsid w:val="008162F8"/>
    <w:rsid w:val="0082036A"/>
    <w:rsid w:val="00822515"/>
    <w:rsid w:val="008226A5"/>
    <w:rsid w:val="0082435C"/>
    <w:rsid w:val="0082771D"/>
    <w:rsid w:val="00827CBB"/>
    <w:rsid w:val="008312D3"/>
    <w:rsid w:val="0083159E"/>
    <w:rsid w:val="00831E10"/>
    <w:rsid w:val="00843B45"/>
    <w:rsid w:val="00846ED3"/>
    <w:rsid w:val="008617AA"/>
    <w:rsid w:val="00862395"/>
    <w:rsid w:val="00865307"/>
    <w:rsid w:val="00865BD5"/>
    <w:rsid w:val="0086775A"/>
    <w:rsid w:val="0088791B"/>
    <w:rsid w:val="008917BC"/>
    <w:rsid w:val="0089707B"/>
    <w:rsid w:val="008970BA"/>
    <w:rsid w:val="008A51AE"/>
    <w:rsid w:val="008A78FB"/>
    <w:rsid w:val="008B3DB6"/>
    <w:rsid w:val="008C0B8D"/>
    <w:rsid w:val="008C5965"/>
    <w:rsid w:val="008D40ED"/>
    <w:rsid w:val="008E4E64"/>
    <w:rsid w:val="008E7BFA"/>
    <w:rsid w:val="008F010C"/>
    <w:rsid w:val="008F01F4"/>
    <w:rsid w:val="008F0591"/>
    <w:rsid w:val="008F4279"/>
    <w:rsid w:val="008F49DF"/>
    <w:rsid w:val="008F6677"/>
    <w:rsid w:val="009007D2"/>
    <w:rsid w:val="00901A03"/>
    <w:rsid w:val="009026A1"/>
    <w:rsid w:val="00903181"/>
    <w:rsid w:val="00910CB3"/>
    <w:rsid w:val="009133A8"/>
    <w:rsid w:val="00915F1F"/>
    <w:rsid w:val="009231B2"/>
    <w:rsid w:val="0092354A"/>
    <w:rsid w:val="0092544C"/>
    <w:rsid w:val="009261A0"/>
    <w:rsid w:val="00926E0F"/>
    <w:rsid w:val="00926F0B"/>
    <w:rsid w:val="00930CF0"/>
    <w:rsid w:val="00931004"/>
    <w:rsid w:val="0093123B"/>
    <w:rsid w:val="009324CC"/>
    <w:rsid w:val="00932841"/>
    <w:rsid w:val="00936D6E"/>
    <w:rsid w:val="0094042F"/>
    <w:rsid w:val="0094290D"/>
    <w:rsid w:val="009469A5"/>
    <w:rsid w:val="0094753F"/>
    <w:rsid w:val="00947C17"/>
    <w:rsid w:val="00955B24"/>
    <w:rsid w:val="00957A07"/>
    <w:rsid w:val="009623CD"/>
    <w:rsid w:val="00962750"/>
    <w:rsid w:val="00975181"/>
    <w:rsid w:val="00977479"/>
    <w:rsid w:val="009900FC"/>
    <w:rsid w:val="00994FFC"/>
    <w:rsid w:val="00997A10"/>
    <w:rsid w:val="009A21A4"/>
    <w:rsid w:val="009A2F12"/>
    <w:rsid w:val="009A64F9"/>
    <w:rsid w:val="009A6DA7"/>
    <w:rsid w:val="009A73C8"/>
    <w:rsid w:val="009B72FB"/>
    <w:rsid w:val="009C6087"/>
    <w:rsid w:val="009C768E"/>
    <w:rsid w:val="009D03D4"/>
    <w:rsid w:val="009D2D4D"/>
    <w:rsid w:val="009D3D85"/>
    <w:rsid w:val="009D41DF"/>
    <w:rsid w:val="009E0336"/>
    <w:rsid w:val="009E089B"/>
    <w:rsid w:val="009E11AA"/>
    <w:rsid w:val="009E3112"/>
    <w:rsid w:val="009E348E"/>
    <w:rsid w:val="009E5006"/>
    <w:rsid w:val="009E6133"/>
    <w:rsid w:val="009F4335"/>
    <w:rsid w:val="00A0091C"/>
    <w:rsid w:val="00A03047"/>
    <w:rsid w:val="00A03A01"/>
    <w:rsid w:val="00A05512"/>
    <w:rsid w:val="00A161A4"/>
    <w:rsid w:val="00A2255C"/>
    <w:rsid w:val="00A24EAA"/>
    <w:rsid w:val="00A4379B"/>
    <w:rsid w:val="00A4614D"/>
    <w:rsid w:val="00A5252A"/>
    <w:rsid w:val="00A60E8B"/>
    <w:rsid w:val="00A63341"/>
    <w:rsid w:val="00A679BF"/>
    <w:rsid w:val="00A75114"/>
    <w:rsid w:val="00A92BEB"/>
    <w:rsid w:val="00A92D7E"/>
    <w:rsid w:val="00A961B7"/>
    <w:rsid w:val="00A974E4"/>
    <w:rsid w:val="00AA1CBB"/>
    <w:rsid w:val="00AA4CE1"/>
    <w:rsid w:val="00AA5BDB"/>
    <w:rsid w:val="00AB01E0"/>
    <w:rsid w:val="00AB3091"/>
    <w:rsid w:val="00AB41C3"/>
    <w:rsid w:val="00AC2E45"/>
    <w:rsid w:val="00AC4AFA"/>
    <w:rsid w:val="00AC64BE"/>
    <w:rsid w:val="00AC7A71"/>
    <w:rsid w:val="00AD035F"/>
    <w:rsid w:val="00AD0712"/>
    <w:rsid w:val="00AD2A8F"/>
    <w:rsid w:val="00AD562E"/>
    <w:rsid w:val="00AD60B6"/>
    <w:rsid w:val="00AE0A86"/>
    <w:rsid w:val="00AE2812"/>
    <w:rsid w:val="00AE61DF"/>
    <w:rsid w:val="00AF1AC7"/>
    <w:rsid w:val="00AF3DB9"/>
    <w:rsid w:val="00AF483D"/>
    <w:rsid w:val="00AF7B88"/>
    <w:rsid w:val="00B0485D"/>
    <w:rsid w:val="00B16370"/>
    <w:rsid w:val="00B30111"/>
    <w:rsid w:val="00B306C3"/>
    <w:rsid w:val="00B30CFA"/>
    <w:rsid w:val="00B3527A"/>
    <w:rsid w:val="00B37623"/>
    <w:rsid w:val="00B42B14"/>
    <w:rsid w:val="00B42D79"/>
    <w:rsid w:val="00B467AF"/>
    <w:rsid w:val="00B543A1"/>
    <w:rsid w:val="00B55379"/>
    <w:rsid w:val="00B67EFB"/>
    <w:rsid w:val="00B716D3"/>
    <w:rsid w:val="00B71821"/>
    <w:rsid w:val="00B72D6F"/>
    <w:rsid w:val="00B827E9"/>
    <w:rsid w:val="00B839C7"/>
    <w:rsid w:val="00B83F4C"/>
    <w:rsid w:val="00B86BD2"/>
    <w:rsid w:val="00B9331A"/>
    <w:rsid w:val="00B936AE"/>
    <w:rsid w:val="00B946E5"/>
    <w:rsid w:val="00B94CBF"/>
    <w:rsid w:val="00B95762"/>
    <w:rsid w:val="00B97AAD"/>
    <w:rsid w:val="00BA20D4"/>
    <w:rsid w:val="00BA235F"/>
    <w:rsid w:val="00BA3630"/>
    <w:rsid w:val="00BA3E5F"/>
    <w:rsid w:val="00BA47AE"/>
    <w:rsid w:val="00BB3831"/>
    <w:rsid w:val="00BB42FE"/>
    <w:rsid w:val="00BB557D"/>
    <w:rsid w:val="00BC14EB"/>
    <w:rsid w:val="00BC72A4"/>
    <w:rsid w:val="00BE0E4B"/>
    <w:rsid w:val="00BE39B7"/>
    <w:rsid w:val="00BE3B99"/>
    <w:rsid w:val="00BE7919"/>
    <w:rsid w:val="00C2212A"/>
    <w:rsid w:val="00C22FF9"/>
    <w:rsid w:val="00C2445D"/>
    <w:rsid w:val="00C2741B"/>
    <w:rsid w:val="00C35FFC"/>
    <w:rsid w:val="00C415A6"/>
    <w:rsid w:val="00C429D6"/>
    <w:rsid w:val="00C4360C"/>
    <w:rsid w:val="00C43F13"/>
    <w:rsid w:val="00C55D8A"/>
    <w:rsid w:val="00C653F0"/>
    <w:rsid w:val="00C678F5"/>
    <w:rsid w:val="00C74D10"/>
    <w:rsid w:val="00C800C4"/>
    <w:rsid w:val="00C8123F"/>
    <w:rsid w:val="00C812CE"/>
    <w:rsid w:val="00C82B85"/>
    <w:rsid w:val="00C867D2"/>
    <w:rsid w:val="00C8731C"/>
    <w:rsid w:val="00C91D73"/>
    <w:rsid w:val="00C92858"/>
    <w:rsid w:val="00C95C43"/>
    <w:rsid w:val="00CA37D9"/>
    <w:rsid w:val="00CA6AB5"/>
    <w:rsid w:val="00CA72D1"/>
    <w:rsid w:val="00CB4F8E"/>
    <w:rsid w:val="00CB556D"/>
    <w:rsid w:val="00CB5F90"/>
    <w:rsid w:val="00CC0880"/>
    <w:rsid w:val="00CC1188"/>
    <w:rsid w:val="00CC53E6"/>
    <w:rsid w:val="00CC7BFE"/>
    <w:rsid w:val="00CD4276"/>
    <w:rsid w:val="00CD63BA"/>
    <w:rsid w:val="00CE0248"/>
    <w:rsid w:val="00CE3E87"/>
    <w:rsid w:val="00CE60E0"/>
    <w:rsid w:val="00CE73C4"/>
    <w:rsid w:val="00CF0B34"/>
    <w:rsid w:val="00CF3112"/>
    <w:rsid w:val="00CF4FF0"/>
    <w:rsid w:val="00D001F0"/>
    <w:rsid w:val="00D06EBD"/>
    <w:rsid w:val="00D140C1"/>
    <w:rsid w:val="00D20E79"/>
    <w:rsid w:val="00D222D5"/>
    <w:rsid w:val="00D24083"/>
    <w:rsid w:val="00D270C6"/>
    <w:rsid w:val="00D273C2"/>
    <w:rsid w:val="00D34530"/>
    <w:rsid w:val="00D35319"/>
    <w:rsid w:val="00D36DE1"/>
    <w:rsid w:val="00D4138A"/>
    <w:rsid w:val="00D451E3"/>
    <w:rsid w:val="00D45A42"/>
    <w:rsid w:val="00D519A2"/>
    <w:rsid w:val="00D57BCE"/>
    <w:rsid w:val="00D623B5"/>
    <w:rsid w:val="00D63519"/>
    <w:rsid w:val="00D646CC"/>
    <w:rsid w:val="00D6553B"/>
    <w:rsid w:val="00D66EB8"/>
    <w:rsid w:val="00D7062F"/>
    <w:rsid w:val="00D82C7F"/>
    <w:rsid w:val="00D8791D"/>
    <w:rsid w:val="00D932C1"/>
    <w:rsid w:val="00D9341C"/>
    <w:rsid w:val="00D96048"/>
    <w:rsid w:val="00D97686"/>
    <w:rsid w:val="00DA3F9A"/>
    <w:rsid w:val="00DA5351"/>
    <w:rsid w:val="00DB0F77"/>
    <w:rsid w:val="00DB265B"/>
    <w:rsid w:val="00DB4797"/>
    <w:rsid w:val="00DB600D"/>
    <w:rsid w:val="00DC09D2"/>
    <w:rsid w:val="00DC4416"/>
    <w:rsid w:val="00DC47EB"/>
    <w:rsid w:val="00DC595D"/>
    <w:rsid w:val="00DD4C6F"/>
    <w:rsid w:val="00DD520E"/>
    <w:rsid w:val="00DD7DAC"/>
    <w:rsid w:val="00DE542B"/>
    <w:rsid w:val="00DE735A"/>
    <w:rsid w:val="00DE73C0"/>
    <w:rsid w:val="00DE7661"/>
    <w:rsid w:val="00DF08F0"/>
    <w:rsid w:val="00E1119C"/>
    <w:rsid w:val="00E12732"/>
    <w:rsid w:val="00E12C13"/>
    <w:rsid w:val="00E14E6F"/>
    <w:rsid w:val="00E2220D"/>
    <w:rsid w:val="00E33B67"/>
    <w:rsid w:val="00E340E6"/>
    <w:rsid w:val="00E37B81"/>
    <w:rsid w:val="00E5116F"/>
    <w:rsid w:val="00E525E3"/>
    <w:rsid w:val="00E6045F"/>
    <w:rsid w:val="00E63D3A"/>
    <w:rsid w:val="00E67197"/>
    <w:rsid w:val="00E71C59"/>
    <w:rsid w:val="00E76264"/>
    <w:rsid w:val="00E80AF4"/>
    <w:rsid w:val="00E8197C"/>
    <w:rsid w:val="00E85290"/>
    <w:rsid w:val="00E9581A"/>
    <w:rsid w:val="00EA2022"/>
    <w:rsid w:val="00EA30EA"/>
    <w:rsid w:val="00EA31DC"/>
    <w:rsid w:val="00EA3F5F"/>
    <w:rsid w:val="00EB1F66"/>
    <w:rsid w:val="00EB2B8C"/>
    <w:rsid w:val="00EB5F0E"/>
    <w:rsid w:val="00EB768E"/>
    <w:rsid w:val="00EC363C"/>
    <w:rsid w:val="00EC4B95"/>
    <w:rsid w:val="00EC5122"/>
    <w:rsid w:val="00EC60AA"/>
    <w:rsid w:val="00EC6202"/>
    <w:rsid w:val="00ED050F"/>
    <w:rsid w:val="00ED1388"/>
    <w:rsid w:val="00ED4B9B"/>
    <w:rsid w:val="00EE0D6A"/>
    <w:rsid w:val="00EE187C"/>
    <w:rsid w:val="00EE3233"/>
    <w:rsid w:val="00EE38EC"/>
    <w:rsid w:val="00EE4BA2"/>
    <w:rsid w:val="00EE6058"/>
    <w:rsid w:val="00EE6555"/>
    <w:rsid w:val="00EF1C36"/>
    <w:rsid w:val="00EF3717"/>
    <w:rsid w:val="00EF5BE4"/>
    <w:rsid w:val="00F040CE"/>
    <w:rsid w:val="00F065C7"/>
    <w:rsid w:val="00F10D2F"/>
    <w:rsid w:val="00F14ABD"/>
    <w:rsid w:val="00F20165"/>
    <w:rsid w:val="00F225AD"/>
    <w:rsid w:val="00F255B8"/>
    <w:rsid w:val="00F312A1"/>
    <w:rsid w:val="00F3331B"/>
    <w:rsid w:val="00F35A3C"/>
    <w:rsid w:val="00F41470"/>
    <w:rsid w:val="00F41530"/>
    <w:rsid w:val="00F4406F"/>
    <w:rsid w:val="00F440EE"/>
    <w:rsid w:val="00F441FD"/>
    <w:rsid w:val="00F47EEE"/>
    <w:rsid w:val="00F51513"/>
    <w:rsid w:val="00F55EB8"/>
    <w:rsid w:val="00F63002"/>
    <w:rsid w:val="00F7260C"/>
    <w:rsid w:val="00F741B4"/>
    <w:rsid w:val="00F77A2C"/>
    <w:rsid w:val="00F84CD7"/>
    <w:rsid w:val="00F90E11"/>
    <w:rsid w:val="00F94B16"/>
    <w:rsid w:val="00F94DF1"/>
    <w:rsid w:val="00F976F4"/>
    <w:rsid w:val="00FA1457"/>
    <w:rsid w:val="00FA3EB8"/>
    <w:rsid w:val="00FA5752"/>
    <w:rsid w:val="00FB05EF"/>
    <w:rsid w:val="00FB4B10"/>
    <w:rsid w:val="00FB518B"/>
    <w:rsid w:val="00FC065A"/>
    <w:rsid w:val="00FC5216"/>
    <w:rsid w:val="00FD56E7"/>
    <w:rsid w:val="00FE245A"/>
    <w:rsid w:val="00FE330C"/>
    <w:rsid w:val="00FF04F4"/>
    <w:rsid w:val="00FF0835"/>
    <w:rsid w:val="00FF0FDC"/>
    <w:rsid w:val="00FF3E4C"/>
    <w:rsid w:val="00FF66ED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sv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6F4900-BFC7-4FAD-B24C-2E9EF62A4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9174</TotalTime>
  <Pages>3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Windows 用户</cp:lastModifiedBy>
  <cp:revision>114</cp:revision>
  <cp:lastPrinted>2022-03-06T23:48:00Z</cp:lastPrinted>
  <dcterms:created xsi:type="dcterms:W3CDTF">2021-12-01T14:07:00Z</dcterms:created>
  <dcterms:modified xsi:type="dcterms:W3CDTF">2022-05-09T08:33:00Z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