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20220505—0507校领导、校行政陪餐照片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4785" cy="2961005"/>
            <wp:effectExtent l="0" t="0" r="5715" b="10795"/>
            <wp:docPr id="1" name="图片 1" descr="H:\2022卫生安全资料\2022春卫生安全\2022春膳食委员会\4.11后陪餐照片\QQ图片20220505132749.jpgQQ图片20220505132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2022卫生安全资料\2022春卫生安全\2022春膳食委员会\4.11后陪餐照片\QQ图片20220505132749.jpgQQ图片20220505132749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陪餐时间：5月5日   陪餐人员：校行政   陪餐班级：三（4）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53990" cy="3940810"/>
            <wp:effectExtent l="0" t="0" r="3810" b="8890"/>
            <wp:docPr id="2" name="图片 2" descr="H:\2022卫生安全资料\2022春卫生安全\2022春膳食委员会\4.11后陪餐照片\QQ图片20220505132756.jpgQQ图片2022050513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:\2022卫生安全资料\2022春卫生安全\2022春膳食委员会\4.11后陪餐照片\QQ图片20220505132756.jpgQQ图片20220505132756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陪餐时间：5月5日   陪餐人员：校领导   陪餐班级：四（3）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011420" cy="3758565"/>
            <wp:effectExtent l="0" t="0" r="5080" b="635"/>
            <wp:docPr id="3" name="图片 3" descr="H:\2022卫生安全资料\2022春卫生安全\2022春膳食委员会\4.11后陪餐照片\QQ图片20220506115713.jpgQQ图片2022050611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:\2022卫生安全资料\2022春卫生安全\2022春膳食委员会\4.11后陪餐照片\QQ图片20220506115713.jpgQQ图片2022050611571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陪餐时间：5月6日   陪餐人员：校领导   陪餐班级：五（3）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118735" cy="3838575"/>
            <wp:effectExtent l="0" t="0" r="12065" b="9525"/>
            <wp:docPr id="4" name="图片 4" descr="H:\2022卫生安全资料\2022春卫生安全\2022春膳食委员会\4.11后陪餐照片\QQ图片20220506115741.jpgQQ图片20220506115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:\2022卫生安全资料\2022春卫生安全\2022春膳食委员会\4.11后陪餐照片\QQ图片20220506115741.jpgQQ图片2022050611574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873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陪餐时间：5月6日   陪餐人员：校行政   陪餐班级：三（4）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05730" cy="3903980"/>
            <wp:effectExtent l="0" t="0" r="1270" b="7620"/>
            <wp:docPr id="5" name="图片 5" descr="H:\2022卫生安全资料\2022春卫生安全\2022春膳食委员会\4.11后陪餐照片\QQ图片20220507141658.jpgQQ图片2022050714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:\2022卫生安全资料\2022春卫生安全\2022春膳食委员会\4.11后陪餐照片\QQ图片20220507141658.jpgQQ图片20220507141658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陪餐时间：5月7日  陪餐人员：校领导  陪餐班级：六（3）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jc2ZmQxMjk2NWRmMmJjYTdlOGZkZmIwM2EwNDIifQ=="/>
  </w:docVars>
  <w:rsids>
    <w:rsidRoot w:val="6D7C728B"/>
    <w:rsid w:val="012D7FD1"/>
    <w:rsid w:val="03A77E99"/>
    <w:rsid w:val="05AE1832"/>
    <w:rsid w:val="08B1198F"/>
    <w:rsid w:val="0A597BA0"/>
    <w:rsid w:val="0AC6218F"/>
    <w:rsid w:val="0C3C47EA"/>
    <w:rsid w:val="0F2E5FFD"/>
    <w:rsid w:val="13985C26"/>
    <w:rsid w:val="16E7343D"/>
    <w:rsid w:val="1BE31D2D"/>
    <w:rsid w:val="29F36C7A"/>
    <w:rsid w:val="2E1168A9"/>
    <w:rsid w:val="2FDC3641"/>
    <w:rsid w:val="345A3A61"/>
    <w:rsid w:val="350B7E8F"/>
    <w:rsid w:val="3F2B7877"/>
    <w:rsid w:val="428341C7"/>
    <w:rsid w:val="47757B93"/>
    <w:rsid w:val="488361B3"/>
    <w:rsid w:val="48872B1F"/>
    <w:rsid w:val="4A5B73A4"/>
    <w:rsid w:val="4CD610AE"/>
    <w:rsid w:val="4F8D706D"/>
    <w:rsid w:val="517508CC"/>
    <w:rsid w:val="530808F6"/>
    <w:rsid w:val="53556294"/>
    <w:rsid w:val="53D02BC8"/>
    <w:rsid w:val="55A53272"/>
    <w:rsid w:val="5DC0411E"/>
    <w:rsid w:val="5E2945C2"/>
    <w:rsid w:val="5EEA0905"/>
    <w:rsid w:val="637D586B"/>
    <w:rsid w:val="64E64E0D"/>
    <w:rsid w:val="66351C84"/>
    <w:rsid w:val="6D7C728B"/>
    <w:rsid w:val="70853D7A"/>
    <w:rsid w:val="70901837"/>
    <w:rsid w:val="75716E80"/>
    <w:rsid w:val="77206AF9"/>
    <w:rsid w:val="79935BE0"/>
    <w:rsid w:val="7B8705E0"/>
    <w:rsid w:val="7B9F127A"/>
    <w:rsid w:val="7C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</Words>
  <Characters>290</Characters>
  <Lines>0</Lines>
  <Paragraphs>0</Paragraphs>
  <TotalTime>1</TotalTime>
  <ScaleCrop>false</ScaleCrop>
  <LinksUpToDate>false</LinksUpToDate>
  <CharactersWithSpaces>344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2022-03-10T05:25:00Z</dcterms:created>
  <dc:creator>墨泇</dc:creator>
  <cp:lastModifiedBy>墨泇</cp:lastModifiedBy>
  <dcterms:modified xsi:type="dcterms:W3CDTF">2022-05-07T06:17:44Z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A547814F32294FA7AC300AB4DB52F815</vt:lpwstr>
  </property>
  <property fmtid="{D5CDD505-2E9C-101B-9397-08002B2CF9AE}" pid="4" name="commondata">
    <vt:lpwstr>eyJoZGlkIjoiYWQ1Zjc2ZmQxMjk2NWRmMmJjYTdlOGZkZmIwM2EwNDIifQ==</vt:lpwstr>
  </property>
</Properties>
</file>