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15" w:type="dxa"/>
        <w:tblInd w:w="2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65"/>
        <w:gridCol w:w="2940"/>
        <w:gridCol w:w="4110"/>
      </w:tblGrid>
      <w:tr w:rsidR="00FD5ED0">
        <w:trPr>
          <w:trHeight w:val="450"/>
        </w:trPr>
        <w:tc>
          <w:tcPr>
            <w:tcW w:w="9315" w:type="dxa"/>
            <w:gridSpan w:val="3"/>
            <w:shd w:val="clear" w:color="auto" w:fill="auto"/>
            <w:vAlign w:val="center"/>
          </w:tcPr>
          <w:p w:rsidR="00FD5ED0" w:rsidRDefault="002E3418" w:rsidP="002D46D9">
            <w:pPr>
              <w:widowControl/>
              <w:jc w:val="center"/>
              <w:textAlignment w:val="center"/>
              <w:rPr>
                <w:rFonts w:ascii="黑体" w:eastAsia="黑体" w:hAnsi="黑体" w:cs="宋体"/>
                <w:b/>
                <w:color w:val="00000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幼儿第</w:t>
            </w:r>
            <w:r w:rsidR="007C6B54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十</w:t>
            </w:r>
            <w:r w:rsidR="00E57EBC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一</w:t>
            </w:r>
            <w:r w:rsidR="00155680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周菜单</w:t>
            </w:r>
          </w:p>
        </w:tc>
      </w:tr>
      <w:tr w:rsidR="00FD5ED0">
        <w:trPr>
          <w:trHeight w:val="312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 xml:space="preserve">          种类           日期                 </w:t>
            </w:r>
          </w:p>
        </w:tc>
        <w:tc>
          <w:tcPr>
            <w:tcW w:w="70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15568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4"/>
              </w:rPr>
              <w:t>午餐</w:t>
            </w:r>
          </w:p>
        </w:tc>
      </w:tr>
      <w:tr w:rsidR="00FD5ED0" w:rsidTr="00E57EBC">
        <w:trPr>
          <w:trHeight w:val="312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left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  <w:tc>
          <w:tcPr>
            <w:tcW w:w="70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D5ED0" w:rsidRDefault="00FD5ED0">
            <w:pPr>
              <w:jc w:val="center"/>
              <w:rPr>
                <w:rFonts w:ascii="宋体" w:eastAsia="宋体" w:hAnsi="宋体" w:cs="宋体"/>
                <w:b/>
                <w:color w:val="000000"/>
                <w:sz w:val="24"/>
              </w:rPr>
            </w:pPr>
          </w:p>
        </w:tc>
      </w:tr>
      <w:tr w:rsidR="00E57EBC" w:rsidTr="00E57EBC">
        <w:trPr>
          <w:trHeight w:hRule="exact" w:val="39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EBC" w:rsidRDefault="00E57EBC" w:rsidP="00E57EB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2022/4/24                                             星期日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EBC" w:rsidRPr="00E57EBC" w:rsidRDefault="00E57EBC" w:rsidP="002B1C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57EBC">
              <w:rPr>
                <w:rFonts w:ascii="宋体" w:eastAsia="宋体" w:hAnsi="宋体" w:cs="宋体" w:hint="eastAsia"/>
                <w:color w:val="000000"/>
                <w:szCs w:val="21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EBC" w:rsidRPr="00E57EBC" w:rsidRDefault="00E57EB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57E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牛奶   饼干</w:t>
            </w:r>
          </w:p>
        </w:tc>
      </w:tr>
      <w:tr w:rsidR="00E57EBC" w:rsidTr="00E57EBC">
        <w:trPr>
          <w:trHeight w:val="1239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EBC" w:rsidRDefault="00E57EBC" w:rsidP="00E57EB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EBC" w:rsidRPr="00E57EBC" w:rsidRDefault="00E57EBC" w:rsidP="002B1C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57EBC">
              <w:rPr>
                <w:rFonts w:ascii="宋体" w:eastAsia="宋体" w:hAnsi="宋体" w:cs="宋体" w:hint="eastAsia"/>
                <w:color w:val="000000"/>
                <w:szCs w:val="21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EBC" w:rsidRPr="00E57EBC" w:rsidRDefault="00E57EBC" w:rsidP="00E57EBC">
            <w:pPr>
              <w:widowControl/>
              <w:jc w:val="center"/>
              <w:textAlignment w:val="center"/>
              <w:rPr>
                <w:rFonts w:ascii="Tahoma" w:hAnsi="Tahoma" w:cs="Tahoma" w:hint="eastAsia"/>
                <w:szCs w:val="21"/>
              </w:rPr>
            </w:pPr>
            <w:r w:rsidRPr="00E57EBC">
              <w:rPr>
                <w:rFonts w:ascii="Tahoma" w:hAnsi="Tahoma" w:cs="Tahoma"/>
                <w:szCs w:val="21"/>
              </w:rPr>
              <w:t>米饭</w:t>
            </w:r>
          </w:p>
          <w:p w:rsidR="00E57EBC" w:rsidRPr="00E57EBC" w:rsidRDefault="00E57EBC" w:rsidP="00E57EB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57EBC">
              <w:rPr>
                <w:rFonts w:ascii="Tahoma" w:hAnsi="Tahoma" w:cs="Tahoma"/>
                <w:szCs w:val="21"/>
              </w:rPr>
              <w:t>桔子</w:t>
            </w:r>
            <w:r w:rsidRPr="00E57EBC">
              <w:rPr>
                <w:rFonts w:ascii="Tahoma" w:hAnsi="Tahoma" w:cs="Tahoma"/>
                <w:szCs w:val="21"/>
              </w:rPr>
              <w:br/>
            </w:r>
            <w:r w:rsidRPr="00E57EBC">
              <w:rPr>
                <w:rFonts w:ascii="Tahoma" w:hAnsi="Tahoma" w:cs="Tahoma"/>
                <w:szCs w:val="21"/>
              </w:rPr>
              <w:t>西兰花木耳</w:t>
            </w:r>
            <w:r w:rsidRPr="00E57EBC">
              <w:rPr>
                <w:rFonts w:ascii="Tahoma" w:hAnsi="Tahoma" w:cs="Tahoma"/>
                <w:szCs w:val="21"/>
              </w:rPr>
              <w:br/>
            </w:r>
            <w:r w:rsidRPr="00E57EBC">
              <w:rPr>
                <w:rFonts w:ascii="Tahoma" w:hAnsi="Tahoma" w:cs="Tahoma"/>
                <w:szCs w:val="21"/>
              </w:rPr>
              <w:t>宫保鸡丁</w:t>
            </w:r>
            <w:r w:rsidRPr="00E57EBC">
              <w:rPr>
                <w:rFonts w:ascii="Tahoma" w:hAnsi="Tahoma" w:cs="Tahoma"/>
                <w:szCs w:val="21"/>
              </w:rPr>
              <w:br/>
            </w:r>
            <w:r w:rsidRPr="00E57EBC">
              <w:rPr>
                <w:rFonts w:ascii="Tahoma" w:hAnsi="Tahoma" w:cs="Tahoma"/>
                <w:szCs w:val="21"/>
              </w:rPr>
              <w:t>冬瓜海带汤</w:t>
            </w:r>
          </w:p>
        </w:tc>
      </w:tr>
      <w:tr w:rsidR="00E57EBC" w:rsidTr="00E57EBC">
        <w:trPr>
          <w:trHeight w:hRule="exact" w:val="397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EBC" w:rsidRDefault="00E57EBC" w:rsidP="00E57EB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EBC" w:rsidRPr="00E57EBC" w:rsidRDefault="00E57EBC" w:rsidP="002B1C7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57EBC">
              <w:rPr>
                <w:rFonts w:ascii="宋体" w:eastAsia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EBC" w:rsidRPr="00E57EBC" w:rsidRDefault="00E57EBC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57EBC">
              <w:rPr>
                <w:rFonts w:ascii="Tahoma" w:hAnsi="Tahoma" w:cs="Tahoma"/>
                <w:szCs w:val="21"/>
              </w:rPr>
              <w:t>紫米粥</w:t>
            </w:r>
          </w:p>
        </w:tc>
      </w:tr>
      <w:tr w:rsidR="00E57EBC" w:rsidTr="00E57EBC">
        <w:trPr>
          <w:trHeight w:hRule="exact" w:val="39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EBC" w:rsidRDefault="00E57EBC" w:rsidP="00E57E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2022/4/25                                             星期一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EBC" w:rsidRPr="00E57EBC" w:rsidRDefault="00E57E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57EBC">
              <w:rPr>
                <w:rFonts w:ascii="宋体" w:eastAsia="宋体" w:hAnsi="宋体" w:cs="宋体" w:hint="eastAsia"/>
                <w:color w:val="000000"/>
                <w:szCs w:val="21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EBC" w:rsidRPr="00E57EBC" w:rsidRDefault="00E57E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57E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牛奶   饼干</w:t>
            </w:r>
          </w:p>
        </w:tc>
      </w:tr>
      <w:tr w:rsidR="00E57EBC">
        <w:trPr>
          <w:trHeight w:val="96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EBC" w:rsidRDefault="00E57E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EBC" w:rsidRPr="00E57EBC" w:rsidRDefault="00E57E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57EBC">
              <w:rPr>
                <w:rFonts w:ascii="宋体" w:eastAsia="宋体" w:hAnsi="宋体" w:cs="宋体" w:hint="eastAsia"/>
                <w:color w:val="000000"/>
                <w:szCs w:val="21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EBC" w:rsidRPr="00E57EBC" w:rsidRDefault="00E57EBC" w:rsidP="00401B8D">
            <w:pPr>
              <w:widowControl/>
              <w:jc w:val="center"/>
              <w:textAlignment w:val="center"/>
              <w:rPr>
                <w:rFonts w:ascii="Tahoma" w:hAnsi="Tahoma" w:cs="Tahoma"/>
                <w:szCs w:val="21"/>
              </w:rPr>
            </w:pPr>
            <w:r w:rsidRPr="00E57EBC">
              <w:rPr>
                <w:rFonts w:ascii="Tahoma" w:hAnsi="Tahoma" w:cs="Tahoma"/>
                <w:szCs w:val="21"/>
              </w:rPr>
              <w:t>麦片米饭</w:t>
            </w:r>
            <w:r w:rsidRPr="00E57EBC">
              <w:rPr>
                <w:rFonts w:ascii="Tahoma" w:hAnsi="Tahoma" w:cs="Tahoma"/>
                <w:szCs w:val="21"/>
              </w:rPr>
              <w:br/>
            </w:r>
            <w:r w:rsidRPr="00E57EBC">
              <w:rPr>
                <w:rFonts w:ascii="Tahoma" w:hAnsi="Tahoma" w:cs="Tahoma"/>
                <w:szCs w:val="21"/>
              </w:rPr>
              <w:t>清蒸肉圆</w:t>
            </w:r>
            <w:r w:rsidRPr="00E57EBC">
              <w:rPr>
                <w:rFonts w:ascii="Tahoma" w:hAnsi="Tahoma" w:cs="Tahoma"/>
                <w:szCs w:val="21"/>
              </w:rPr>
              <w:br/>
            </w:r>
            <w:r w:rsidRPr="00E57EBC">
              <w:rPr>
                <w:rFonts w:ascii="Tahoma" w:hAnsi="Tahoma" w:cs="Tahoma"/>
                <w:szCs w:val="21"/>
              </w:rPr>
              <w:t>水豆腐汤</w:t>
            </w:r>
            <w:r w:rsidRPr="00E57EBC">
              <w:rPr>
                <w:rFonts w:ascii="Tahoma" w:hAnsi="Tahoma" w:cs="Tahoma"/>
                <w:szCs w:val="21"/>
              </w:rPr>
              <w:br/>
            </w:r>
            <w:r w:rsidRPr="00E57EBC">
              <w:rPr>
                <w:rFonts w:ascii="Tahoma" w:hAnsi="Tahoma" w:cs="Tahoma"/>
                <w:szCs w:val="21"/>
              </w:rPr>
              <w:t>黄瓜炒鸡蛋</w:t>
            </w:r>
          </w:p>
        </w:tc>
      </w:tr>
      <w:tr w:rsidR="00E57EBC" w:rsidTr="00E57EBC">
        <w:trPr>
          <w:trHeight w:hRule="exact" w:val="397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EBC" w:rsidRDefault="00E57E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EBC" w:rsidRPr="00E57EBC" w:rsidRDefault="00E57E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57EBC">
              <w:rPr>
                <w:rFonts w:ascii="宋体" w:eastAsia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EBC" w:rsidRPr="00E57EBC" w:rsidRDefault="00E57E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57EBC">
              <w:rPr>
                <w:rFonts w:ascii="Tahoma" w:hAnsi="Tahoma" w:cs="Tahoma"/>
                <w:szCs w:val="21"/>
              </w:rPr>
              <w:t>红枣粥</w:t>
            </w:r>
          </w:p>
        </w:tc>
      </w:tr>
      <w:tr w:rsidR="00E57EBC" w:rsidTr="00E57EBC">
        <w:trPr>
          <w:trHeight w:hRule="exact" w:val="39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EBC" w:rsidRDefault="00E57EBC" w:rsidP="00E57E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2022/4/26                    星期二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EBC" w:rsidRPr="00E57EBC" w:rsidRDefault="00E57E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57E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EBC" w:rsidRPr="00E57EBC" w:rsidRDefault="00E57E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57E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牛奶   饼干</w:t>
            </w:r>
          </w:p>
        </w:tc>
      </w:tr>
      <w:tr w:rsidR="00E57EBC">
        <w:trPr>
          <w:trHeight w:val="1125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EBC" w:rsidRDefault="00E57E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EBC" w:rsidRPr="00E57EBC" w:rsidRDefault="00E57E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57E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EBC" w:rsidRPr="00E57EBC" w:rsidRDefault="00E57EBC" w:rsidP="00E57EBC">
            <w:pPr>
              <w:widowControl/>
              <w:jc w:val="center"/>
              <w:textAlignment w:val="center"/>
              <w:rPr>
                <w:rFonts w:ascii="Tahoma" w:hAnsi="Tahoma" w:cs="Tahoma" w:hint="eastAsia"/>
                <w:szCs w:val="21"/>
              </w:rPr>
            </w:pPr>
            <w:r w:rsidRPr="00E57EBC">
              <w:rPr>
                <w:rFonts w:ascii="Tahoma" w:hAnsi="Tahoma" w:cs="Tahoma"/>
                <w:szCs w:val="21"/>
              </w:rPr>
              <w:t>麦片米饭</w:t>
            </w:r>
          </w:p>
          <w:p w:rsidR="00E57EBC" w:rsidRPr="00E57EBC" w:rsidRDefault="00E57EBC" w:rsidP="00E57EBC">
            <w:pPr>
              <w:widowControl/>
              <w:jc w:val="center"/>
              <w:textAlignment w:val="center"/>
              <w:rPr>
                <w:rFonts w:ascii="Tahoma" w:hAnsi="Tahoma" w:cs="Tahoma"/>
                <w:szCs w:val="21"/>
              </w:rPr>
            </w:pPr>
            <w:r w:rsidRPr="00E57EBC">
              <w:rPr>
                <w:rFonts w:ascii="Tahoma" w:hAnsi="Tahoma" w:cs="Tahoma"/>
                <w:szCs w:val="21"/>
              </w:rPr>
              <w:t>红烧豆腐百叶</w:t>
            </w:r>
            <w:r w:rsidRPr="00E57EBC">
              <w:rPr>
                <w:rFonts w:ascii="Tahoma" w:hAnsi="Tahoma" w:cs="Tahoma"/>
                <w:szCs w:val="21"/>
              </w:rPr>
              <w:br/>
            </w:r>
            <w:r w:rsidRPr="00E57EBC">
              <w:rPr>
                <w:rFonts w:ascii="Tahoma" w:hAnsi="Tahoma" w:cs="Tahoma"/>
                <w:szCs w:val="21"/>
              </w:rPr>
              <w:t>紫菜鸡蛋汤</w:t>
            </w:r>
            <w:r w:rsidRPr="00E57EBC">
              <w:rPr>
                <w:rFonts w:ascii="Tahoma" w:hAnsi="Tahoma" w:cs="Tahoma"/>
                <w:szCs w:val="21"/>
              </w:rPr>
              <w:br/>
            </w:r>
            <w:r w:rsidRPr="00E57EBC">
              <w:rPr>
                <w:rFonts w:ascii="Tahoma" w:hAnsi="Tahoma" w:cs="Tahoma"/>
                <w:szCs w:val="21"/>
              </w:rPr>
              <w:t>西芹虾仁</w:t>
            </w:r>
          </w:p>
        </w:tc>
      </w:tr>
      <w:tr w:rsidR="00E57EBC" w:rsidTr="00E57EBC">
        <w:trPr>
          <w:trHeight w:hRule="exact" w:val="364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EBC" w:rsidRDefault="00E57E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EBC" w:rsidRPr="00E57EBC" w:rsidRDefault="00E57E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57E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EBC" w:rsidRPr="00E57EBC" w:rsidRDefault="00E57E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57EBC">
              <w:rPr>
                <w:rFonts w:ascii="Tahoma" w:hAnsi="Tahoma" w:cs="Tahoma"/>
                <w:szCs w:val="21"/>
              </w:rPr>
              <w:t>南瓜粥</w:t>
            </w:r>
          </w:p>
        </w:tc>
      </w:tr>
      <w:tr w:rsidR="00E57EBC" w:rsidTr="00E57EBC">
        <w:trPr>
          <w:trHeight w:hRule="exact" w:val="39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EBC" w:rsidRDefault="00E57EBC" w:rsidP="00E57E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2022/4/27                   星期三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EBC" w:rsidRPr="00E57EBC" w:rsidRDefault="00E57E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57E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EBC" w:rsidRPr="00E57EBC" w:rsidRDefault="00E57E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57E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牛奶   饼干</w:t>
            </w:r>
          </w:p>
        </w:tc>
      </w:tr>
      <w:tr w:rsidR="00E57EBC" w:rsidTr="00E57EBC">
        <w:trPr>
          <w:trHeight w:val="1176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EBC" w:rsidRDefault="00E57E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EBC" w:rsidRPr="00E57EBC" w:rsidRDefault="00E57E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57E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EBC" w:rsidRPr="00E57EBC" w:rsidRDefault="00E57EBC" w:rsidP="00E57EBC">
            <w:pPr>
              <w:widowControl/>
              <w:jc w:val="center"/>
              <w:textAlignment w:val="center"/>
              <w:rPr>
                <w:rFonts w:ascii="Tahoma" w:hAnsi="Tahoma" w:cs="Tahoma" w:hint="eastAsia"/>
                <w:szCs w:val="21"/>
              </w:rPr>
            </w:pPr>
            <w:r w:rsidRPr="00E57EBC">
              <w:rPr>
                <w:rFonts w:ascii="Tahoma" w:hAnsi="Tahoma" w:cs="Tahoma"/>
                <w:szCs w:val="21"/>
              </w:rPr>
              <w:t>米饭</w:t>
            </w:r>
          </w:p>
          <w:p w:rsidR="00E57EBC" w:rsidRPr="00E57EBC" w:rsidRDefault="00E57EBC" w:rsidP="00E57E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E57EBC">
              <w:rPr>
                <w:rFonts w:ascii="Tahoma" w:hAnsi="Tahoma" w:cs="Tahoma"/>
                <w:szCs w:val="21"/>
              </w:rPr>
              <w:t>平菇鸡蛋汤</w:t>
            </w:r>
            <w:r w:rsidRPr="00E57EBC">
              <w:rPr>
                <w:rFonts w:ascii="Tahoma" w:hAnsi="Tahoma" w:cs="Tahoma"/>
                <w:szCs w:val="21"/>
              </w:rPr>
              <w:br/>
            </w:r>
            <w:r w:rsidRPr="00E57EBC">
              <w:rPr>
                <w:rFonts w:ascii="Tahoma" w:hAnsi="Tahoma" w:cs="Tahoma"/>
                <w:szCs w:val="21"/>
              </w:rPr>
              <w:t>青椒土豆丝</w:t>
            </w:r>
            <w:r w:rsidRPr="00E57EBC">
              <w:rPr>
                <w:rFonts w:ascii="Tahoma" w:hAnsi="Tahoma" w:cs="Tahoma"/>
                <w:szCs w:val="21"/>
              </w:rPr>
              <w:br/>
            </w:r>
            <w:r w:rsidRPr="00E57EBC">
              <w:rPr>
                <w:rFonts w:ascii="Tahoma" w:hAnsi="Tahoma" w:cs="Tahoma"/>
                <w:szCs w:val="21"/>
              </w:rPr>
              <w:t>牛肉粉丝</w:t>
            </w:r>
          </w:p>
        </w:tc>
      </w:tr>
      <w:tr w:rsidR="00E57EBC" w:rsidTr="00E57EBC">
        <w:trPr>
          <w:trHeight w:hRule="exact" w:val="397"/>
        </w:trPr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EBC" w:rsidRDefault="00E57E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EBC" w:rsidRPr="00E57EBC" w:rsidRDefault="00E57E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57E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EBC" w:rsidRPr="00E57EBC" w:rsidRDefault="00E57EBC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57EBC">
              <w:rPr>
                <w:rFonts w:ascii="Tahoma" w:hAnsi="Tahoma" w:cs="Tahoma"/>
                <w:szCs w:val="21"/>
              </w:rPr>
              <w:t>青菜肉末面</w:t>
            </w:r>
          </w:p>
        </w:tc>
      </w:tr>
      <w:tr w:rsidR="00E57EBC" w:rsidTr="00E57EBC">
        <w:trPr>
          <w:trHeight w:hRule="exact" w:val="39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EBC" w:rsidRDefault="00E57EBC" w:rsidP="00E57E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2022/4/28                   星期四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EBC" w:rsidRPr="00E57EBC" w:rsidRDefault="00E57EBC" w:rsidP="00621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57E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EBC" w:rsidRPr="00E57EBC" w:rsidRDefault="00E57EBC">
            <w:pPr>
              <w:widowControl/>
              <w:jc w:val="center"/>
              <w:textAlignment w:val="center"/>
              <w:rPr>
                <w:rFonts w:ascii="Tahoma" w:hAnsi="Tahoma" w:cs="Tahoma"/>
                <w:szCs w:val="21"/>
              </w:rPr>
            </w:pPr>
            <w:r w:rsidRPr="00E57E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牛奶   饼干</w:t>
            </w:r>
          </w:p>
        </w:tc>
      </w:tr>
      <w:tr w:rsidR="00E57EBC" w:rsidTr="009A35BF">
        <w:trPr>
          <w:trHeight w:val="495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EBC" w:rsidRDefault="00E57E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EBC" w:rsidRPr="00E57EBC" w:rsidRDefault="00E57EBC" w:rsidP="00621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57E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EBC" w:rsidRPr="00E57EBC" w:rsidRDefault="00E57EBC" w:rsidP="00E57EBC">
            <w:pPr>
              <w:widowControl/>
              <w:jc w:val="center"/>
              <w:textAlignment w:val="center"/>
              <w:rPr>
                <w:rFonts w:ascii="Tahoma" w:hAnsi="Tahoma" w:cs="Tahoma" w:hint="eastAsia"/>
                <w:szCs w:val="21"/>
              </w:rPr>
            </w:pPr>
            <w:r w:rsidRPr="00E57EBC">
              <w:rPr>
                <w:rFonts w:ascii="Tahoma" w:hAnsi="Tahoma" w:cs="Tahoma"/>
                <w:szCs w:val="21"/>
              </w:rPr>
              <w:t>米饭</w:t>
            </w:r>
          </w:p>
          <w:p w:rsidR="00E57EBC" w:rsidRPr="00E57EBC" w:rsidRDefault="00E57EBC" w:rsidP="00E57EBC">
            <w:pPr>
              <w:widowControl/>
              <w:jc w:val="center"/>
              <w:textAlignment w:val="center"/>
              <w:rPr>
                <w:rFonts w:ascii="Tahoma" w:hAnsi="Tahoma" w:cs="Tahoma"/>
                <w:szCs w:val="21"/>
              </w:rPr>
            </w:pPr>
            <w:r w:rsidRPr="00E57EBC">
              <w:rPr>
                <w:rFonts w:ascii="Tahoma" w:hAnsi="Tahoma" w:cs="Tahoma"/>
                <w:szCs w:val="21"/>
              </w:rPr>
              <w:t>红烧鸡腿</w:t>
            </w:r>
            <w:r w:rsidRPr="00E57EBC">
              <w:rPr>
                <w:rFonts w:ascii="Tahoma" w:hAnsi="Tahoma" w:cs="Tahoma"/>
                <w:szCs w:val="21"/>
              </w:rPr>
              <w:br/>
            </w:r>
            <w:r w:rsidRPr="00E57EBC">
              <w:rPr>
                <w:rFonts w:ascii="Tahoma" w:hAnsi="Tahoma" w:cs="Tahoma"/>
                <w:szCs w:val="21"/>
              </w:rPr>
              <w:t>炒生瓜</w:t>
            </w:r>
            <w:r w:rsidRPr="00E57EBC">
              <w:rPr>
                <w:rFonts w:ascii="Tahoma" w:hAnsi="Tahoma" w:cs="Tahoma"/>
                <w:szCs w:val="21"/>
              </w:rPr>
              <w:br/>
            </w:r>
            <w:r w:rsidRPr="00E57EBC">
              <w:rPr>
                <w:rFonts w:ascii="Tahoma" w:hAnsi="Tahoma" w:cs="Tahoma"/>
                <w:szCs w:val="21"/>
              </w:rPr>
              <w:t>炖蛋</w:t>
            </w:r>
          </w:p>
        </w:tc>
      </w:tr>
      <w:tr w:rsidR="00E57EBC" w:rsidTr="00E57EBC">
        <w:trPr>
          <w:trHeight w:hRule="exact" w:val="397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EBC" w:rsidRDefault="00E57E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EBC" w:rsidRPr="00E57EBC" w:rsidRDefault="00E57EBC" w:rsidP="00621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57E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EBC" w:rsidRPr="00E57EBC" w:rsidRDefault="00E57EBC">
            <w:pPr>
              <w:widowControl/>
              <w:jc w:val="center"/>
              <w:textAlignment w:val="center"/>
              <w:rPr>
                <w:rFonts w:ascii="Tahoma" w:hAnsi="Tahoma" w:cs="Tahoma"/>
                <w:szCs w:val="21"/>
              </w:rPr>
            </w:pPr>
            <w:r w:rsidRPr="00E57EBC">
              <w:rPr>
                <w:rFonts w:ascii="Tahoma" w:hAnsi="Tahoma" w:cs="Tahoma"/>
                <w:szCs w:val="21"/>
              </w:rPr>
              <w:t>元宵</w:t>
            </w:r>
          </w:p>
        </w:tc>
      </w:tr>
      <w:tr w:rsidR="00E57EBC" w:rsidTr="00E57EBC">
        <w:trPr>
          <w:trHeight w:hRule="exact" w:val="397"/>
        </w:trPr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EBC" w:rsidRDefault="00E57EBC" w:rsidP="007C6B54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2022/4/29                   星期五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EBC" w:rsidRPr="00E57EBC" w:rsidRDefault="00E57EBC" w:rsidP="00621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57E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EBC" w:rsidRPr="00E57EBC" w:rsidRDefault="00E57EBC">
            <w:pPr>
              <w:widowControl/>
              <w:jc w:val="center"/>
              <w:textAlignment w:val="center"/>
              <w:rPr>
                <w:rFonts w:ascii="Tahoma" w:hAnsi="Tahoma" w:cs="Tahoma"/>
                <w:szCs w:val="21"/>
              </w:rPr>
            </w:pPr>
            <w:r w:rsidRPr="00E57E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牛奶   饼干</w:t>
            </w:r>
          </w:p>
        </w:tc>
      </w:tr>
      <w:tr w:rsidR="00E57EBC" w:rsidTr="008F1BDF">
        <w:trPr>
          <w:trHeight w:val="495"/>
        </w:trPr>
        <w:tc>
          <w:tcPr>
            <w:tcW w:w="22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EBC" w:rsidRDefault="00E57E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EBC" w:rsidRPr="00E57EBC" w:rsidRDefault="00E57EBC" w:rsidP="00621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57E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中午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EBC" w:rsidRPr="00E57EBC" w:rsidRDefault="00E57EBC" w:rsidP="00E57EBC">
            <w:pPr>
              <w:widowControl/>
              <w:jc w:val="center"/>
              <w:textAlignment w:val="center"/>
              <w:rPr>
                <w:rFonts w:ascii="Tahoma" w:hAnsi="Tahoma" w:cs="Tahoma" w:hint="eastAsia"/>
                <w:szCs w:val="21"/>
              </w:rPr>
            </w:pPr>
            <w:r w:rsidRPr="00E57EBC">
              <w:rPr>
                <w:rFonts w:ascii="Tahoma" w:hAnsi="Tahoma" w:cs="Tahoma"/>
                <w:szCs w:val="21"/>
              </w:rPr>
              <w:t>什锦炒饭</w:t>
            </w:r>
          </w:p>
          <w:p w:rsidR="00E57EBC" w:rsidRPr="00E57EBC" w:rsidRDefault="00E57EBC" w:rsidP="00E57EBC">
            <w:pPr>
              <w:widowControl/>
              <w:jc w:val="center"/>
              <w:textAlignment w:val="center"/>
              <w:rPr>
                <w:rFonts w:ascii="Tahoma" w:hAnsi="Tahoma" w:cs="Tahoma"/>
                <w:szCs w:val="21"/>
              </w:rPr>
            </w:pPr>
            <w:r w:rsidRPr="00E57EBC">
              <w:rPr>
                <w:rFonts w:ascii="Tahoma" w:hAnsi="Tahoma" w:cs="Tahoma"/>
                <w:szCs w:val="21"/>
              </w:rPr>
              <w:t>香蕉</w:t>
            </w:r>
            <w:r w:rsidRPr="00E57EBC">
              <w:rPr>
                <w:rFonts w:ascii="Tahoma" w:hAnsi="Tahoma" w:cs="Tahoma"/>
                <w:szCs w:val="21"/>
              </w:rPr>
              <w:br/>
            </w:r>
            <w:r w:rsidRPr="00E57EBC">
              <w:rPr>
                <w:rFonts w:ascii="Tahoma" w:hAnsi="Tahoma" w:cs="Tahoma"/>
                <w:szCs w:val="21"/>
              </w:rPr>
              <w:t>番茄蛋汤</w:t>
            </w:r>
          </w:p>
        </w:tc>
      </w:tr>
      <w:tr w:rsidR="00E57EBC" w:rsidTr="00E57EBC">
        <w:trPr>
          <w:trHeight w:hRule="exact" w:val="397"/>
        </w:trPr>
        <w:tc>
          <w:tcPr>
            <w:tcW w:w="2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EBC" w:rsidRDefault="00E57EBC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EBC" w:rsidRPr="00E57EBC" w:rsidRDefault="00E57EBC" w:rsidP="00621A5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 w:rsidRPr="00E57EB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7EBC" w:rsidRPr="00E57EBC" w:rsidRDefault="00E57EBC">
            <w:pPr>
              <w:widowControl/>
              <w:jc w:val="center"/>
              <w:textAlignment w:val="center"/>
              <w:rPr>
                <w:rFonts w:ascii="Tahoma" w:hAnsi="Tahoma" w:cs="Tahoma"/>
                <w:szCs w:val="21"/>
              </w:rPr>
            </w:pPr>
            <w:r w:rsidRPr="00E57EBC">
              <w:rPr>
                <w:rFonts w:ascii="Tahoma" w:hAnsi="Tahoma" w:cs="Tahoma"/>
                <w:szCs w:val="21"/>
              </w:rPr>
              <w:t>小米糕</w:t>
            </w:r>
          </w:p>
        </w:tc>
      </w:tr>
    </w:tbl>
    <w:p w:rsidR="0050178F" w:rsidRDefault="0050178F">
      <w:pPr>
        <w:tabs>
          <w:tab w:val="left" w:pos="786"/>
        </w:tabs>
        <w:jc w:val="left"/>
      </w:pPr>
    </w:p>
    <w:sectPr w:rsidR="0050178F" w:rsidSect="00B53CE7">
      <w:headerReference w:type="default" r:id="rId7"/>
      <w:footerReference w:type="default" r:id="rId8"/>
      <w:pgSz w:w="11906" w:h="16838"/>
      <w:pgMar w:top="238" w:right="1077" w:bottom="249" w:left="1077" w:header="851" w:footer="77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830" w:rsidRDefault="00B95830" w:rsidP="00FD5ED0">
      <w:r>
        <w:separator/>
      </w:r>
    </w:p>
  </w:endnote>
  <w:endnote w:type="continuationSeparator" w:id="0">
    <w:p w:rsidR="00B95830" w:rsidRDefault="00B95830" w:rsidP="00FD5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E7" w:rsidRDefault="000D2CEB">
    <w:pPr>
      <w:pStyle w:val="a4"/>
      <w:jc w:val="center"/>
      <w:rPr>
        <w:sz w:val="21"/>
        <w:szCs w:val="21"/>
      </w:rPr>
    </w:pPr>
    <w:r>
      <w:rPr>
        <w:sz w:val="21"/>
        <w:szCs w:val="21"/>
      </w:rPr>
      <w:pict>
        <v:line id="_x0000_s1026" style="position:absolute;left:0;text-align:left;flip:y;z-index:251658240" from="-6.1pt,-3.9pt" to="487.05pt,-3.65pt" o:gfxdata="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aXhvvXAAAACQEAAA8AAAAAAAAAAQAgAAAAIgAAAGRycy9kb3ducmV2&#10;LnhtbFBLAQIUABQAAAAIAIdO4kCLsST4/QEAANkDAAAOAAAAAAAAAAEAIAAAACYBAABkcnMvZTJv&#10;RG9jLnhtbFBLBQYAAAAABgAGAFkBAACVBQAAAAA=&#10;" strokeweight=".5pt">
          <v:stroke joinstyle="miter"/>
        </v:line>
      </w:pict>
    </w:r>
    <w:r w:rsidR="00B53CE7">
      <w:rPr>
        <w:rFonts w:hint="eastAsia"/>
        <w:sz w:val="21"/>
        <w:szCs w:val="21"/>
      </w:rPr>
      <w:t xml:space="preserve">                                                         </w:t>
    </w:r>
    <w:r w:rsidR="00E16D2A">
      <w:rPr>
        <w:rFonts w:hint="eastAsia"/>
      </w:rPr>
      <w:t>爱心凝聚</w:t>
    </w:r>
    <w:r w:rsidR="00E16D2A">
      <w:rPr>
        <w:rFonts w:hint="eastAsia"/>
      </w:rPr>
      <w:t xml:space="preserve">  </w:t>
    </w:r>
    <w:r w:rsidR="00E16D2A">
      <w:rPr>
        <w:rFonts w:hint="eastAsia"/>
      </w:rPr>
      <w:t>童心创想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830" w:rsidRDefault="00B95830" w:rsidP="00FD5ED0">
      <w:r>
        <w:separator/>
      </w:r>
    </w:p>
  </w:footnote>
  <w:footnote w:type="continuationSeparator" w:id="0">
    <w:p w:rsidR="00B95830" w:rsidRDefault="00B95830" w:rsidP="00FD5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CE7" w:rsidRDefault="00B53CE7">
    <w:pPr>
      <w:pStyle w:val="a5"/>
      <w:pBdr>
        <w:bottom w:val="single" w:sz="4" w:space="1" w:color="auto"/>
      </w:pBdr>
      <w:jc w:val="left"/>
      <w:rPr>
        <w:sz w:val="21"/>
        <w:szCs w:val="21"/>
      </w:rPr>
    </w:pPr>
    <w:r>
      <w:rPr>
        <w:rFonts w:hint="eastAsia"/>
        <w:noProof/>
      </w:rPr>
      <w:drawing>
        <wp:inline distT="0" distB="0" distL="114300" distR="114300">
          <wp:extent cx="343535" cy="343535"/>
          <wp:effectExtent l="0" t="0" r="18415" b="18415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535" cy="343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</w:t>
    </w:r>
    <w:r w:rsidR="00E16D2A">
      <w:rPr>
        <w:rFonts w:hint="eastAsia"/>
      </w:rPr>
      <w:t>爱</w:t>
    </w:r>
    <w:r w:rsidR="00E16D2A">
      <w:rPr>
        <w:rFonts w:asciiTheme="minorEastAsia" w:hAnsiTheme="minorEastAsia" w:hint="eastAsia"/>
      </w:rPr>
      <w:t>·</w:t>
    </w:r>
    <w:r w:rsidR="00E16D2A">
      <w:rPr>
        <w:rFonts w:hint="eastAsia"/>
      </w:rPr>
      <w:t>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403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8005E"/>
    <w:rsid w:val="000905E3"/>
    <w:rsid w:val="000D2CEB"/>
    <w:rsid w:val="000E4DA3"/>
    <w:rsid w:val="000E70D3"/>
    <w:rsid w:val="000F4A7D"/>
    <w:rsid w:val="00104E94"/>
    <w:rsid w:val="001247F0"/>
    <w:rsid w:val="00132ABD"/>
    <w:rsid w:val="001527B2"/>
    <w:rsid w:val="00155680"/>
    <w:rsid w:val="00172A27"/>
    <w:rsid w:val="001841F6"/>
    <w:rsid w:val="001B01F1"/>
    <w:rsid w:val="001B396F"/>
    <w:rsid w:val="001D19F5"/>
    <w:rsid w:val="001E60AE"/>
    <w:rsid w:val="00215066"/>
    <w:rsid w:val="00276BDC"/>
    <w:rsid w:val="002B4F88"/>
    <w:rsid w:val="002D46D9"/>
    <w:rsid w:val="002E3418"/>
    <w:rsid w:val="00311FD2"/>
    <w:rsid w:val="00346434"/>
    <w:rsid w:val="00363F9E"/>
    <w:rsid w:val="00366E89"/>
    <w:rsid w:val="003D136E"/>
    <w:rsid w:val="003D21BB"/>
    <w:rsid w:val="00401B8D"/>
    <w:rsid w:val="004513C5"/>
    <w:rsid w:val="004578BC"/>
    <w:rsid w:val="00460189"/>
    <w:rsid w:val="004813C6"/>
    <w:rsid w:val="004A4246"/>
    <w:rsid w:val="004A553C"/>
    <w:rsid w:val="004A6CC1"/>
    <w:rsid w:val="004B480E"/>
    <w:rsid w:val="0050178F"/>
    <w:rsid w:val="005713EF"/>
    <w:rsid w:val="005B6803"/>
    <w:rsid w:val="006F75BA"/>
    <w:rsid w:val="00704372"/>
    <w:rsid w:val="0072338E"/>
    <w:rsid w:val="007C6B54"/>
    <w:rsid w:val="007D57B4"/>
    <w:rsid w:val="00806A6B"/>
    <w:rsid w:val="008130D8"/>
    <w:rsid w:val="008216FB"/>
    <w:rsid w:val="00842CC7"/>
    <w:rsid w:val="00874890"/>
    <w:rsid w:val="008772DF"/>
    <w:rsid w:val="00897A0F"/>
    <w:rsid w:val="008B6B3F"/>
    <w:rsid w:val="00906F24"/>
    <w:rsid w:val="00906FBE"/>
    <w:rsid w:val="0090728F"/>
    <w:rsid w:val="00914811"/>
    <w:rsid w:val="0096146A"/>
    <w:rsid w:val="00983747"/>
    <w:rsid w:val="00995D3B"/>
    <w:rsid w:val="009C0B66"/>
    <w:rsid w:val="00A25159"/>
    <w:rsid w:val="00A33EE5"/>
    <w:rsid w:val="00A34316"/>
    <w:rsid w:val="00A472ED"/>
    <w:rsid w:val="00A9290E"/>
    <w:rsid w:val="00A965F3"/>
    <w:rsid w:val="00AD12FE"/>
    <w:rsid w:val="00B062E0"/>
    <w:rsid w:val="00B06F5B"/>
    <w:rsid w:val="00B45240"/>
    <w:rsid w:val="00B53CE7"/>
    <w:rsid w:val="00B95830"/>
    <w:rsid w:val="00BC0982"/>
    <w:rsid w:val="00BE5F9E"/>
    <w:rsid w:val="00C436CC"/>
    <w:rsid w:val="00C51276"/>
    <w:rsid w:val="00C95FF6"/>
    <w:rsid w:val="00CA1AB2"/>
    <w:rsid w:val="00CB06EE"/>
    <w:rsid w:val="00CE315F"/>
    <w:rsid w:val="00CE7322"/>
    <w:rsid w:val="00D444C8"/>
    <w:rsid w:val="00DA6CF3"/>
    <w:rsid w:val="00DB2F1F"/>
    <w:rsid w:val="00DB6761"/>
    <w:rsid w:val="00DE30EF"/>
    <w:rsid w:val="00E16D2A"/>
    <w:rsid w:val="00E57EBC"/>
    <w:rsid w:val="00E74CEE"/>
    <w:rsid w:val="00EF2288"/>
    <w:rsid w:val="00EF738B"/>
    <w:rsid w:val="00FD2DB1"/>
    <w:rsid w:val="00FD5ED0"/>
    <w:rsid w:val="00FF2CAC"/>
    <w:rsid w:val="00FF3AD1"/>
    <w:rsid w:val="03B35B42"/>
    <w:rsid w:val="03D97435"/>
    <w:rsid w:val="041A7C99"/>
    <w:rsid w:val="074B5600"/>
    <w:rsid w:val="07C66131"/>
    <w:rsid w:val="07EF5111"/>
    <w:rsid w:val="090B7CF4"/>
    <w:rsid w:val="09154089"/>
    <w:rsid w:val="0B3A72B6"/>
    <w:rsid w:val="0B4B65CB"/>
    <w:rsid w:val="0B657C39"/>
    <w:rsid w:val="0D085704"/>
    <w:rsid w:val="0D393408"/>
    <w:rsid w:val="0E3F2009"/>
    <w:rsid w:val="0FDB190C"/>
    <w:rsid w:val="11526CDC"/>
    <w:rsid w:val="14A8269E"/>
    <w:rsid w:val="15C97A27"/>
    <w:rsid w:val="16457F20"/>
    <w:rsid w:val="169A215E"/>
    <w:rsid w:val="16BB4D81"/>
    <w:rsid w:val="1AA26311"/>
    <w:rsid w:val="1ADA4CC4"/>
    <w:rsid w:val="1E105629"/>
    <w:rsid w:val="1F4A5C60"/>
    <w:rsid w:val="1F8B20DF"/>
    <w:rsid w:val="2066184A"/>
    <w:rsid w:val="20ED39EC"/>
    <w:rsid w:val="21A836B3"/>
    <w:rsid w:val="22E03DCA"/>
    <w:rsid w:val="284A5CBC"/>
    <w:rsid w:val="2A1818CA"/>
    <w:rsid w:val="2B524C96"/>
    <w:rsid w:val="2C256495"/>
    <w:rsid w:val="2CED40A8"/>
    <w:rsid w:val="2D9423B2"/>
    <w:rsid w:val="2F3C5E5F"/>
    <w:rsid w:val="307F62FC"/>
    <w:rsid w:val="30F97DA9"/>
    <w:rsid w:val="3117781B"/>
    <w:rsid w:val="3139502F"/>
    <w:rsid w:val="316722CE"/>
    <w:rsid w:val="324D06BF"/>
    <w:rsid w:val="337472EB"/>
    <w:rsid w:val="33AA6001"/>
    <w:rsid w:val="345F04C0"/>
    <w:rsid w:val="34F21127"/>
    <w:rsid w:val="34F5231A"/>
    <w:rsid w:val="36C63343"/>
    <w:rsid w:val="378658E3"/>
    <w:rsid w:val="37C658FF"/>
    <w:rsid w:val="395260ED"/>
    <w:rsid w:val="3C9C5C3E"/>
    <w:rsid w:val="3CCB588C"/>
    <w:rsid w:val="3D687AF4"/>
    <w:rsid w:val="3E372ECE"/>
    <w:rsid w:val="3E4D217F"/>
    <w:rsid w:val="3E697FB3"/>
    <w:rsid w:val="41595A98"/>
    <w:rsid w:val="433F785E"/>
    <w:rsid w:val="437F782B"/>
    <w:rsid w:val="43D111D1"/>
    <w:rsid w:val="442F64CA"/>
    <w:rsid w:val="475B7560"/>
    <w:rsid w:val="47F608F2"/>
    <w:rsid w:val="4BCA278D"/>
    <w:rsid w:val="4C811D66"/>
    <w:rsid w:val="4C912571"/>
    <w:rsid w:val="4D98450A"/>
    <w:rsid w:val="4DCF55C6"/>
    <w:rsid w:val="4DF1561C"/>
    <w:rsid w:val="4F42024F"/>
    <w:rsid w:val="50114ED2"/>
    <w:rsid w:val="510C64E5"/>
    <w:rsid w:val="52395A69"/>
    <w:rsid w:val="5266290C"/>
    <w:rsid w:val="534A04AC"/>
    <w:rsid w:val="53890AC2"/>
    <w:rsid w:val="55300916"/>
    <w:rsid w:val="55B01A75"/>
    <w:rsid w:val="56442F50"/>
    <w:rsid w:val="57BC5F9A"/>
    <w:rsid w:val="589F076F"/>
    <w:rsid w:val="59A639C6"/>
    <w:rsid w:val="5AFC09D1"/>
    <w:rsid w:val="5B794D59"/>
    <w:rsid w:val="5BC96767"/>
    <w:rsid w:val="5C131F34"/>
    <w:rsid w:val="5EBB1257"/>
    <w:rsid w:val="5F9F4B0C"/>
    <w:rsid w:val="62C94346"/>
    <w:rsid w:val="62CF6A8A"/>
    <w:rsid w:val="648E3E6C"/>
    <w:rsid w:val="64CA5C43"/>
    <w:rsid w:val="65484E3B"/>
    <w:rsid w:val="66FE4B3E"/>
    <w:rsid w:val="671F6DC1"/>
    <w:rsid w:val="6763119D"/>
    <w:rsid w:val="69364AB7"/>
    <w:rsid w:val="6AFA421C"/>
    <w:rsid w:val="6CD543E1"/>
    <w:rsid w:val="6D8572DF"/>
    <w:rsid w:val="6DA93187"/>
    <w:rsid w:val="6E8224B7"/>
    <w:rsid w:val="6FE31705"/>
    <w:rsid w:val="71F268A8"/>
    <w:rsid w:val="72163E09"/>
    <w:rsid w:val="73155F7E"/>
    <w:rsid w:val="73397ECB"/>
    <w:rsid w:val="73A47165"/>
    <w:rsid w:val="73AD4333"/>
    <w:rsid w:val="76C953E0"/>
    <w:rsid w:val="771B01DE"/>
    <w:rsid w:val="774C2D59"/>
    <w:rsid w:val="77B31752"/>
    <w:rsid w:val="77C65A18"/>
    <w:rsid w:val="785A6643"/>
    <w:rsid w:val="78970AE7"/>
    <w:rsid w:val="7C1D5774"/>
    <w:rsid w:val="7D8C474A"/>
    <w:rsid w:val="7DF43E4C"/>
    <w:rsid w:val="7EA71230"/>
    <w:rsid w:val="7F0737C9"/>
    <w:rsid w:val="7F30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ED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rsid w:val="00FD5ED0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FD5ED0"/>
    <w:rPr>
      <w:sz w:val="18"/>
      <w:szCs w:val="18"/>
    </w:rPr>
  </w:style>
  <w:style w:type="paragraph" w:styleId="a4">
    <w:name w:val="footer"/>
    <w:basedOn w:val="a"/>
    <w:qFormat/>
    <w:rsid w:val="00FD5ED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D5ED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1"/>
    <w:qFormat/>
    <w:rsid w:val="00FD5ED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批注框文本 Char"/>
    <w:basedOn w:val="a0"/>
    <w:link w:val="a3"/>
    <w:qFormat/>
    <w:rsid w:val="00FD5ED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admin</cp:lastModifiedBy>
  <cp:revision>2</cp:revision>
  <cp:lastPrinted>2022-05-06T08:35:00Z</cp:lastPrinted>
  <dcterms:created xsi:type="dcterms:W3CDTF">2022-05-06T08:36:00Z</dcterms:created>
  <dcterms:modified xsi:type="dcterms:W3CDTF">2022-05-06T08:36:00Z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