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5962650</wp:posOffset>
                </wp:positionV>
                <wp:extent cx="4908550" cy="441325"/>
                <wp:effectExtent l="34925" t="50800" r="104775" b="22225"/>
                <wp:wrapNone/>
                <wp:docPr id="31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908550" cy="441325"/>
                          <a:chOff x="10251" y="4529"/>
                          <a:chExt cx="3480" cy="960"/>
                        </a:xfrm>
                      </wpg:grpSpPr>
                      <wps:wsp>
                        <wps:cNvPr id="32" name="直接连接符 55"/>
                        <wps:cNvCnPr/>
                        <wps:spPr bwMode="auto">
                          <a:xfrm>
                            <a:off x="10251" y="5009"/>
                            <a:ext cx="3480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33" name="直接连接符 56"/>
                        <wps:cNvCnPr/>
                        <wps:spPr bwMode="auto">
                          <a:xfrm flipV="1">
                            <a:off x="12051" y="452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34" name="直接连接符 57"/>
                        <wps:cNvCnPr/>
                        <wps:spPr bwMode="auto">
                          <a:xfrm flipV="1">
                            <a:off x="10251" y="500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35" name="直接连接符 58"/>
                        <wps:cNvCnPr/>
                        <wps:spPr bwMode="auto">
                          <a:xfrm flipV="1">
                            <a:off x="13731" y="500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9" o:spid="_x0000_s1026" o:spt="203" style="position:absolute;left:0pt;margin-left:22pt;margin-top:469.5pt;height:34.75pt;width:386.5pt;rotation:11796480f;z-index:251681792;mso-width-relative:page;mso-height-relative:page;" coordorigin="10251,4529" coordsize="3480,960" o:gfxdata="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AoemIa2QAAAAsBAAAPAAAAAAAA&#10;AAEAIAAAACIAAABkcnMvZG93bnJldi54bWxQSwECFAAUAAAACACHTuJApBoemmcDAABzDwAADgAA&#10;AAAAAAABACAAAAAoAQAAZHJzL2Uyb0RvYy54bWxQSwUGAAAAAAYABgBZAQAAAQcAAAAA&#10;">
                <o:lock v:ext="edit" aspectratio="f"/>
                <v:line id="直接连接符 55" o:spid="_x0000_s1026" o:spt="20" style="position:absolute;left:10251;top:5009;height:0;width:3480;" fillcolor="#5B9BD5 [3204]" filled="t" stroked="t" coordsize="21600,21600" o:gfxdata="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uibNvQAA&#10;ANsAAAAPAAAAAAAAAAEAIAAAACIAAABkcnMvZG93bnJldi54bWxQSwECFAAUAAAACACHTuJAMy8F&#10;njsAAAA5AAAAEAAAAAAAAAABACAAAAAMAQAAZHJzL3NoYXBleG1sLnhtbFBLBQYAAAAABgAGAFsB&#10;AAC2AwAAAAA=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6" o:spid="_x0000_s1026" o:spt="20" style="position:absolute;left:12051;top:4529;flip:y;height:480;width:0;" fillcolor="#5B9BD5 [3204]" filled="t" stroked="t" coordsize="21600,21600" o:gfxdata="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B/2b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7" o:spid="_x0000_s1026" o:spt="20" style="position:absolute;left:10251;top:5009;flip:y;height:480;width:0;" fillcolor="#5B9BD5 [3204]" filled="t" stroked="t" coordsize="21600,21600" o:gfxdata="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p562/&#10;AAAA2wAAAA8AAAAAAAAAAQAgAAAAIgAAAGRycy9kb3ducmV2LnhtbFBLAQIUABQAAAAIAIdO4kAz&#10;LwWeOwAAADkAAAAQAAAAAAAAAAEAIAAAAA4BAABkcnMvc2hhcGV4bWwueG1sUEsFBgAAAAAGAAYA&#10;WwEAALgDAAAAAA==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8" o:spid="_x0000_s1026" o:spt="20" style="position:absolute;left:13731;top:5009;flip:y;height:480;width:0;" fillcolor="#5B9BD5 [3204]" filled="t" stroked="t" coordsize="21600,21600" o:gfxdata="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6VCNr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6285865</wp:posOffset>
                </wp:positionV>
                <wp:extent cx="5073650" cy="663575"/>
                <wp:effectExtent l="160020" t="12700" r="119380" b="142875"/>
                <wp:wrapNone/>
                <wp:docPr id="27" name="组合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0" cy="663575"/>
                          <a:chOff x="10288" y="3543"/>
                          <a:chExt cx="3358" cy="1045"/>
                        </a:xfrm>
                      </wpg:grpSpPr>
                      <wps:wsp>
                        <wps:cNvPr id="28" name="圆角矩形 60"/>
                        <wps:cNvSpPr/>
                        <wps:spPr>
                          <a:xfrm>
                            <a:off x="10288" y="3660"/>
                            <a:ext cx="3358" cy="8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gradFill>
                              <a:gsLst>
                                <a:gs pos="0">
                                  <a:sysClr val="window" lastClr="FFFFFF">
                                    <a:lumMod val="85000"/>
                                  </a:sysClr>
                                </a:gs>
                                <a:gs pos="100000">
                                  <a:sysClr val="window" lastClr="FFFFFF"/>
                                </a:gs>
                              </a:gsLst>
                              <a:lin ang="17400000" scaled="0"/>
                            </a:gradFill>
                            <a:prstDash val="solid"/>
                          </a:ln>
                          <a:effectLst>
                            <a:outerShdw blurRad="152400" dist="38100" dir="8100000" algn="tr" rotWithShape="0">
                              <a:prstClr val="black">
                                <a:alpha val="34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29" name="圆角矩形 113"/>
                        <wps:cNvSpPr/>
                        <wps:spPr>
                          <a:xfrm>
                            <a:off x="10528" y="3820"/>
                            <a:ext cx="2970" cy="599"/>
                          </a:xfrm>
                          <a:prstGeom prst="roundRect">
                            <a:avLst/>
                          </a:prstGeom>
                          <a:solidFill>
                            <a:srgbClr val="1C9494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>
                            <a:innerShdw blurRad="63500" dist="50800" dir="16200000">
                              <a:prstClr val="black">
                                <a:alpha val="32000"/>
                              </a:prstClr>
                            </a:innerShdw>
                          </a:effectLst>
                        </wps:spPr>
                        <wps:bodyPr rtlCol="0" anchor="ctr"/>
                      </wps:wsp>
                      <wps:wsp>
                        <wps:cNvPr id="30" name="TextBox 62"/>
                        <wps:cNvSpPr txBox="1"/>
                        <wps:spPr>
                          <a:xfrm>
                            <a:off x="10560" y="3543"/>
                            <a:ext cx="2964" cy="1045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top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微软雅黑" w:eastAsia="微软雅黑" w:hAnsiTheme="minorBidi"/>
                                  <w:b/>
                                  <w:color w:val="FFFFFF"/>
                                  <w:kern w:val="0"/>
                                  <w:sz w:val="40"/>
                                  <w:szCs w:val="40"/>
                                  <w:lang w:val="en-US" w:eastAsia="zh-CN"/>
                                  <w14:shadow w14:blurRad="50800" w14:dist="38100" w14:dir="2700000" w14:algn="tl"/>
                                </w:rPr>
                                <w:t>真课堂，善学习，美成长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8" o:spid="_x0000_s1026" o:spt="203" style="position:absolute;left:0pt;margin-left:7pt;margin-top:494.95pt;height:52.25pt;width:399.5pt;z-index:251680768;mso-width-relative:page;mso-height-relative:page;" coordorigin="10288,3543" coordsize="3358,1045" o:gfxdata="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">
                <o:lock v:ext="edit" aspectratio="f"/>
                <v:roundrect id="圆角矩形 60" o:spid="_x0000_s1026" o:spt="2" style="position:absolute;left:10288;top:3660;height:880;width:3358;v-text-anchor:middle;" fillcolor="#FFFFFF" filled="t" stroked="t" coordsize="21600,21600" arcsize="0.5" o:gfxdata="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FFjU7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round"/>
                  <v:imagedata o:title=""/>
                  <o:lock v:ext="edit" aspectratio="f"/>
                  <v:shadow on="t" color="#000000" opacity="22282f" offset="-2.12133858267717pt,2.12133858267717pt" origin="32768f,-32768f" matrix="65536f,0f,0f,65536f"/>
                </v:roundrect>
                <v:roundrect id="圆角矩形 113" o:spid="_x0000_s1026" o:spt="2" style="position:absolute;left:10528;top:3820;height:599;width:2970;v-text-anchor:middle;" fillcolor="#1C9494" filled="t" stroked="f" coordsize="21600,21600" arcsize="0.166666666666667" o:gfxdata="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ciIS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</v:roundrect>
                <v:shape id="TextBox 62" o:spid="_x0000_s1026" o:spt="176" type="#_x0000_t176" style="position:absolute;left:10560;top:3543;height:1045;width:2964;" filled="f" stroked="f" coordsize="21600,21600" o:gfxdata="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Mnh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top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ascii="微软雅黑" w:eastAsia="微软雅黑" w:hAnsiTheme="minorBidi"/>
                            <w:b/>
                            <w:color w:val="FFFFFF"/>
                            <w:kern w:val="0"/>
                            <w:sz w:val="40"/>
                            <w:szCs w:val="40"/>
                            <w:lang w:val="en-US" w:eastAsia="zh-CN"/>
                            <w14:shadow w14:blurRad="50800" w14:dist="38100" w14:dir="2700000" w14:algn="tl"/>
                          </w:rPr>
                          <w:t>真课堂，善学习，美成长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5321935</wp:posOffset>
                </wp:positionV>
                <wp:extent cx="1926590" cy="619760"/>
                <wp:effectExtent l="6350" t="6350" r="10160" b="215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整理加工与建构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9pt;margin-top:419.05pt;height:48.8pt;width:151.7pt;z-index:251677696;v-text-anchor:middle;mso-width-relative:page;mso-height-relative:page;" fillcolor="#4371AC" filled="t" stroked="t" coordsize="21600,21600" o:gfxdata="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a/zsp2gAAAAsB&#10;AAAPAAAAAAAAAAEAIAAAACIAAABkcnMvZG93bnJldi54bWxQSwECFAAUAAAACACHTuJA27/Dy4sC&#10;AAAiBQAADgAAAAAAAAABACAAAAAp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整理加工与建构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4466590</wp:posOffset>
                </wp:positionV>
                <wp:extent cx="1936750" cy="619760"/>
                <wp:effectExtent l="6350" t="6350" r="19050" b="215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分享评价与反思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8pt;margin-top:351.7pt;height:48.8pt;width:152.5pt;z-index:251676672;v-text-anchor:middle;mso-width-relative:page;mso-height-relative:page;" fillcolor="#4371AC" filled="t" stroked="t" coordsize="21600,21600" o:gfxdata="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LTuBdoAAAAL&#10;AQAADwAAAAAAAAABACAAAAAiAAAAZHJzL2Rvd25yZXYueG1sUEsBAhQAFAAAAAgAh07iQC44exmM&#10;AgAAIgUAAA4AAAAAAAAAAQAgAAAAKQ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分享评价与反思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1967230</wp:posOffset>
                </wp:positionV>
                <wp:extent cx="1979295" cy="619760"/>
                <wp:effectExtent l="6350" t="6350" r="14605" b="215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兴趣激发与参与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1pt;margin-top:154.9pt;height:48.8pt;width:155.85pt;z-index:251673600;v-text-anchor:middle;mso-width-relative:page;mso-height-relative:page;" fillcolor="#4371AC" filled="t" stroked="t" coordsize="21600,21600" o:gfxdata="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Ep7YHaAAAACwEA&#10;AA8AAAAAAAAAAQAgAAAAIgAAAGRycy9kb3ducmV2LnhtbFBLAQIUABQAAAAIAIdO4kDWTBMpigIA&#10;ACIF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兴趣激发与参与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2781935</wp:posOffset>
                </wp:positionV>
                <wp:extent cx="1990090" cy="619760"/>
                <wp:effectExtent l="6350" t="6350" r="22860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090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方法激活与选择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5pt;margin-top:219.05pt;height:48.8pt;width:156.7pt;z-index:251674624;v-text-anchor:middle;mso-width-relative:page;mso-height-relative:page;" fillcolor="#4371AC" filled="t" stroked="t" coordsize="21600,21600" o:gfxdata="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Dl5fXbAAAA&#10;CwEAAA8AAAAAAAAAAQAgAAAAIgAAAGRycy9kb3ducmV2LnhtbFBLAQIUABQAAAAIAIdO4kCFMXtn&#10;jAIAACIFAAAOAAAAAAAAAAEAIAAAACo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方法激活与选择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3609340</wp:posOffset>
                </wp:positionV>
                <wp:extent cx="1968500" cy="619760"/>
                <wp:effectExtent l="6350" t="6350" r="6350" b="2159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知识获取与运用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65pt;margin-top:284.2pt;height:48.8pt;width:155pt;z-index:251675648;v-text-anchor:middle;mso-width-relative:page;mso-height-relative:page;" fillcolor="#4371AC" filled="t" stroked="t" coordsize="21600,21600" o:gfxdata="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rqb6TZAAAACwEA&#10;AA8AAAAAAAAAAQAgAAAAIgAAAGRycy9kb3ducmV2LnhtbFBLAQIUABQAAAAIAIdO4kB9RRNXiwIA&#10;ACIFAAAOAAAAAAAAAAEAIAAAACg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知识获取与运用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3804285</wp:posOffset>
                </wp:positionV>
                <wp:extent cx="3300095" cy="388620"/>
                <wp:effectExtent l="0" t="50800" r="70485" b="40005"/>
                <wp:wrapNone/>
                <wp:docPr id="17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300095" cy="388620"/>
                          <a:chOff x="10251" y="4529"/>
                          <a:chExt cx="3480" cy="960"/>
                        </a:xfrm>
                      </wpg:grpSpPr>
                      <wps:wsp>
                        <wps:cNvPr id="18" name="直接连接符 55"/>
                        <wps:cNvCnPr/>
                        <wps:spPr bwMode="auto">
                          <a:xfrm>
                            <a:off x="10251" y="5009"/>
                            <a:ext cx="3480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19" name="直接连接符 56"/>
                        <wps:cNvCnPr/>
                        <wps:spPr bwMode="auto">
                          <a:xfrm flipV="1">
                            <a:off x="12051" y="452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20" name="直接连接符 57"/>
                        <wps:cNvCnPr/>
                        <wps:spPr bwMode="auto">
                          <a:xfrm flipV="1">
                            <a:off x="10251" y="500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21" name="直接连接符 58"/>
                        <wps:cNvCnPr/>
                        <wps:spPr bwMode="auto">
                          <a:xfrm flipV="1">
                            <a:off x="13731" y="500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9" o:spid="_x0000_s1026" o:spt="203" style="position:absolute;left:0pt;margin-left:172.75pt;margin-top:299.55pt;height:30.6pt;width:259.85pt;rotation:5898240f;z-index:251678720;mso-width-relative:page;mso-height-relative:page;" coordorigin="10251,4529" coordsize="3480,960" o:gfxdata="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OoiMfDaAAAACwEAAA8A&#10;AAAAAAAAAQAgAAAAIgAAAGRycy9kb3ducmV2LnhtbFBLAQIUABQAAAAIAIdO4kAtxEKBawMAAHIP&#10;AAAOAAAAAAAAAAEAIAAAACkBAABkcnMvZTJvRG9jLnhtbFBLBQYAAAAABgAGAFkBAAAGBwAAAAA=&#10;">
                <o:lock v:ext="edit" aspectratio="f"/>
                <v:line id="直接连接符 55" o:spid="_x0000_s1026" o:spt="20" style="position:absolute;left:10251;top:5009;height:0;width:3480;" fillcolor="#5B9BD5 [3204]" filled="t" stroked="t" coordsize="21600,21600" o:gfxdata="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nTU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6" o:spid="_x0000_s1026" o:spt="20" style="position:absolute;left:12051;top:4529;flip:y;height:480;width:0;" fillcolor="#5B9BD5 [3204]" filled="t" stroked="t" coordsize="21600,21600" o:gfxdata="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dFFO8AAAA&#10;2wAAAA8AAAAAAAAAAQAgAAAAIgAAAGRycy9kb3ducmV2LnhtbFBLAQIUABQAAAAIAIdO4kAzLwWe&#10;OwAAADkAAAAQAAAAAAAAAAEAIAAAAAsBAABkcnMvc2hhcGV4bWwueG1sUEsFBgAAAAAGAAYAWwEA&#10;ALUDAAAAAA==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7" o:spid="_x0000_s1026" o:spt="20" style="position:absolute;left:10251;top:5009;flip:y;height:480;width:0;" fillcolor="#5B9BD5 [3204]" filled="t" stroked="t" coordsize="21600,21600" o:gfxdata="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t3c7sAAADb&#10;AAAADwAAAAAAAAABACAAAAAiAAAAZHJzL2Rvd25yZXYueG1sUEsBAhQAFAAAAAgAh07iQDMvBZ47&#10;AAAAOQAAABAAAAAAAAAAAQAgAAAACgEAAGRycy9zaGFwZXhtbC54bWxQSwUGAAAAAAYABgBbAQAA&#10;tA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8" o:spid="_x0000_s1026" o:spt="20" style="position:absolute;left:13731;top:5009;flip:y;height:480;width:0;" fillcolor="#5B9BD5 [3204]" filled="t" stroked="t" coordsize="21600,21600" o:gfxdata="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UfS6L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3180715</wp:posOffset>
                </wp:positionV>
                <wp:extent cx="1736090" cy="619760"/>
                <wp:effectExtent l="6350" t="6350" r="10160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深入知识内核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1pt;margin-top:250.45pt;height:48.8pt;width:136.7pt;z-index:251670528;v-text-anchor:middle;mso-width-relative:page;mso-height-relative:page;" fillcolor="#4371AC" filled="t" stroked="t" coordsize="21600,21600" o:gfxdata="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cFp2vaAAAACwEA&#10;AA8AAAAAAAAAAQAgAAAAIgAAAGRycy9kb3ducmV2LnhtbFBLAQIUABQAAAAIAIdO4kDysb8jigIA&#10;ACAF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深入知识内核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4187190</wp:posOffset>
                </wp:positionV>
                <wp:extent cx="1736090" cy="619760"/>
                <wp:effectExtent l="6350" t="6350" r="10160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展开问题解决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45pt;margin-top:329.7pt;height:48.8pt;width:136.7pt;z-index:251671552;v-text-anchor:middle;mso-width-relative:page;mso-height-relative:page;" fillcolor="#4371AC" filled="t" stroked="t" coordsize="21600,21600" o:gfxdata="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sUpnraAAAACwEA&#10;AA8AAAAAAAAAAQAgAAAAIgAAAGRycy9kb3ducmV2LnhtbFBLAQIUABQAAAAIAIdO4kBwtsO1igIA&#10;ACIF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展开问题解决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5135245</wp:posOffset>
                </wp:positionV>
                <wp:extent cx="1736090" cy="619760"/>
                <wp:effectExtent l="6350" t="6350" r="10160" b="215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提升思维品质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45pt;margin-top:404.35pt;height:48.8pt;width:136.7pt;z-index:251672576;v-text-anchor:middle;mso-width-relative:page;mso-height-relative:page;" fillcolor="#4371AC" filled="t" stroked="t" coordsize="21600,21600" o:gfxdata="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BTOa3aAAAACwEA&#10;AA8AAAAAAAAAAQAgAAAAIgAAAGRycy9kb3ducmV2LnhtbFBLAQIUABQAAAAIAIdO4kAjy6v7igIA&#10;ACIF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提升思维品质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2214880</wp:posOffset>
                </wp:positionV>
                <wp:extent cx="1736090" cy="619760"/>
                <wp:effectExtent l="6350" t="6350" r="10160" b="215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触及心灵深处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45pt;margin-top:174.4pt;height:48.8pt;width:136.7pt;z-index:251669504;v-text-anchor:middle;mso-width-relative:page;mso-height-relative:page;" fillcolor="#4371AC" filled="t" stroked="t" coordsize="21600,21600" o:gfxdata="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9A6XtoAAAALAQAA&#10;DwAAAAAAAAABACAAAAAiAAAAZHJzL2Rvd25yZXYueG1sUEsBAhQAFAAAAAgAh07iQOWVi+eJAgAA&#10;IAUAAA4AAAAAAAAAAQAgAAAAKQ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触及心灵深处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3824605</wp:posOffset>
                </wp:positionV>
                <wp:extent cx="3300095" cy="388620"/>
                <wp:effectExtent l="16510" t="50800" r="0" b="40005"/>
                <wp:wrapNone/>
                <wp:docPr id="22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300095" cy="388620"/>
                          <a:chOff x="10251" y="4529"/>
                          <a:chExt cx="3480" cy="960"/>
                        </a:xfrm>
                      </wpg:grpSpPr>
                      <wps:wsp>
                        <wps:cNvPr id="23" name="直接连接符 55"/>
                        <wps:cNvCnPr/>
                        <wps:spPr bwMode="auto">
                          <a:xfrm>
                            <a:off x="10251" y="5009"/>
                            <a:ext cx="3480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24" name="直接连接符 56"/>
                        <wps:cNvCnPr/>
                        <wps:spPr bwMode="auto">
                          <a:xfrm flipV="1">
                            <a:off x="12051" y="452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25" name="直接连接符 57"/>
                        <wps:cNvCnPr/>
                        <wps:spPr bwMode="auto">
                          <a:xfrm flipV="1">
                            <a:off x="10251" y="500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26" name="直接连接符 58"/>
                        <wps:cNvCnPr/>
                        <wps:spPr bwMode="auto">
                          <a:xfrm flipV="1">
                            <a:off x="13731" y="500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9" o:spid="_x0000_s1026" o:spt="203" style="position:absolute;left:0pt;margin-left:3.8pt;margin-top:301.15pt;height:30.6pt;width:259.85pt;rotation:-5898240f;z-index:251679744;mso-width-relative:page;mso-height-relative:page;" coordorigin="10251,4529" coordsize="3480,960" o:gfxdata="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">
                <o:lock v:ext="edit" aspectratio="f"/>
                <v:line id="直接连接符 55" o:spid="_x0000_s1026" o:spt="20" style="position:absolute;left:10251;top:5009;height:0;width:3480;" fillcolor="#5B9BD5 [3204]" filled="t" stroked="t" coordsize="21600,21600" o:gfxdata="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LxWLvQAA&#10;ANsAAAAPAAAAAAAAAAEAIAAAACIAAABkcnMvZG93bnJldi54bWxQSwECFAAUAAAACACHTuJAMy8F&#10;njsAAAA5AAAAEAAAAAAAAAABACAAAAAMAQAAZHJzL3NoYXBleG1sLnhtbFBLBQYAAAAABgAGAFsB&#10;AAC2AwAAAAA=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6" o:spid="_x0000_s1026" o:spt="20" style="position:absolute;left:12051;top:4529;flip:y;height:480;width:0;" fillcolor="#5B9BD5 [3204]" filled="t" stroked="t" coordsize="21600,21600" o:gfxdata="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BxcL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7" o:spid="_x0000_s1026" o:spt="20" style="position:absolute;left:10251;top:5009;flip:y;height:480;width:0;" fillcolor="#5B9BD5 [3204]" filled="t" stroked="t" coordsize="21600,21600" o:gfxdata="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zU67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8" o:spid="_x0000_s1026" o:spt="20" style="position:absolute;left:13731;top:5009;flip:y;height:480;width:0;" fillcolor="#5B9BD5 [3204]" filled="t" stroked="t" coordsize="21600,21600" o:gfxdata="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5KnL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5336540</wp:posOffset>
                </wp:positionV>
                <wp:extent cx="2032000" cy="619760"/>
                <wp:effectExtent l="6350" t="6350" r="19050" b="215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真切的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总结提升与拓展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05pt;margin-top:420.2pt;height:48.8pt;width:160pt;z-index:251668480;v-text-anchor:middle;mso-width-relative:page;mso-height-relative:page;" fillcolor="#4371AC" filled="t" stroked="t" coordsize="21600,21600" o:gfxdata="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x6sovaAAAACwEA&#10;AA8AAAAAAAAAAQAgAAAAIgAAAGRycy9kb3ducmV2LnhtbFBLAQIUABQAAAAIAIdO4kC+XIBBigIA&#10;ACAF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真切的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总结提升与拓展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4483735</wp:posOffset>
                </wp:positionV>
                <wp:extent cx="2052955" cy="619760"/>
                <wp:effectExtent l="6350" t="6350" r="17145" b="215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灵动的活动组织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与推进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9pt;margin-top:353.05pt;height:48.8pt;width:161.65pt;z-index:251666432;v-text-anchor:middle;mso-width-relative:page;mso-height-relative:page;" fillcolor="#4371AC" filled="t" stroked="t" coordsize="21600,21600" o:gfxdata="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HLYe3aAAAACwEA&#10;AA8AAAAAAAAAAQAgAAAAIgAAAGRycy9kb3ducmV2LnhtbFBLAQIUABQAAAAIAIdO4kDREpkSigIA&#10;ACAF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灵动的活动组织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与推进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3597910</wp:posOffset>
                </wp:positionV>
                <wp:extent cx="2052955" cy="619760"/>
                <wp:effectExtent l="6350" t="6350" r="17145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正确的策略指导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与点拨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05pt;margin-top:283.3pt;height:48.8pt;width:161.65pt;z-index:251665408;v-text-anchor:middle;mso-width-relative:page;mso-height-relative:page;" fillcolor="#4371AC" filled="t" stroked="t" coordsize="21600,21600" o:gfxdata="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7FspNkAAAALAQAA&#10;DwAAAAAAAAABACAAAAAiAAAAZHJzL2Rvd25yZXYueG1sUEsBAhQAFAAAAAgAh07iQMY2rdaKAgAA&#10;IAUAAA4AAAAAAAAAAQAgAAAAKA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正确的策略指导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与点拨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1899285</wp:posOffset>
                </wp:positionV>
                <wp:extent cx="2052320" cy="619760"/>
                <wp:effectExtent l="6350" t="6350" r="17780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真实的情境创设与维持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0.4pt;margin-top:149.55pt;height:48.8pt;width:161.6pt;z-index:251667456;v-text-anchor:middle;mso-width-relative:page;mso-height-relative:page;" fillcolor="#4371AC" filled="t" stroked="t" coordsize="21600,21600" o:gfxdata="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vos2raAAAACwEA&#10;AA8AAAAAAAAAAQAgAAAAIgAAAGRycy9kb3ducmV2LnhtbFBLAQIUABQAAAAIAIdO4kCpeLSFigIA&#10;ACAF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真实的情境创设与维持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2726055</wp:posOffset>
                </wp:positionV>
                <wp:extent cx="2052955" cy="619760"/>
                <wp:effectExtent l="6350" t="6350" r="17145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619760"/>
                        </a:xfrm>
                        <a:prstGeom prst="rect">
                          <a:avLst/>
                        </a:prstGeom>
                        <a:solidFill>
                          <a:srgbClr val="4371A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真正的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问题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设计与驱动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25pt;margin-top:214.65pt;height:48.8pt;width:161.65pt;z-index:251664384;v-text-anchor:middle;mso-width-relative:page;mso-height-relative:page;" fillcolor="#4371AC" filled="t" stroked="t" coordsize="21600,21600" o:gfxdata="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qxEJnaAAAACwEA&#10;AA8AAAAAAAAAAQAgAAAAIgAAAGRycy9kb3ducmV2LnhtbFBLAQIUABQAAAAIAIdO4kBgwLLnigIA&#10;ACAFAAAOAAAAAAAAAAEAIAAAACk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真正的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问题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设计与驱动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-74295</wp:posOffset>
                </wp:positionV>
                <wp:extent cx="5073650" cy="663575"/>
                <wp:effectExtent l="160020" t="12700" r="119380" b="142875"/>
                <wp:wrapNone/>
                <wp:docPr id="60" name="组合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0" cy="663575"/>
                          <a:chOff x="10288" y="3543"/>
                          <a:chExt cx="3358" cy="1045"/>
                        </a:xfrm>
                      </wpg:grpSpPr>
                      <wps:wsp>
                        <wps:cNvPr id="61" name="圆角矩形 60"/>
                        <wps:cNvSpPr/>
                        <wps:spPr>
                          <a:xfrm>
                            <a:off x="10288" y="3660"/>
                            <a:ext cx="3358" cy="8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gradFill>
                              <a:gsLst>
                                <a:gs pos="0">
                                  <a:sysClr val="window" lastClr="FFFFFF">
                                    <a:lumMod val="85000"/>
                                  </a:sysClr>
                                </a:gs>
                                <a:gs pos="100000">
                                  <a:sysClr val="window" lastClr="FFFFFF"/>
                                </a:gs>
                              </a:gsLst>
                              <a:lin ang="17400000" scaled="0"/>
                            </a:gradFill>
                            <a:prstDash val="solid"/>
                          </a:ln>
                          <a:effectLst>
                            <a:outerShdw blurRad="152400" dist="38100" dir="8100000" algn="tr" rotWithShape="0">
                              <a:prstClr val="black">
                                <a:alpha val="34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62" name="圆角矩形 113"/>
                        <wps:cNvSpPr/>
                        <wps:spPr>
                          <a:xfrm>
                            <a:off x="10528" y="3820"/>
                            <a:ext cx="2970" cy="599"/>
                          </a:xfrm>
                          <a:prstGeom prst="roundRect">
                            <a:avLst/>
                          </a:prstGeom>
                          <a:solidFill>
                            <a:srgbClr val="1C9494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>
                            <a:innerShdw blurRad="63500" dist="50800" dir="16200000">
                              <a:prstClr val="black">
                                <a:alpha val="32000"/>
                              </a:prstClr>
                            </a:innerShdw>
                          </a:effectLst>
                        </wps:spPr>
                        <wps:bodyPr rtlCol="0" anchor="ctr"/>
                      </wps:wsp>
                      <wps:wsp>
                        <wps:cNvPr id="63" name="TextBox 62"/>
                        <wps:cNvSpPr txBox="1"/>
                        <wps:spPr>
                          <a:xfrm>
                            <a:off x="10560" y="3543"/>
                            <a:ext cx="2964" cy="1045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kinsoku/>
                                <w:spacing w:line="240" w:lineRule="auto"/>
                                <w:ind w:firstLineChars="0"/>
                                <w:jc w:val="center"/>
                                <w:textAlignment w:val="top"/>
                              </w:pPr>
                              <w:r>
                                <w:rPr>
                                  <w:rFonts w:hint="eastAsia" w:ascii="微软雅黑" w:eastAsia="微软雅黑" w:hAnsiTheme="minorBidi"/>
                                  <w:b/>
                                  <w:color w:val="FFFFFF"/>
                                  <w:kern w:val="0"/>
                                  <w:sz w:val="40"/>
                                  <w:szCs w:val="40"/>
                                  <w:lang w:eastAsia="zh-CN"/>
                                  <w14:shadow w14:blurRad="50800" w14:dist="38100" w14:dir="2700000" w14:algn="tl"/>
                                </w:rPr>
                                <w:t>“</w:t>
                              </w:r>
                              <w:r>
                                <w:rPr>
                                  <w:rFonts w:hint="eastAsia" w:ascii="微软雅黑" w:eastAsia="微软雅黑" w:hAnsiTheme="minorBidi"/>
                                  <w:b/>
                                  <w:color w:val="FFFFFF"/>
                                  <w:kern w:val="0"/>
                                  <w:sz w:val="40"/>
                                  <w:szCs w:val="40"/>
                                  <w:lang w:val="en-US" w:eastAsia="zh-CN"/>
                                  <w14:shadow w14:blurRad="50800" w14:dist="38100" w14:dir="2700000" w14:algn="tl"/>
                                </w:rPr>
                                <w:t>善真</w:t>
                              </w:r>
                              <w:r>
                                <w:rPr>
                                  <w:rFonts w:hint="eastAsia" w:ascii="微软雅黑" w:eastAsia="微软雅黑" w:hAnsiTheme="minorBidi"/>
                                  <w:b/>
                                  <w:color w:val="FFFFFF"/>
                                  <w:kern w:val="0"/>
                                  <w:sz w:val="40"/>
                                  <w:szCs w:val="40"/>
                                  <w:lang w:eastAsia="zh-CN"/>
                                  <w14:shadow w14:blurRad="50800" w14:dist="38100" w14:dir="2700000" w14:algn="tl"/>
                                </w:rPr>
                                <w:t>”</w:t>
                              </w:r>
                              <w:r>
                                <w:rPr>
                                  <w:rFonts w:hint="eastAsia" w:ascii="微软雅黑" w:eastAsia="微软雅黑" w:hAnsiTheme="minorBidi"/>
                                  <w:b/>
                                  <w:color w:val="FFFFFF"/>
                                  <w:kern w:val="0"/>
                                  <w:sz w:val="40"/>
                                  <w:szCs w:val="40"/>
                                  <w:lang w:val="en-US" w:eastAsia="zh-CN"/>
                                  <w14:shadow w14:blurRad="50800" w14:dist="38100" w14:dir="2700000" w14:algn="tl"/>
                                </w:rPr>
                                <w:t>课堂结构模型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8" o:spid="_x0000_s1026" o:spt="203" style="position:absolute;left:0pt;margin-left:0pt;margin-top:-5.85pt;height:52.25pt;width:399.5pt;z-index:251659264;mso-width-relative:page;mso-height-relative:page;" coordorigin="10288,3543" coordsize="3358,1045" o:gfxdata="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">
                <o:lock v:ext="edit" aspectratio="f"/>
                <v:roundrect id="圆角矩形 60" o:spid="_x0000_s1026" o:spt="2" style="position:absolute;left:10288;top:3660;height:880;width:3358;v-text-anchor:middle;" fillcolor="#FFFFFF" filled="t" stroked="t" coordsize="21600,21600" arcsize="0.5" o:gfxdata="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AXMO&#10;wAAAANsAAAAPAAAAAAAAAAEAIAAAACIAAABkcnMvZG93bnJldi54bWxQSwECFAAUAAAACACHTuJA&#10;My8FnjsAAAA5AAAAEAAAAAAAAAABACAAAAAPAQAAZHJzL3NoYXBleG1sLnhtbFBLBQYAAAAABgAG&#10;AFsBAAC5AwAAAAA=&#10;">
                  <v:fill on="t" focussize="0,0"/>
                  <v:stroke weight="0.5pt" color="#000000" joinstyle="round"/>
                  <v:imagedata o:title=""/>
                  <o:lock v:ext="edit" aspectratio="f"/>
                  <v:shadow on="t" color="#000000" opacity="22282f" offset="-2.12133858267717pt,2.12133858267717pt" origin="32768f,-32768f" matrix="65536f,0f,0f,65536f"/>
                </v:roundrect>
                <v:roundrect id="圆角矩形 113" o:spid="_x0000_s1026" o:spt="2" style="position:absolute;left:10528;top:3820;height:599;width:2970;v-text-anchor:middle;" fillcolor="#1C9494" filled="t" stroked="f" coordsize="21600,21600" arcsize="0.166666666666667" o:gfxdata="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SozW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0.5pt"/>
                  <v:imagedata o:title=""/>
                  <o:lock v:ext="edit" aspectratio="f"/>
                </v:roundrect>
                <v:shape id="TextBox 62" o:spid="_x0000_s1026" o:spt="176" type="#_x0000_t176" style="position:absolute;left:10560;top:3543;height:1045;width:2964;" filled="f" stroked="f" coordsize="21600,21600" o:gfxdata="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Ypb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kinsoku/>
                          <w:spacing w:line="240" w:lineRule="auto"/>
                          <w:ind w:firstLineChars="0"/>
                          <w:jc w:val="center"/>
                          <w:textAlignment w:val="top"/>
                        </w:pPr>
                        <w:r>
                          <w:rPr>
                            <w:rFonts w:hint="eastAsia" w:ascii="微软雅黑" w:eastAsia="微软雅黑" w:hAnsiTheme="minorBidi"/>
                            <w:b/>
                            <w:color w:val="FFFFFF"/>
                            <w:kern w:val="0"/>
                            <w:sz w:val="40"/>
                            <w:szCs w:val="40"/>
                            <w:lang w:eastAsia="zh-CN"/>
                            <w14:shadow w14:blurRad="50800" w14:dist="38100" w14:dir="2700000" w14:algn="tl"/>
                          </w:rPr>
                          <w:t>“</w:t>
                        </w:r>
                        <w:r>
                          <w:rPr>
                            <w:rFonts w:hint="eastAsia" w:ascii="微软雅黑" w:eastAsia="微软雅黑" w:hAnsiTheme="minorBidi"/>
                            <w:b/>
                            <w:color w:val="FFFFFF"/>
                            <w:kern w:val="0"/>
                            <w:sz w:val="40"/>
                            <w:szCs w:val="40"/>
                            <w:lang w:val="en-US" w:eastAsia="zh-CN"/>
                            <w14:shadow w14:blurRad="50800" w14:dist="38100" w14:dir="2700000" w14:algn="tl"/>
                          </w:rPr>
                          <w:t>善真</w:t>
                        </w:r>
                        <w:r>
                          <w:rPr>
                            <w:rFonts w:hint="eastAsia" w:ascii="微软雅黑" w:eastAsia="微软雅黑" w:hAnsiTheme="minorBidi"/>
                            <w:b/>
                            <w:color w:val="FFFFFF"/>
                            <w:kern w:val="0"/>
                            <w:sz w:val="40"/>
                            <w:szCs w:val="40"/>
                            <w:lang w:eastAsia="zh-CN"/>
                            <w14:shadow w14:blurRad="50800" w14:dist="38100" w14:dir="2700000" w14:algn="tl"/>
                          </w:rPr>
                          <w:t>”</w:t>
                        </w:r>
                        <w:r>
                          <w:rPr>
                            <w:rFonts w:hint="eastAsia" w:ascii="微软雅黑" w:eastAsia="微软雅黑" w:hAnsiTheme="minorBidi"/>
                            <w:b/>
                            <w:color w:val="FFFFFF"/>
                            <w:kern w:val="0"/>
                            <w:sz w:val="40"/>
                            <w:szCs w:val="40"/>
                            <w:lang w:val="en-US" w:eastAsia="zh-CN"/>
                            <w14:shadow w14:blurRad="50800" w14:dist="38100" w14:dir="2700000" w14:algn="tl"/>
                          </w:rPr>
                          <w:t>课堂结构模型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1158875</wp:posOffset>
                </wp:positionV>
                <wp:extent cx="1652905" cy="527685"/>
                <wp:effectExtent l="0" t="0" r="4445" b="5715"/>
                <wp:wrapNone/>
                <wp:docPr id="1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5276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A90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课堂特质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150.05pt;margin-top:91.25pt;height:41.55pt;width:130.15pt;z-index:251662336;v-text-anchor:middle;mso-width-relative:page;mso-height-relative:page;" fillcolor="#FFA902" filled="t" stroked="f" coordsize="21600,21600" arcsize="0.5" o:gfxdata="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aYCJNcAAAALAQAADwAAAAAAAAABACAAAAAiAAAAZHJz&#10;L2Rvd25yZXYueG1sUEsBAhQAFAAAAAgAh07iQGGnUPIFAgAA4AMAAA4AAAAAAAAAAQAgAAAAJgEA&#10;AGRycy9lMm9Eb2MueG1sUEsFBgAAAAAGAAYAWQEAAJ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课堂特质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1136015</wp:posOffset>
                </wp:positionV>
                <wp:extent cx="1652905" cy="527685"/>
                <wp:effectExtent l="0" t="0" r="4445" b="5715"/>
                <wp:wrapNone/>
                <wp:docPr id="49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5276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A90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教的流程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-40.1pt;margin-top:89.45pt;height:41.55pt;width:130.15pt;z-index:251661312;v-text-anchor:middle;mso-width-relative:page;mso-height-relative:page;" fillcolor="#FFA902" filled="t" stroked="f" coordsize="21600,21600" arcsize="0.5" o:gfxdata="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slFSbWAAAACwEAAA8AAAAAAAAAAQAgAAAAIgAAAGRy&#10;cy9kb3ducmV2LnhtbFBLAQIUABQAAAAIAIdO4kDqvdarBwIAAOEDAAAOAAAAAAAAAAEAIAAAACUB&#10;AABkcnMvZTJvRG9jLnhtbFBLBQYAAAAABgAGAFkBAACe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教的流程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1158875</wp:posOffset>
                </wp:positionV>
                <wp:extent cx="1652905" cy="527685"/>
                <wp:effectExtent l="0" t="0" r="4445" b="5715"/>
                <wp:wrapNone/>
                <wp:docPr id="2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5276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A90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学的流程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337.75pt;margin-top:91.25pt;height:41.55pt;width:130.15pt;z-index:251663360;v-text-anchor:middle;mso-width-relative:page;mso-height-relative:page;" fillcolor="#FFA902" filled="t" stroked="f" coordsize="21600,21600" arcsize="0.5" o:gfxdata="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dxVxtcAAAALAQAADwAAAAAAAAABACAAAAAiAAAAZHJz&#10;L2Rvd25yZXYueG1sUEsBAhQAFAAAAAgAh07iQB9TEI4FAgAA4AMAAA4AAAAAAAAAAQAgAAAAJgEA&#10;AGRycy9lMm9Eb2MueG1sUEsFBgAAAAAGAAYAWQEAAJ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学的流程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614045</wp:posOffset>
                </wp:positionV>
                <wp:extent cx="4908550" cy="441325"/>
                <wp:effectExtent l="34925" t="50800" r="104775" b="22225"/>
                <wp:wrapNone/>
                <wp:docPr id="55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8550" cy="441325"/>
                          <a:chOff x="10251" y="4529"/>
                          <a:chExt cx="3480" cy="960"/>
                        </a:xfrm>
                      </wpg:grpSpPr>
                      <wps:wsp>
                        <wps:cNvPr id="56" name="直接连接符 55"/>
                        <wps:cNvCnPr/>
                        <wps:spPr bwMode="auto">
                          <a:xfrm>
                            <a:off x="10251" y="5009"/>
                            <a:ext cx="3480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57" name="直接连接符 56"/>
                        <wps:cNvCnPr/>
                        <wps:spPr bwMode="auto">
                          <a:xfrm flipV="1">
                            <a:off x="12051" y="452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58" name="直接连接符 57"/>
                        <wps:cNvCnPr/>
                        <wps:spPr bwMode="auto">
                          <a:xfrm flipV="1">
                            <a:off x="10251" y="500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59" name="直接连接符 58"/>
                        <wps:cNvCnPr/>
                        <wps:spPr bwMode="auto">
                          <a:xfrm flipV="1">
                            <a:off x="13731" y="5009"/>
                            <a:ext cx="0" cy="48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9" o:spid="_x0000_s1026" o:spt="203" style="position:absolute;left:0pt;margin-left:12.5pt;margin-top:48.35pt;height:34.75pt;width:386.5pt;z-index:251660288;mso-width-relative:page;mso-height-relative:page;" coordorigin="10251,4529" coordsize="3480,960" o:gfxdata="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E5H4KzaAAAACgEAAA8AAAAAAAAAAQAgAAAAIgAAAGRycy9k&#10;b3ducmV2LnhtbFBLAQIUABQAAAAIAIdO4kCOrJLoVgMAAGQPAAAOAAAAAAAAAAEAIAAAACkBAABk&#10;cnMvZTJvRG9jLnhtbFBLBQYAAAAABgAGAFkBAADxBgAAAAA=&#10;">
                <o:lock v:ext="edit" aspectratio="f"/>
                <v:line id="直接连接符 55" o:spid="_x0000_s1026" o:spt="20" style="position:absolute;left:10251;top:5009;height:0;width:3480;" fillcolor="#5B9BD5 [3204]" filled="t" stroked="t" coordsize="21600,21600" o:gfxdata="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7FbrsAAADb&#10;AAAADwAAAAAAAAABACAAAAAiAAAAZHJzL2Rvd25yZXYueG1sUEsBAhQAFAAAAAgAh07iQDMvBZ47&#10;AAAAOQAAABAAAAAAAAAAAQAgAAAACgEAAGRycy9zaGFwZXhtbC54bWxQSwUGAAAAAAYABgBbAQAA&#10;tA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6" o:spid="_x0000_s1026" o:spt="20" style="position:absolute;left:12051;top:4529;flip:y;height:480;width:0;" fillcolor="#5B9BD5 [3204]" filled="t" stroked="t" coordsize="21600,21600" o:gfxdata="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eScer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7" o:spid="_x0000_s1026" o:spt="20" style="position:absolute;left:10251;top:5009;flip:y;height:480;width:0;" fillcolor="#5B9BD5 [3204]" filled="t" stroked="t" coordsize="21600,21600" o:gfxdata="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sICLsAAADb&#10;AAAADwAAAAAAAAABACAAAAAiAAAAZHJzL2Rvd25yZXYueG1sUEsBAhQAFAAAAAgAh07iQDMvBZ47&#10;AAAAOQAAABAAAAAAAAAAAQAgAAAACgEAAGRycy9zaGFwZXhtbC54bWxQSwUGAAAAAAYABgBbAQAA&#10;tA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  <v:line id="直接连接符 58" o:spid="_x0000_s1026" o:spt="20" style="position:absolute;left:13731;top:5009;flip:y;height:480;width:0;" fillcolor="#5B9BD5 [3204]" filled="t" stroked="t" coordsize="21600,21600" o:gfxdata="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etk74A&#10;AADbAAAADwAAAAAAAAABACAAAAAiAAAAZHJzL2Rvd25yZXYueG1sUEsBAhQAFAAAAAgAh07iQDMv&#10;BZ47AAAAOQAAABAAAAAAAAAAAQAgAAAADQEAAGRycy9zaGFwZXhtbC54bWxQSwUGAAAAAAYABgBb&#10;AQAAtwMAAAAA&#10;">
                  <v:fill on="t" focussize="0,0"/>
                  <v:stroke weight="3pt" color="#FFFFFF" joinstyle="round"/>
                  <v:imagedata o:title=""/>
                  <o:lock v:ext="edit" aspectratio="f"/>
                  <v:shadow on="t" color="#000000" opacity="26214f" offset="2.12133858267717pt,-2.12133858267717pt" origin="-32768f,32768f" matrix="65536f,0f,0f,65536f"/>
                </v:lin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.Mi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BDF04"/>
    <w:multiLevelType w:val="multilevel"/>
    <w:tmpl w:val="EC0BDF04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B4158"/>
    <w:rsid w:val="24AF4CE6"/>
    <w:rsid w:val="5CC901CB"/>
    <w:rsid w:val="674A530D"/>
    <w:rsid w:val="76F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2022-02-23T06:25:00Z</dcterms:created>
  <dc:creator>小陈1406888913</dc:creator>
  <cp:lastModifiedBy>小陈1406888913</cp:lastModifiedBy>
  <dcterms:modified xsi:type="dcterms:W3CDTF">2022-02-23T08:20:40Z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884889AE85A647E3AE70547DE5073FF8</vt:lpwstr>
  </property>
</Properties>
</file>