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DA" w:rsidRDefault="00D57382" w:rsidP="000A5AD4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342900</wp:posOffset>
                </wp:positionV>
                <wp:extent cx="4007485" cy="70866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7485" cy="708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AD4" w:rsidRDefault="000A5AD4" w:rsidP="009B4C2C">
                            <w:pPr>
                              <w:spacing w:line="440" w:lineRule="exact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演练培训</w:t>
                            </w:r>
                          </w:p>
                          <w:p w:rsidR="000A5AD4" w:rsidRPr="000A5AD4" w:rsidRDefault="000A5AD4" w:rsidP="009B4C2C">
                            <w:pPr>
                              <w:spacing w:line="440" w:lineRule="exact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A5AD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32"/>
                              </w:rPr>
                              <w:t>（校长组织防控小组成员认真学习应急预案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61.6pt;margin-top:27pt;width:315.5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UKpQIAAI0FAAAOAAAAZHJzL2Uyb0RvYy54bWysVEtu2zAQ3RfoHQjuG8mG86kQOTASpChg&#10;JEGdImuaIi2hFIclaUvuZQp0l0P0OEWv0SH1cZoGXRTVguBo3rz58/yirRXZCesq0DmdHKWUCM2h&#10;qPQmpx/vr9+cUeI80wVToEVO98LRi/nrV+eNycQUSlCFsARJtMsak9PSe5MlieOlqJk7AiM0KiXY&#10;mnkU7SYpLGuQvVbJNE1PkgZsYSxw4Rz+veqUdB75pRTc30rphCcqpxibj6eN5zqcyfycZRvLTFnx&#10;Pgz2D1HUrNLodKS6Yp6Rra3+oKorbsGB9Ecc6gSkrLiIOWA2k/RZNquSGRFzweI4M5bJ/T9afrO7&#10;s6QqsHeUaFZji35+ffzx/RuZhNo0xmUIWZk7G7JzZgn8k0NF8psmCK7HtNLWAYu5kTYWej8WWrSe&#10;cPw5S9PT2dkxJRx1p+nZyUnsRMKywdpY598JqEm45NRiI2N92W7pfPDPsgESAwNVFdeVUlEIwyMu&#10;lSU7hm1fb2IqaOEOqBh/F3IM3u+VCLZKfxAS64FBTqPDOIkHMsa50H7SqUpWiM7HcYpfKFjwMriP&#10;UiQMzBKjG7l7ggHZkQzcHU2PD6YiDvJonP4tsM54tIieQfvRuK402JcIFGbVe+7wfZNdV5pQJd+u&#10;W4SE6xqKPQ6OhW6jnOHXFXZqyZy/YxZXCJcNnwV/i4dU0OQU+hslJdgvL/0PeJxs1FLS4Erm1H3e&#10;MisoUe81zvzbyWwWdjgKs+PTKQr2qWb9VKO39SVg+3GuMbp4DXivhqu0UD/g67EIXlHFNEffOeXe&#10;DsKl754KfH+4WCwiDPfWML/UK8MDeShwmMT79oFZ04+rx0G/gWF9WfZsajtssNSw2HqQVRzpQ137&#10;0uPOxxnq36fwqDyVI+rwis5/AQAA//8DAFBLAwQUAAYACAAAACEAg3Up1N0AAAAKAQAADwAAAGRy&#10;cy9kb3ducmV2LnhtbEyPzU7DMBCE70i8g7VIXBC1SRsDIU5FkZC4tuUB3HiJo/onit0m8PQsJ3oc&#10;zWjmm3o9e8fOOKY+BgUPCwEMQxtNHzoFn/v3+ydgKetgtIsBFXxjgnVzfVXrysQpbPG8yx2jkpAq&#10;rcDmPFScp9ai12kRBwzkfcXR60xy7LgZ9UTl3vFCCMm97gMtWD3gm8X2uDt5BZPITsq+2OCP6LZ7&#10;e7TPH3cbpW5v5tcXYBnn/B+GP3xCh4aYDvEUTGKOdLEsKKqgXNEnCjyWqyWwAzmylMCbml9eaH4B&#10;AAD//wMAUEsBAi0AFAAGAAgAAAAhALaDOJL+AAAA4QEAABMAAAAAAAAAAAAAAAAAAAAAAFtDb250&#10;ZW50X1R5cGVzXS54bWxQSwECLQAUAAYACAAAACEAOP0h/9YAAACUAQAACwAAAAAAAAAAAAAAAAAv&#10;AQAAX3JlbHMvLnJlbHNQSwECLQAUAAYACAAAACEA+bR1CqUCAACNBQAADgAAAAAAAAAAAAAAAAAu&#10;AgAAZHJzL2Uyb0RvYy54bWxQSwECLQAUAAYACAAAACEAg3Up1N0AAAAKAQAADwAAAAAAAAAAAAAA&#10;AAD/BAAAZHJzL2Rvd25yZXYueG1sUEsFBgAAAAAEAAQA8wAAAAkGAAAAAA==&#10;" fillcolor="white [3212]" strokecolor="#243f60 [1604]" strokeweight="2pt">
                <v:path arrowok="t"/>
                <v:textbox>
                  <w:txbxContent>
                    <w:p w:rsidR="000A5AD4" w:rsidRDefault="000A5AD4" w:rsidP="009B4C2C">
                      <w:pPr>
                        <w:spacing w:line="440" w:lineRule="exact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演练培训</w:t>
                      </w:r>
                    </w:p>
                    <w:p w:rsidR="000A5AD4" w:rsidRPr="000A5AD4" w:rsidRDefault="000A5AD4" w:rsidP="009B4C2C">
                      <w:pPr>
                        <w:spacing w:line="440" w:lineRule="exact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A5AD4">
                        <w:rPr>
                          <w:rFonts w:hint="eastAsia"/>
                          <w:color w:val="000000" w:themeColor="text1"/>
                          <w:sz w:val="22"/>
                          <w:szCs w:val="32"/>
                        </w:rPr>
                        <w:t>（校长组织防控小组成员认真学习应急预案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0A5AD4">
        <w:rPr>
          <w:rFonts w:asciiTheme="minorEastAsia" w:hAnsiTheme="minorEastAsia" w:hint="eastAsia"/>
          <w:sz w:val="28"/>
          <w:szCs w:val="28"/>
        </w:rPr>
        <w:t>薛家中心小学</w:t>
      </w:r>
      <w:r w:rsidR="000A5AD4" w:rsidRPr="00733750">
        <w:rPr>
          <w:rFonts w:asciiTheme="minorEastAsia" w:hAnsiTheme="minorEastAsia" w:hint="eastAsia"/>
          <w:sz w:val="28"/>
          <w:szCs w:val="28"/>
        </w:rPr>
        <w:t>新型冠状病毒感染的肺炎疫情应急</w:t>
      </w:r>
      <w:r w:rsidR="000A5AD4">
        <w:rPr>
          <w:rFonts w:asciiTheme="minorEastAsia" w:hAnsiTheme="minorEastAsia" w:hint="eastAsia"/>
          <w:sz w:val="28"/>
          <w:szCs w:val="28"/>
        </w:rPr>
        <w:t>演练流程</w:t>
      </w:r>
    </w:p>
    <w:p w:rsidR="000A5AD4" w:rsidRDefault="00D57382" w:rsidP="000A5A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4777740</wp:posOffset>
                </wp:positionV>
                <wp:extent cx="1821180" cy="3017520"/>
                <wp:effectExtent l="0" t="0" r="7620" b="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1180" cy="3017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3BF" w:rsidRPr="008C33BF" w:rsidRDefault="008C33BF" w:rsidP="000B78E7">
                            <w:pPr>
                              <w:spacing w:line="440" w:lineRule="exact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8C33BF">
                              <w:rPr>
                                <w:rFonts w:ascii="Helvetica" w:hAnsi="Helvetica"/>
                                <w:b/>
                                <w:color w:val="FF0000"/>
                                <w:spacing w:val="8"/>
                                <w:sz w:val="24"/>
                                <w:szCs w:val="28"/>
                                <w:u w:val="single"/>
                                <w:shd w:val="clear" w:color="auto" w:fill="FFFFFF"/>
                              </w:rPr>
                              <w:t>后勤保障组</w:t>
                            </w:r>
                            <w:r w:rsidRPr="008C33B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：</w:t>
                            </w:r>
                          </w:p>
                          <w:p w:rsidR="008C33BF" w:rsidRPr="008C33BF" w:rsidRDefault="008C33BF" w:rsidP="008C33B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</w:pPr>
                            <w:r w:rsidRPr="007F63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（1）封锁隔离：</w:t>
                            </w:r>
                            <w:r w:rsidR="009855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没有明确的诊断结果前，</w:t>
                            </w:r>
                            <w:r w:rsidR="0098554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首先对</w:t>
                            </w:r>
                            <w:r w:rsidRPr="008C33B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疫情班级的</w:t>
                            </w:r>
                            <w:r w:rsidR="000B78E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所有师生</w:t>
                            </w:r>
                            <w:r w:rsidR="0098554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暂时限制在室内</w:t>
                            </w:r>
                            <w:r w:rsidR="007F636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拉开距离，</w:t>
                            </w:r>
                            <w:r w:rsidR="009B4C2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保证</w:t>
                            </w:r>
                            <w:r w:rsidR="007F636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开窗通风</w:t>
                            </w:r>
                            <w:r w:rsidR="009B4C2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，</w:t>
                            </w:r>
                            <w:r w:rsidR="009B4C2C" w:rsidRPr="009B4C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pacing w:val="8"/>
                                <w:szCs w:val="21"/>
                                <w:u w:val="single"/>
                                <w:shd w:val="clear" w:color="auto" w:fill="FFFFFF"/>
                              </w:rPr>
                              <w:t>同时先用优露清消毒剂进行消毒</w:t>
                            </w:r>
                            <w:r w:rsidR="00985541" w:rsidRPr="009B4C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pacing w:val="8"/>
                                <w:szCs w:val="21"/>
                                <w:u w:val="single"/>
                                <w:shd w:val="clear" w:color="auto" w:fill="FFFFFF"/>
                              </w:rPr>
                              <w:t>。</w:t>
                            </w:r>
                            <w:r w:rsidRPr="008C33B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立即启动封闭式校园管理，严格控制外来人员进入校园，做好在校师生生活保障。必要时，根据卫生健康部门建议，在校内设置集中医学观察场所。</w:t>
                            </w:r>
                          </w:p>
                          <w:p w:rsidR="008C33BF" w:rsidRPr="008C33BF" w:rsidRDefault="008C33BF" w:rsidP="008C33B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7F63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（2）全方位消毒：</w:t>
                            </w:r>
                            <w:r w:rsidRPr="008C33BF">
                              <w:rPr>
                                <w:rFonts w:asciiTheme="majorEastAsia" w:eastAsiaTheme="majorEastAsia" w:hAnsiTheme="major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按照国家和省</w:t>
                            </w:r>
                            <w:r w:rsidR="009B4C2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的</w:t>
                            </w:r>
                            <w:r w:rsidRPr="008C33BF">
                              <w:rPr>
                                <w:rFonts w:asciiTheme="majorEastAsia" w:eastAsiaTheme="majorEastAsia" w:hAnsiTheme="major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消毒指引，做好病所等疫点、公共场所的清洁、消毒和终末消毒。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1" o:spid="_x0000_s1027" style="position:absolute;left:0;text-align:left;margin-left:141.6pt;margin-top:376.2pt;width:143.4pt;height:23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6urAIAAJcFAAAOAAAAZHJzL2Uyb0RvYy54bWysVM1u1DAQviPxDpbvNMnS0hI1W61aFSGt&#10;2hUt6tnr2JsIx2Ns7ybLyyD1xkPwOIjXYOz8tJSKAyIHK+OZ+ebv85yedY0iO2FdDbqg2UFKidAc&#10;ylpvCvrx9vLVCSXOM10yBVoUdC8cPZu/fHHamlzMoAJVCksQRLu8NQWtvDd5kjheiYa5AzBCo1KC&#10;bZhH0W6S0rIW0RuVzNL0TdKCLY0FLpzD24teSecRX0rB/bWUTniiCoq5+XjaeK7DmcxPWb6xzFQ1&#10;H9Jg/5BFw2qNQSeoC+YZ2dr6D6im5hYcSH/AoUlAypqLWANWk6VPqrmpmBGxFmyOM1Ob3P+D5Ve7&#10;lSV1WdBZRolmDc7o59dvP77fE7zA7rTG5Wh0Y1Y21OfMEvgnh4rkN00Q3GDTSdsEW6yOdLHV+6nV&#10;ovOE42V2MsuyE5wIR93rNDs+msVhJCwf3Y11/p2AhoSfglqcZWwx2y2dDwmwfDSJmYGqy8taqSgE&#10;/ohzZcmO4eTXm1gLergHq1hAn3PM3u+VCL5KfxASW4JZzmLASMYHMMa50D7rVRUrRR/jKMUvdCxE&#10;GcNHKQIGZInZTdgDwGjZg4zYPcxgH1xF5PLknP4tsd558oiRQfvJuak12OcAFFY1RO7thym7vjWh&#10;S75bd5EuEznWUO6RQhb6t+UMv6xxYEvm/IpZfEw4ZFwQ/hoPqaAtKAx/lFRgvzx3H+yR46ilpMXH&#10;WVD3ecusoES918j+t9nhYXjNUTg8OkbuEPtYs36s0dvmHJAFSHDMLv4Ge6/GX2mhucM9sghRUcU0&#10;x9gF5d6OwrnvlwZuIi4Wi2iGL9gwv9Q3hgfw0OdAyNvujlkzsNYj4a9gfMgsf0Le3jZ4alhsPcg6&#10;Mjt0uu/rMAF8/ZFKw6YK6+WxHK0e9un8FwAAAP//AwBQSwMEFAAGAAgAAAAhAD9oAKLfAAAADAEA&#10;AA8AAABkcnMvZG93bnJldi54bWxMj8tOwzAQRfdI/IM1SGwQtTE0KSFORZGQ2LblA9x4iKP6EcVu&#10;E/h6hhVdjubo3nPr9ewdO+OY+hgUPCwEMAxtNH3oFHzu3+9XwFLWwWgXAyr4xgTr5vqq1pWJU9ji&#10;eZc7RiEhVVqBzXmoOE+tRa/TIg4Y6PcVR68znWPHzagnCveOSyEK7nUfqMHqAd8stsfdySuYRHZF&#10;0csN/ohuu7dH+/xxt1Hq9mZ+fQGWcc7/MPzpkzo05HSIp2AScwrk6lESqqBcyidgRCxLQesOhEpZ&#10;FsCbml+OaH4BAAD//wMAUEsBAi0AFAAGAAgAAAAhALaDOJL+AAAA4QEAABMAAAAAAAAAAAAAAAAA&#10;AAAAAFtDb250ZW50X1R5cGVzXS54bWxQSwECLQAUAAYACAAAACEAOP0h/9YAAACUAQAACwAAAAAA&#10;AAAAAAAAAAAvAQAAX3JlbHMvLnJlbHNQSwECLQAUAAYACAAAACEAPkqerqwCAACXBQAADgAAAAAA&#10;AAAAAAAAAAAuAgAAZHJzL2Uyb0RvYy54bWxQSwECLQAUAAYACAAAACEAP2gAot8AAAAMAQAADwAA&#10;AAAAAAAAAAAAAAAGBQAAZHJzL2Rvd25yZXYueG1sUEsFBgAAAAAEAAQA8wAAABIGAAAAAA==&#10;" fillcolor="white [3212]" strokecolor="#243f60 [1604]" strokeweight="2pt">
                <v:path arrowok="t"/>
                <v:textbox>
                  <w:txbxContent>
                    <w:p w:rsidR="008C33BF" w:rsidRPr="008C33BF" w:rsidRDefault="008C33BF" w:rsidP="000B78E7">
                      <w:pPr>
                        <w:spacing w:line="440" w:lineRule="exact"/>
                        <w:jc w:val="center"/>
                        <w:rPr>
                          <w:b/>
                          <w:color w:val="FF0000"/>
                          <w:sz w:val="24"/>
                          <w:szCs w:val="28"/>
                          <w:u w:val="single"/>
                        </w:rPr>
                      </w:pPr>
                      <w:r w:rsidRPr="008C33BF">
                        <w:rPr>
                          <w:rFonts w:ascii="Helvetica" w:hAnsi="Helvetica"/>
                          <w:b/>
                          <w:color w:val="FF0000"/>
                          <w:spacing w:val="8"/>
                          <w:sz w:val="24"/>
                          <w:szCs w:val="28"/>
                          <w:u w:val="single"/>
                          <w:shd w:val="clear" w:color="auto" w:fill="FFFFFF"/>
                        </w:rPr>
                        <w:t>后勤保障组</w:t>
                      </w:r>
                      <w:r w:rsidRPr="008C33BF">
                        <w:rPr>
                          <w:rFonts w:hint="eastAsia"/>
                          <w:b/>
                          <w:color w:val="FF0000"/>
                          <w:sz w:val="24"/>
                          <w:szCs w:val="28"/>
                          <w:u w:val="single"/>
                        </w:rPr>
                        <w:t>：</w:t>
                      </w:r>
                    </w:p>
                    <w:p w:rsidR="008C33BF" w:rsidRPr="008C33BF" w:rsidRDefault="008C33BF" w:rsidP="008C33B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</w:pPr>
                      <w:r w:rsidRPr="007F636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（1）封锁隔离：</w:t>
                      </w:r>
                      <w:r w:rsidR="009855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没有明确的诊断结果前，</w:t>
                      </w:r>
                      <w:r w:rsidR="00985541">
                        <w:rPr>
                          <w:rFonts w:asciiTheme="majorEastAsia" w:eastAsiaTheme="majorEastAsia" w:hAnsiTheme="majorEastAsia" w:hint="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首先对</w:t>
                      </w:r>
                      <w:r w:rsidRPr="008C33BF">
                        <w:rPr>
                          <w:rFonts w:asciiTheme="majorEastAsia" w:eastAsiaTheme="majorEastAsia" w:hAnsiTheme="majorEastAsia" w:hint="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疫情班级的</w:t>
                      </w:r>
                      <w:r w:rsidR="000B78E7">
                        <w:rPr>
                          <w:rFonts w:asciiTheme="majorEastAsia" w:eastAsiaTheme="majorEastAsia" w:hAnsiTheme="majorEastAsia" w:hint="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所有师生</w:t>
                      </w:r>
                      <w:r w:rsidR="00985541">
                        <w:rPr>
                          <w:rFonts w:asciiTheme="majorEastAsia" w:eastAsiaTheme="majorEastAsia" w:hAnsiTheme="majorEastAsia" w:hint="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暂时限制在室内</w:t>
                      </w:r>
                      <w:r w:rsidR="007F6362">
                        <w:rPr>
                          <w:rFonts w:asciiTheme="majorEastAsia" w:eastAsiaTheme="majorEastAsia" w:hAnsiTheme="majorEastAsia" w:hint="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拉开距离，</w:t>
                      </w:r>
                      <w:r w:rsidR="009B4C2C">
                        <w:rPr>
                          <w:rFonts w:asciiTheme="majorEastAsia" w:eastAsiaTheme="majorEastAsia" w:hAnsiTheme="majorEastAsia" w:hint="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保证</w:t>
                      </w:r>
                      <w:r w:rsidR="007F6362">
                        <w:rPr>
                          <w:rFonts w:asciiTheme="majorEastAsia" w:eastAsiaTheme="majorEastAsia" w:hAnsiTheme="majorEastAsia" w:hint="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开窗通风</w:t>
                      </w:r>
                      <w:r w:rsidR="009B4C2C">
                        <w:rPr>
                          <w:rFonts w:asciiTheme="majorEastAsia" w:eastAsiaTheme="majorEastAsia" w:hAnsiTheme="majorEastAsia" w:hint="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，</w:t>
                      </w:r>
                      <w:r w:rsidR="009B4C2C" w:rsidRPr="009B4C2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pacing w:val="8"/>
                          <w:szCs w:val="21"/>
                          <w:u w:val="single"/>
                          <w:shd w:val="clear" w:color="auto" w:fill="FFFFFF"/>
                        </w:rPr>
                        <w:t>同时先用优露清消毒剂进行消毒</w:t>
                      </w:r>
                      <w:r w:rsidR="00985541" w:rsidRPr="009B4C2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pacing w:val="8"/>
                          <w:szCs w:val="21"/>
                          <w:u w:val="single"/>
                          <w:shd w:val="clear" w:color="auto" w:fill="FFFFFF"/>
                        </w:rPr>
                        <w:t>。</w:t>
                      </w:r>
                      <w:r w:rsidRPr="008C33BF">
                        <w:rPr>
                          <w:rFonts w:asciiTheme="majorEastAsia" w:eastAsiaTheme="majorEastAsia" w:hAnsiTheme="majorEastAsia" w:hint="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立即启动封闭式校园管理，严格控制外来人员进入校园，做好在校师生生活保障。必要时，根据卫生健康部门建议，在校内设置集中医学观察场所。</w:t>
                      </w:r>
                    </w:p>
                    <w:p w:rsidR="008C33BF" w:rsidRPr="008C33BF" w:rsidRDefault="008C33BF" w:rsidP="008C33B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7F6362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（2）全方位消毒：</w:t>
                      </w:r>
                      <w:r w:rsidRPr="008C33BF">
                        <w:rPr>
                          <w:rFonts w:asciiTheme="majorEastAsia" w:eastAsiaTheme="majorEastAsia" w:hAnsiTheme="major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按照国家和省</w:t>
                      </w:r>
                      <w:r w:rsidR="009B4C2C">
                        <w:rPr>
                          <w:rFonts w:asciiTheme="majorEastAsia" w:eastAsiaTheme="majorEastAsia" w:hAnsiTheme="majorEastAsia" w:hint="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的</w:t>
                      </w:r>
                      <w:r w:rsidRPr="008C33BF">
                        <w:rPr>
                          <w:rFonts w:asciiTheme="majorEastAsia" w:eastAsiaTheme="majorEastAsia" w:hAnsiTheme="major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消毒指引，做好病所等疫点、公共场所的清洁、消毒和终末消毒。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7795260</wp:posOffset>
                </wp:positionV>
                <wp:extent cx="0" cy="472440"/>
                <wp:effectExtent l="0" t="0" r="19050" b="381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53837" id="直接连接符 18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613.8pt" to="211.2pt,6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EO0QEAANEDAAAOAAAAZHJzL2Uyb0RvYy54bWysU0uO1DAQ3SNxB8t72ulWC1DU6VnMCDYj&#10;aDFwAI9T7ljjn2zTSV+CCyCxgxVL9tyGmWNQdjrhK4QQm1Jc9V5VvarK5mwwmhwgROVsQ5eLihKw&#10;wrXK7hv66uWTB48piYnblmtnoaFHiPRse//epvc1rFzndAuBYBIb6943tEvJ14xF0YHhceE8WAxK&#10;FwxP+Ax71gbeY3aj2aqqHrLehdYHJyBG9F6MQbot+aUEkZ5LGSER3VDsLRUbir3Olm03vN4H7jsl&#10;Tm3wf+jCcGWx6JzqgidOXgf1SyqjRHDRybQQzjAnpRJQNKCaZfWTmquOeyhacDjRz2OK/y+teHbY&#10;BaJa3B1uynKDO7p9++nLm/d3n9+hvf34gWAEx9T7WCP63O5CFioGe+UvnbiJGGM/BPMj+hE2yGAy&#10;HJWSoYz9OI8dhkTE6BToXT9arddlI4zXE8+HmJ6CMyR/NFQrmwfCa364jClX5vUEObUxVi49pKOG&#10;DNb2BUgUibWWhV3OC851IAeOh9HeLLNCzFWQmSKV1jOp+jPphM00KCf3t8QZXSo6m2aiUdaF31VN&#10;w9SqHPGT6lFrln3t2uMuTFvBuynKTjeeD/P7d6F/+xO3XwEAAP//AwBQSwMEFAAGAAgAAAAhAGxQ&#10;geXfAAAADQEAAA8AAABkcnMvZG93bnJldi54bWxMj81OwzAQhO9IvIO1SNyog6maKsSpED8nOKSB&#10;A0c3XpKo8TqK3STw9CziAMed+TQ7k+8W14sJx9B50nC9SkAg1d521Gh4e3262oII0ZA1vSfU8IkB&#10;dsX5WW4y62fa41TFRnAIhcxoaGMcMilD3aIzYeUHJPY+/OhM5HNspB3NzOGulypJNtKZjvhDawa8&#10;b7E+VienIX18rsphfnj5KmUqy3LycXt81/ryYrm7BRFxiX8w/NTn6lBwp4M/kQ2i17BWas0oG0ql&#10;GxCM/EoHlm4SlYAscvl/RfENAAD//wMAUEsBAi0AFAAGAAgAAAAhALaDOJL+AAAA4QEAABMAAAAA&#10;AAAAAAAAAAAAAAAAAFtDb250ZW50X1R5cGVzXS54bWxQSwECLQAUAAYACAAAACEAOP0h/9YAAACU&#10;AQAACwAAAAAAAAAAAAAAAAAvAQAAX3JlbHMvLnJlbHNQSwECLQAUAAYACAAAACEAeSYhDtEBAADR&#10;AwAADgAAAAAAAAAAAAAAAAAuAgAAZHJzL2Uyb0RvYy54bWxQSwECLQAUAAYACAAAACEAbFCB5d8A&#10;AAANAQAADwAAAAAAAAAAAAAAAAArBAAAZHJzL2Rvd25yZXYueG1sUEsFBgAAAAAEAAQA8wAAADcF&#10;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-922021</wp:posOffset>
                </wp:positionH>
                <wp:positionV relativeFrom="paragraph">
                  <wp:posOffset>7948930</wp:posOffset>
                </wp:positionV>
                <wp:extent cx="0" cy="337820"/>
                <wp:effectExtent l="0" t="0" r="19050" b="508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7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32D29" id="直接连接符 9" o:spid="_x0000_s1026" style="position:absolute;left:0;text-align:lef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72.6pt,625.9pt" to="-72.6pt,6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Ty0QEAAM8DAAAOAAAAZHJzL2Uyb0RvYy54bWysU0uO1DAQ3SNxB8t72ukeCWaiTs9iRrAZ&#10;QYuBA3iccsca/2SbTvoSXACJHaxYsuc2DMeg7HTCVwghNqXY9d6reuXK+nwwmuwhROVsQ5eLihKw&#10;wrXK7hr68sXjB6eUxMRty7Wz0NADRHq+uX9v3fsaVq5zuoVAUMTGuvcN7VLyNWNRdGB4XDgPFpPS&#10;BcMTHsOOtYH3qG40W1XVQ9a70PrgBMSIt5djkm6KvpQg0jMpIySiG4q9pRJDiTc5ss2a17vAfafE&#10;sQ3+D10YriwWnaUueeLkVVC/SBklgotOpoVwhjkplYDiAd0sq5/cXHfcQ/GCw4l+HlP8f7Li6X4b&#10;iGobekaJ5Qaf6O7Nx8+v33359Bbj3Yf35CwPqfexRuyF3YZsUwz22l85cRsxx35I5kP0I2yQwWQ4&#10;+iRDGfphHjoMiYjxUuDtycmj01V5D8briedDTE/AGZI/GqqVzePgNd9fxZQr83qCHNsYK5ce0kFD&#10;Bmv7HCRaxFrLwi7LBRc6kD3HtWhvl9khahVkpkil9Uyq/kw6YjMNysL9LXFGl4rOpplolHXhd1XT&#10;MLUqR/zkevSabd+49rAN06vg1hRnxw3Pa/n9udC//YebrwAAAP//AwBQSwMEFAAGAAgAAAAhAJ8c&#10;pInhAAAADwEAAA8AAABkcnMvZG93bnJldi54bWxMj81OhEAQhO8mvsOkTbztDqC4G2TYGH9OekD0&#10;4HGWaYEs00OYWUCf3jbZRI9d9aW6Kt8tthcTjr5zpCBeRyCQamc6ahS8vz2ttiB80GR07wgVfKGH&#10;XXF+luvMuJlecapCIziEfKYVtCEMmZS+btFqv3YDEnufbrQ68Dk20ox65nDbyySKbqTVHfGHVg94&#10;32J9qI5WwebxuSqH+eHlu5QbWZaTC9vDh1KXF8vdLYiAS/iD4bc+V4eCO+3dkYwXvYJVfJ0mzLKT&#10;pDGvYOak7Vm7itIIZJHL/zuKHwAAAP//AwBQSwECLQAUAAYACAAAACEAtoM4kv4AAADhAQAAEwAA&#10;AAAAAAAAAAAAAAAAAAAAW0NvbnRlbnRfVHlwZXNdLnhtbFBLAQItABQABgAIAAAAIQA4/SH/1gAA&#10;AJQBAAALAAAAAAAAAAAAAAAAAC8BAABfcmVscy8ucmVsc1BLAQItABQABgAIAAAAIQA8bsTy0QEA&#10;AM8DAAAOAAAAAAAAAAAAAAAAAC4CAABkcnMvZTJvRG9jLnhtbFBLAQItABQABgAIAAAAIQCfHKSJ&#10;4QAAAA8BAAAPAAAAAAAAAAAAAAAAACsEAABkcnMvZG93bnJldi54bWxQSwUGAAAAAAQABADzAAAA&#10;O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-1082040</wp:posOffset>
                </wp:positionH>
                <wp:positionV relativeFrom="paragraph">
                  <wp:posOffset>4800600</wp:posOffset>
                </wp:positionV>
                <wp:extent cx="1112520" cy="3116580"/>
                <wp:effectExtent l="0" t="0" r="0" b="762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311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3BF" w:rsidRPr="008C33BF" w:rsidRDefault="008C33BF" w:rsidP="008C33BF">
                            <w:pPr>
                              <w:jc w:val="left"/>
                              <w:rPr>
                                <w:rFonts w:ascii="Helvetica" w:hAnsi="Helvetica"/>
                                <w:b/>
                                <w:color w:val="FF0000"/>
                                <w:spacing w:val="8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8C33BF">
                              <w:rPr>
                                <w:rFonts w:ascii="Helvetica" w:hAnsi="Helvetica" w:hint="eastAsia"/>
                                <w:b/>
                                <w:color w:val="FF0000"/>
                                <w:spacing w:val="8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医疗保障组：</w:t>
                            </w:r>
                          </w:p>
                          <w:p w:rsidR="009B4C2C" w:rsidRDefault="007F6362" w:rsidP="008C33BF">
                            <w:pPr>
                              <w:jc w:val="left"/>
                              <w:rPr>
                                <w:color w:val="000000"/>
                                <w:spacing w:val="8"/>
                                <w:shd w:val="clear" w:color="auto" w:fill="FFFFFF"/>
                              </w:rPr>
                            </w:pPr>
                            <w:r w:rsidRPr="007F6362">
                              <w:rPr>
                                <w:rFonts w:hint="eastAsia"/>
                                <w:b/>
                                <w:color w:val="000000"/>
                                <w:spacing w:val="8"/>
                                <w:shd w:val="clear" w:color="auto" w:fill="FFFFFF"/>
                              </w:rPr>
                              <w:t>（</w:t>
                            </w:r>
                            <w:r w:rsidRPr="007F6362">
                              <w:rPr>
                                <w:rFonts w:hint="eastAsia"/>
                                <w:b/>
                                <w:color w:val="000000"/>
                                <w:spacing w:val="8"/>
                                <w:shd w:val="clear" w:color="auto" w:fill="FFFFFF"/>
                              </w:rPr>
                              <w:t>1</w:t>
                            </w:r>
                            <w:r w:rsidRPr="007F6362">
                              <w:rPr>
                                <w:rFonts w:hint="eastAsia"/>
                                <w:b/>
                                <w:color w:val="000000"/>
                                <w:spacing w:val="8"/>
                                <w:shd w:val="clear" w:color="auto" w:fill="FFFFFF"/>
                              </w:rPr>
                              <w:t>）应急隔离：</w:t>
                            </w:r>
                            <w:r w:rsidR="009B4C2C" w:rsidRPr="009B4C2C">
                              <w:rPr>
                                <w:rFonts w:hint="eastAsia"/>
                                <w:color w:val="000000"/>
                                <w:spacing w:val="8"/>
                                <w:shd w:val="clear" w:color="auto" w:fill="FFFFFF"/>
                              </w:rPr>
                              <w:t>校医</w:t>
                            </w:r>
                            <w:r w:rsidR="009B4C2C">
                              <w:rPr>
                                <w:rFonts w:hint="eastAsia"/>
                                <w:color w:val="000000"/>
                                <w:spacing w:val="8"/>
                                <w:shd w:val="clear" w:color="auto" w:fill="FFFFFF"/>
                              </w:rPr>
                              <w:t>接到老师报告后</w:t>
                            </w:r>
                            <w:r w:rsidR="008C33BF">
                              <w:rPr>
                                <w:rFonts w:hint="eastAsia"/>
                                <w:color w:val="000000"/>
                                <w:spacing w:val="8"/>
                                <w:shd w:val="clear" w:color="auto" w:fill="FFFFFF"/>
                              </w:rPr>
                              <w:t>马上穿戴好防护衣、护目镜等保护装备，并引导患病学生到临时隔离室进行</w:t>
                            </w:r>
                            <w:r w:rsidR="00985541">
                              <w:rPr>
                                <w:rFonts w:hint="eastAsia"/>
                                <w:color w:val="000000"/>
                                <w:spacing w:val="8"/>
                                <w:shd w:val="clear" w:color="auto" w:fill="FFFFFF"/>
                              </w:rPr>
                              <w:t>留观。</w:t>
                            </w:r>
                          </w:p>
                          <w:p w:rsidR="007F6362" w:rsidRPr="009B4C2C" w:rsidRDefault="007F6362" w:rsidP="008C33BF">
                            <w:pPr>
                              <w:jc w:val="left"/>
                              <w:rPr>
                                <w:color w:val="000000"/>
                                <w:spacing w:val="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32"/>
                              </w:rPr>
                              <w:t>）配合卫生疾控部门开展流行病学调查。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8" style="position:absolute;left:0;text-align:left;margin-left:-85.2pt;margin-top:378pt;width:87.6pt;height:24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l0qwIAAJcFAAAOAAAAZHJzL2Uyb0RvYy54bWysVM1u1DAQviPxDpbvNJulW0q02Wq1VRHS&#10;qq1oUc9ex95EOB5jezdZXgapNx6Cx0G8BmPnp6VUHBA5WLFn5pu/b2Z+1taK7IV1FeicpkcTSoTm&#10;UFR6m9OPtxevTilxnumCKdAipwfh6Nni5Yt5YzIxhRJUISxBEO2yxuS09N5kSeJ4KWrmjsAIjUIJ&#10;tmYer3abFJY1iF6rZDqZnCQN2MJY4MI5fD3vhHQR8aUU3F9J6YQnKqcYm4+njecmnMlizrKtZaas&#10;eB8G+4coalZpdDpCnTPPyM5Wf0DVFbfgQPojDnUCUlZcxBwwm3TyJJubkhkRc8HiODOWyf0/WH65&#10;v7akKrB3WB7NauzRz6/ffny/J/iA1WmMy1DpxlzbkJ8za+CfHAqS3yTh4nqdVto66GJ2pI2lPoyl&#10;Fq0nHB/TNJ3OpuiSo+x1mp7MTqO7hGWDubHOvxNQk/CTU4u9jCVm+7XzIQCWDSoxMlBVcVEpFS+B&#10;P2KlLNkz7Pxmm4Zc0MI9aMUEuphj9P6gRLBV+oOQWBKMchodRjI+gDHOhfZpJypZITofswl+g5fB&#10;ffQZAQOyxOhG7B5g0OxABuwu2F4/mIrI5dF48rfAOuPRInoG7UfjutJgnwNQmFXvudPvu+y60oQq&#10;+XbTRrpMB3JsoDgghSx0s+UMv6iwYWvm/DWzOEzYZFwQ/goPqaDJKfR/lJRgvzz3HvSR4yilpMHh&#10;zKn7vGNWUKLea2T/2/T4OExzvBzP3gQi2ceSzWOJ3tUrQBakuIoMj79B36vhV1qo73CPLINXFDHN&#10;0XdOubfDZeW7pYGbiIvlMqrhBBvm1/rG8AAe6hwIedveMWt61nok/CUMg8yyJ+TtdIOlhuXOg6wi&#10;s0Olu7r2HcDpj1TqN1VYL4/vUethny5+AQAA//8DAFBLAwQUAAYACAAAACEAE9zh694AAAALAQAA&#10;DwAAAGRycy9kb3ducmV2LnhtbEyPy07DMBBF90j8gzVIbFBrNwpuCXEqioTEti0f4MZDHNWPKHab&#10;wNczrGA5mqN7z623s3fsimPqY1CwWgpgGNpo+tAp+Di+LTbAUtbBaBcDKvjCBNvm9qbWlYlT2OP1&#10;kDtGISFVWoHNeag4T61Fr9MyDhjo9xlHrzOdY8fNqCcK944XQkjudR+oweoBXy2258PFK5hEdlL2&#10;xQ6/Rbc/2rN9en/YKXV/N788A8s45z8YfvVJHRpyOsVLMIk5BYvVWpTEKlg/SlpFSElbTkQWpdwA&#10;b2r+f0PzAwAA//8DAFBLAQItABQABgAIAAAAIQC2gziS/gAAAOEBAAATAAAAAAAAAAAAAAAAAAAA&#10;AABbQ29udGVudF9UeXBlc10ueG1sUEsBAi0AFAAGAAgAAAAhADj9If/WAAAAlAEAAAsAAAAAAAAA&#10;AAAAAAAALwEAAF9yZWxzLy5yZWxzUEsBAi0AFAAGAAgAAAAhAFWIuXSrAgAAlwUAAA4AAAAAAAAA&#10;AAAAAAAALgIAAGRycy9lMm9Eb2MueG1sUEsBAi0AFAAGAAgAAAAhABPc4eveAAAACwEAAA8AAAAA&#10;AAAAAAAAAAAABQUAAGRycy9kb3ducmV2LnhtbFBLBQYAAAAABAAEAPMAAAAQBgAAAAA=&#10;" fillcolor="white [3212]" strokecolor="#243f60 [1604]" strokeweight="2pt">
                <v:path arrowok="t"/>
                <v:textbox>
                  <w:txbxContent>
                    <w:p w:rsidR="008C33BF" w:rsidRPr="008C33BF" w:rsidRDefault="008C33BF" w:rsidP="008C33BF">
                      <w:pPr>
                        <w:jc w:val="left"/>
                        <w:rPr>
                          <w:rFonts w:ascii="Helvetica" w:hAnsi="Helvetica"/>
                          <w:b/>
                          <w:color w:val="FF0000"/>
                          <w:spacing w:val="8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8C33BF">
                        <w:rPr>
                          <w:rFonts w:ascii="Helvetica" w:hAnsi="Helvetica" w:hint="eastAsia"/>
                          <w:b/>
                          <w:color w:val="FF0000"/>
                          <w:spacing w:val="8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医疗保障组：</w:t>
                      </w:r>
                    </w:p>
                    <w:p w:rsidR="009B4C2C" w:rsidRDefault="007F6362" w:rsidP="008C33BF">
                      <w:pPr>
                        <w:jc w:val="left"/>
                        <w:rPr>
                          <w:color w:val="000000"/>
                          <w:spacing w:val="8"/>
                          <w:shd w:val="clear" w:color="auto" w:fill="FFFFFF"/>
                        </w:rPr>
                      </w:pPr>
                      <w:r w:rsidRPr="007F6362">
                        <w:rPr>
                          <w:rFonts w:hint="eastAsia"/>
                          <w:b/>
                          <w:color w:val="000000"/>
                          <w:spacing w:val="8"/>
                          <w:shd w:val="clear" w:color="auto" w:fill="FFFFFF"/>
                        </w:rPr>
                        <w:t>（</w:t>
                      </w:r>
                      <w:r w:rsidRPr="007F6362">
                        <w:rPr>
                          <w:rFonts w:hint="eastAsia"/>
                          <w:b/>
                          <w:color w:val="000000"/>
                          <w:spacing w:val="8"/>
                          <w:shd w:val="clear" w:color="auto" w:fill="FFFFFF"/>
                        </w:rPr>
                        <w:t>1</w:t>
                      </w:r>
                      <w:r w:rsidRPr="007F6362">
                        <w:rPr>
                          <w:rFonts w:hint="eastAsia"/>
                          <w:b/>
                          <w:color w:val="000000"/>
                          <w:spacing w:val="8"/>
                          <w:shd w:val="clear" w:color="auto" w:fill="FFFFFF"/>
                        </w:rPr>
                        <w:t>）应急隔离：</w:t>
                      </w:r>
                      <w:r w:rsidR="009B4C2C" w:rsidRPr="009B4C2C">
                        <w:rPr>
                          <w:rFonts w:hint="eastAsia"/>
                          <w:color w:val="000000"/>
                          <w:spacing w:val="8"/>
                          <w:shd w:val="clear" w:color="auto" w:fill="FFFFFF"/>
                        </w:rPr>
                        <w:t>校医</w:t>
                      </w:r>
                      <w:r w:rsidR="009B4C2C">
                        <w:rPr>
                          <w:rFonts w:hint="eastAsia"/>
                          <w:color w:val="000000"/>
                          <w:spacing w:val="8"/>
                          <w:shd w:val="clear" w:color="auto" w:fill="FFFFFF"/>
                        </w:rPr>
                        <w:t>接到老师报告后</w:t>
                      </w:r>
                      <w:r w:rsidR="008C33BF">
                        <w:rPr>
                          <w:rFonts w:hint="eastAsia"/>
                          <w:color w:val="000000"/>
                          <w:spacing w:val="8"/>
                          <w:shd w:val="clear" w:color="auto" w:fill="FFFFFF"/>
                        </w:rPr>
                        <w:t>马上穿戴好防护衣、护目镜等保护装备，并引导患病学生到临时隔离室进行</w:t>
                      </w:r>
                      <w:r w:rsidR="00985541">
                        <w:rPr>
                          <w:rFonts w:hint="eastAsia"/>
                          <w:color w:val="000000"/>
                          <w:spacing w:val="8"/>
                          <w:shd w:val="clear" w:color="auto" w:fill="FFFFFF"/>
                        </w:rPr>
                        <w:t>留观。</w:t>
                      </w:r>
                    </w:p>
                    <w:p w:rsidR="007F6362" w:rsidRPr="009B4C2C" w:rsidRDefault="007F6362" w:rsidP="008C33BF">
                      <w:pPr>
                        <w:jc w:val="left"/>
                        <w:rPr>
                          <w:color w:val="000000"/>
                          <w:spacing w:val="8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32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32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32"/>
                        </w:rPr>
                        <w:t>）配合卫生疾控部门开展流行病学调查。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1623060</wp:posOffset>
                </wp:positionV>
                <wp:extent cx="4007485" cy="1333500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7485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C2C" w:rsidRDefault="000A5AD4" w:rsidP="009B4C2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发现情况</w:t>
                            </w:r>
                          </w:p>
                          <w:p w:rsidR="000A5AD4" w:rsidRPr="009B4C2C" w:rsidRDefault="000A5AD4" w:rsidP="009B4C2C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B4C2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（情景：学生在班级出现“干咳”等不适情况，教师立即</w:t>
                            </w:r>
                            <w:r w:rsidR="009B4C2C" w:rsidRPr="009B4C2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提醒该生戴好口罩</w:t>
                            </w:r>
                            <w:r w:rsidRPr="009B4C2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测量体温，确认体温超过</w:t>
                            </w:r>
                            <w:r w:rsidRPr="009B4C2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37.3</w:t>
                            </w:r>
                            <w:r w:rsidRPr="009B4C2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度，</w:t>
                            </w:r>
                            <w:r w:rsidR="009B4C2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将其喊到教室外走廊，同时电话校医，接着</w:t>
                            </w:r>
                            <w:r w:rsidRPr="009B4C2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电话报告校长</w:t>
                            </w:r>
                            <w:r w:rsidR="009B4C2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或校区执行校长，然后电话班主任联系家长调查活动史和接触史</w:t>
                            </w:r>
                            <w:r w:rsidRPr="009B4C2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9" style="position:absolute;left:0;text-align:left;margin-left:61.6pt;margin-top:127.8pt;width:315.5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h5pwIAAJUFAAAOAAAAZHJzL2Uyb0RvYy54bWysVM1u1DAQviPxDpbvNMnulpao2WrVqghp&#10;VSpa1LPXsTcRjsfY3k2Wl0HixkPwOIjXYOxks22pOCAulu2Z+ebvmzk77xpFtsK6GnRBs6OUEqE5&#10;lLVeF/Tj3dWrU0qcZ7pkCrQo6E44ej5/+eKsNbmYQAWqFJYgiHZ5awpaeW/yJHG8Eg1zR2CERqEE&#10;2zCPT7tOSstaRG9UMknT10kLtjQWuHAOfy97IZ1HfCkF9++ldMITVVCMzcfTxnMVzmR+xvK1Zaaq&#10;+RAG+4coGlZrdDpCXTLPyMbWf0A1NbfgQPojDk0CUtZcxBwwmyx9ks1txYyIuWBxnBnL5P4fLL/e&#10;3lhSlwWdUqJZgy369fX7zx/fyDTUpjUuR5Vbc2NDds4sgX9yKEgeScLDDTqdtE3QxdxIFwu9Gwst&#10;Ok84fs7S9GR2ekwJR1k2nU6P09iKhOV7c2OdfyugIeFSUIudjAVm26XzIQCW71ViZKDq8qpWKj4C&#10;e8SFsmTLsO+rdRZyQQt30IoJ9DHH6P1OiWCr9AchsSAY5SQ6jFQ8gDHOhfZZL6pYKXofmMCYwmgR&#10;fUbAgCwxuhF7AHgc6B67D3bQD6YiMnk0Tv8WWG88WkTPoP1o3NQa7HMACrMaPPf6Q5ddX5pQJd+t&#10;uoEsqBl+VlDukEAW+slyhl/V2LAlc/6GWRwlHDpcD/49HlJBW1AYbpRUYL889x/0keEopaTF0Syo&#10;+7xhVlCi3mnk/ptsNguzHB+z45MJPuxDyeqhRG+aC0AWZLiIDI/XoO/V/iotNPe4RRbBK4qY5ui7&#10;oNzb/ePC9ysD9xAXi0VUw/k1zC/1reEBPNQ5EPKuu2fWDKz1SPhr2I8xy5+Qt9cNlhoWGw+yjsw+&#10;1HXoAM5+pNKwp8JyefiOWodtOv8NAAD//wMAUEsDBBQABgAIAAAAIQAjabBq3gAAAAsBAAAPAAAA&#10;ZHJzL2Rvd25yZXYueG1sTI9BTsMwEEX3SNzBGiQ2iNq4jYEQp6JISGzbcgA3HuKosR3FbhM4PcOK&#10;Lv/M05831Xr2PTvjmLoYNDwsBDAMTbRdaDV87t/vn4ClbII1fQyo4RsTrOvrq8qUNk5hi+ddbhmV&#10;hFQaDS7noeQ8NQ69SYs4YKDdVxy9yRTHltvRTFTuey6FUNybLtAFZwZ8c9gcdyevYRK5V6qTG/wR&#10;7Xbvju75426j9e3N/PoCLOOc/2H40yd1qMnpEE/BJtZTlktJqAZZFAoYEY/FagnsoGGlaMLril/+&#10;UP8CAAD//wMAUEsBAi0AFAAGAAgAAAAhALaDOJL+AAAA4QEAABMAAAAAAAAAAAAAAAAAAAAAAFtD&#10;b250ZW50X1R5cGVzXS54bWxQSwECLQAUAAYACAAAACEAOP0h/9YAAACUAQAACwAAAAAAAAAAAAAA&#10;AAAvAQAAX3JlbHMvLnJlbHNQSwECLQAUAAYACAAAACEA/r4IeacCAACVBQAADgAAAAAAAAAAAAAA&#10;AAAuAgAAZHJzL2Uyb0RvYy54bWxQSwECLQAUAAYACAAAACEAI2mwat4AAAALAQAADwAAAAAAAAAA&#10;AAAAAAABBQAAZHJzL2Rvd25yZXYueG1sUEsFBgAAAAAEAAQA8wAAAAwGAAAAAA==&#10;" fillcolor="white [3212]" strokecolor="#243f60 [1604]" strokeweight="2pt">
                <v:path arrowok="t"/>
                <v:textbox>
                  <w:txbxContent>
                    <w:p w:rsidR="009B4C2C" w:rsidRDefault="000A5AD4" w:rsidP="009B4C2C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发现情况</w:t>
                      </w:r>
                    </w:p>
                    <w:p w:rsidR="000A5AD4" w:rsidRPr="009B4C2C" w:rsidRDefault="000A5AD4" w:rsidP="009B4C2C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9B4C2C">
                        <w:rPr>
                          <w:rFonts w:hint="eastAsia"/>
                          <w:color w:val="000000" w:themeColor="text1"/>
                          <w:szCs w:val="21"/>
                        </w:rPr>
                        <w:t>（情景：学生在班级出现“干咳”等不适情况，教师立即</w:t>
                      </w:r>
                      <w:r w:rsidR="009B4C2C" w:rsidRPr="009B4C2C">
                        <w:rPr>
                          <w:rFonts w:hint="eastAsia"/>
                          <w:color w:val="000000" w:themeColor="text1"/>
                          <w:szCs w:val="21"/>
                        </w:rPr>
                        <w:t>提醒该生戴好口罩</w:t>
                      </w:r>
                      <w:r w:rsidRPr="009B4C2C">
                        <w:rPr>
                          <w:rFonts w:hint="eastAsia"/>
                          <w:color w:val="000000" w:themeColor="text1"/>
                          <w:szCs w:val="21"/>
                        </w:rPr>
                        <w:t>测量体温，确认体温超过</w:t>
                      </w:r>
                      <w:r w:rsidRPr="009B4C2C">
                        <w:rPr>
                          <w:rFonts w:hint="eastAsia"/>
                          <w:color w:val="000000" w:themeColor="text1"/>
                          <w:szCs w:val="21"/>
                        </w:rPr>
                        <w:t>37.3</w:t>
                      </w:r>
                      <w:r w:rsidRPr="009B4C2C">
                        <w:rPr>
                          <w:rFonts w:hint="eastAsia"/>
                          <w:color w:val="000000" w:themeColor="text1"/>
                          <w:szCs w:val="21"/>
                        </w:rPr>
                        <w:t>度，</w:t>
                      </w:r>
                      <w:r w:rsidR="009B4C2C">
                        <w:rPr>
                          <w:rFonts w:hint="eastAsia"/>
                          <w:color w:val="000000" w:themeColor="text1"/>
                          <w:szCs w:val="21"/>
                        </w:rPr>
                        <w:t>将其喊到教室外走廊，同时电话校医，接着</w:t>
                      </w:r>
                      <w:r w:rsidRPr="009B4C2C">
                        <w:rPr>
                          <w:rFonts w:hint="eastAsia"/>
                          <w:color w:val="000000" w:themeColor="text1"/>
                          <w:szCs w:val="21"/>
                        </w:rPr>
                        <w:t>电话报告校长</w:t>
                      </w:r>
                      <w:r w:rsidR="009B4C2C">
                        <w:rPr>
                          <w:rFonts w:hint="eastAsia"/>
                          <w:color w:val="000000" w:themeColor="text1"/>
                          <w:szCs w:val="21"/>
                        </w:rPr>
                        <w:t>或校区执行校长，然后电话班主任联系家长调查活动史和接触史</w:t>
                      </w:r>
                      <w:r w:rsidRPr="009B4C2C">
                        <w:rPr>
                          <w:rFonts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1402080</wp:posOffset>
                </wp:positionV>
                <wp:extent cx="151765" cy="220980"/>
                <wp:effectExtent l="19050" t="0" r="635" b="26670"/>
                <wp:wrapNone/>
                <wp:docPr id="6" name="下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2209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FCF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6" o:spid="_x0000_s1026" type="#_x0000_t67" style="position:absolute;left:0;text-align:left;margin-left:221.35pt;margin-top:110.4pt;width:11.95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5UkwIAAFYFAAAOAAAAZHJzL2Uyb0RvYy54bWysVMFu2zAMvQ/YPwi6r7aDJm2NOEXQosOA&#10;oC3WDj0rslQbk0VNUuJkv7Df2HU77bAP2rDfGCU7btYWOwzzQRBF8pF8Jjk93TSKrIV1NeiCZgcp&#10;JUJzKGt9X9B3txevjilxnumSKdCioFvh6Ons5Ytpa3IxggpUKSxBEO3y1hS08t7kSeJ4JRrmDsAI&#10;jUoJtmEeRXuflJa1iN6oZJSmk6QFWxoLXDiHr+edks4ivpSC+yspnfBEFRRz8/G08VyGM5lNWX5v&#10;malq3qfB/iGLhtUagw5Q58wzsrL1E6im5hYcSH/AoUlAypqLWANWk6WPqrmpmBGxFiTHmYEm9/9g&#10;+eX62pK6LOiEEs0a/EU/vn/69fXLz8/fyCTQ0xqXo9WNubahQGcWwN87VCR/aILgepuNtE2wxfLI&#10;JnK9HbgWG084Pmbj7GgypoSjajRKT47jv0hYvnM21vnXAhoSLgUtodVza6GNNLP1wvmQA8t3dn1C&#10;XQ4xG79VIqSh9FshsUaMOoresbvEmbJkzbAvGOdC+6xTVawU3fM4xS8wgEEGjyhFwIAsa6UG7B4g&#10;dO5T7A6mtw+uIjbn4Jz+LbHOefCIkUH7wbmpNdjnABRW1Ufu7HckddQElpZQbrEDLHSj4Qy/qJHw&#10;BXP+mlmcBZwanG9/hYdU0BYU+hslFdiPz70He2xR1FLS4mwV1H1YMSsoUW80Nu9JdngYhjEKh+Oj&#10;EQp2X7Pc1+hVcwb4mzLcJIbHa7D3aneVFpo7XAPzEBVVTHOMXVDu7U44893M4yLhYj6PZjiAhvmF&#10;vjE8gAdWQy/dbu6YNX3XeWzXS9jNIcsf9V1nGzw1zFceZB2b8oHXnm8c3tg4/aIJ22FfjlYP63D2&#10;GwAA//8DAFBLAwQUAAYACAAAACEAHOK4E98AAAALAQAADwAAAGRycy9kb3ducmV2LnhtbEyPwU7D&#10;MAyG70i8Q2Qkbiyh6gKUphNC6g2BGAh2zBrTFhqnatKtvD3mBEfbn35/f7lZ/CAOOMU+kIHLlQKB&#10;1ATXU2vg9aW+uAYRkyVnh0Bo4BsjbKrTk9IWLhzpGQ/b1AoOoVhYA11KYyFlbDr0Nq7CiMS3jzB5&#10;m3icWukme+RwP8hMKS297Yk/dHbE+w6br+3sDbzPj/pz3D3Nw9sOb2LtHlpVN8acny13tyASLukP&#10;hl99VoeKnfZhJhfFYCDPsytGDWSZ4g5M5FprEHverNcaZFXK/x2qHwAAAP//AwBQSwECLQAUAAYA&#10;CAAAACEAtoM4kv4AAADhAQAAEwAAAAAAAAAAAAAAAAAAAAAAW0NvbnRlbnRfVHlwZXNdLnhtbFBL&#10;AQItABQABgAIAAAAIQA4/SH/1gAAAJQBAAALAAAAAAAAAAAAAAAAAC8BAABfcmVscy8ucmVsc1BL&#10;AQItABQABgAIAAAAIQAUyo5UkwIAAFYFAAAOAAAAAAAAAAAAAAAAAC4CAABkcnMvZTJvRG9jLnht&#10;bFBLAQItABQABgAIAAAAIQAc4rgT3wAAAAsBAAAPAAAAAAAAAAAAAAAAAO0EAABkcnMvZG93bnJl&#10;di54bWxQSwUGAAAAAAQABADzAAAA+QUAAAAA&#10;" adj="14183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876300</wp:posOffset>
                </wp:positionV>
                <wp:extent cx="4007485" cy="525780"/>
                <wp:effectExtent l="0" t="0" r="0" b="762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7485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AD4" w:rsidRPr="000A5AD4" w:rsidRDefault="000A5AD4" w:rsidP="000A5AD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开始演练</w:t>
                            </w:r>
                          </w:p>
                          <w:p w:rsidR="000A5AD4" w:rsidRPr="000A5AD4" w:rsidRDefault="000A5AD4" w:rsidP="000A5AD4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30" style="position:absolute;left:0;text-align:left;margin-left:61.6pt;margin-top:69pt;width:315.5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t5qwIAAJQFAAAOAAAAZHJzL2Uyb0RvYy54bWysVM1u1DAQviPxDpbvNNlol5ao2WrVqghp&#10;1Va0qGevY28iHI+xvZssL4PEjYfgcRCvwdj5aSkVB0QOlicz882Pv5nTs65RZC+sq0EXdHaUUiI0&#10;h7LW24J+uLt8dUKJ80yXTIEWBT0IR8+WL1+ctiYXGVSgSmEJgmiXt6aglfcmTxLHK9EwdwRGaFRK&#10;sA3zKNptUlrWInqjkixNXyct2NJY4MI5/HvRK+ky4kspuL+W0glPVEExNx9PG89NOJPlKcu3lpmq&#10;5kMa7B+yaFitMegEdcE8Iztb/wHV1NyCA+mPODQJSFlzEWvAambpk2puK2ZErAWb48zUJvf/YPnV&#10;/saSuixoRolmDT7Rzy/ffnz/SrLQm9a4HE1uzY0N1TmzBv7RoSL5TRMEN9h00jbBFmsjXWz0YWq0&#10;6Dzh+HOepsfzkwUlHHWLbHF8El8iYfnobazzbwU0JFwKavEhY3/Zfu18iM/y0SQmBqouL2ulohDI&#10;I86VJXuGz77ZzkIp6OEerGL+fcoxeX9QIvgq/V5I7AcmmcWAkYkPYIxzof2sV1WsFH2MRYrfGGUM&#10;H2NGwIAsMbsJewAYLXuQEbtPdrAPriISeXJO/5ZY7zx5xMig/eTc1BrscwAKqxoi9/bDI7u+NaFL&#10;vtt0kSvzkRsbKA/IHwv9YDnDL2t8sDVz/oZZnCScOdwO/hoPqaAtKAw3Siqwn5/7H+yR4KilpMXJ&#10;LKj7tGNWUKLeaaT+m9l8HkY5CvPFcYaCfazZPNboXXMOyIIZ7iHD4zXYezVepYXmHpfIKkRFFdMc&#10;YxeUezsK577fGLiGuFitohmOr2F+rW8ND+Chz4GQd909s2ZgrUe+X8E4xSx/Qt7eNnhqWO08yDoy&#10;O3S67+vwAjj6kUrDmgq75bEcrR6W6fIXAAAA//8DAFBLAwQUAAYACAAAACEAUfovNt0AAAALAQAA&#10;DwAAAGRycy9kb3ducmV2LnhtbEyPy07DMBBF90j8gzVIbBC1cSCEEKeiSEhs2/IBbjzEUf2IYrcJ&#10;fD3DCnZzNUf30awX79gZpzTEoOBuJYBh6KIZQq/gY/92WwFLWQejXQyo4AsTrNvLi0bXJs5hi+dd&#10;7hmZhFRrBTbnseY8dRa9Tqs4YqDfZ5y8ziSnnptJz2TuHZdClNzrIVCC1SO+WuyOu5NXMIvsynKQ&#10;G/wW/XZvj/bp/Waj1PXV8vIMLOOS/2D4rU/VoaVOh3gKJjFHWhaSUDqKikYR8fhwXwA7KJBSVMDb&#10;hv/f0P4AAAD//wMAUEsBAi0AFAAGAAgAAAAhALaDOJL+AAAA4QEAABMAAAAAAAAAAAAAAAAAAAAA&#10;AFtDb250ZW50X1R5cGVzXS54bWxQSwECLQAUAAYACAAAACEAOP0h/9YAAACUAQAACwAAAAAAAAAA&#10;AAAAAAAvAQAAX3JlbHMvLnJlbHNQSwECLQAUAAYACAAAACEAaBkreasCAACUBQAADgAAAAAAAAAA&#10;AAAAAAAuAgAAZHJzL2Uyb0RvYy54bWxQSwECLQAUAAYACAAAACEAUfovNt0AAAALAQAADwAAAAAA&#10;AAAAAAAAAAAFBQAAZHJzL2Rvd25yZXYueG1sUEsFBgAAAAAEAAQA8wAAAA8GAAAAAA==&#10;" fillcolor="white [3212]" strokecolor="#243f60 [1604]" strokeweight="2pt">
                <v:path arrowok="t"/>
                <v:textbox>
                  <w:txbxContent>
                    <w:p w:rsidR="000A5AD4" w:rsidRPr="000A5AD4" w:rsidRDefault="000A5AD4" w:rsidP="000A5AD4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开始演练</w:t>
                      </w:r>
                    </w:p>
                    <w:p w:rsidR="000A5AD4" w:rsidRPr="000A5AD4" w:rsidRDefault="000A5AD4" w:rsidP="000A5AD4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655320</wp:posOffset>
                </wp:positionV>
                <wp:extent cx="151765" cy="220980"/>
                <wp:effectExtent l="19050" t="0" r="635" b="26670"/>
                <wp:wrapNone/>
                <wp:docPr id="5" name="下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2209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AFEBD" id="下箭头 5" o:spid="_x0000_s1026" type="#_x0000_t67" style="position:absolute;left:0;text-align:left;margin-left:219.95pt;margin-top:51.6pt;width:11.9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T0kwIAAFYFAAAOAAAAZHJzL2Uyb0RvYy54bWysVM1u1DAQviPxDpbvNMmq25+o2WrVqghp&#10;1Va0qGfXsZsI22Ns72aXV+A1uMKJAw8E4jUYO9m0tBUHRA6WxzPzzcyXmTk6XmtFVsL5FkxFi52c&#10;EmE41K25q+i767NXB5T4wEzNFBhR0Y3w9Hj28sVRZ0sxgQZULRxBEOPLzla0CcGWWeZ5IzTzO2CF&#10;QaUEp1lA0d1ltWMdomuVTfJ8L+vA1dYBF97j62mvpLOEL6Xg4UJKLwJRFcXcQjpdOm/jmc2OWHnn&#10;mG1aPqTB/iELzVqDQUeoUxYYWbr2CZRuuQMPMuxw0BlI2XKRasBqivxRNVcNsyLVguR4O9Lk/x8s&#10;P19dOtLWFZ1SYpjGX/Tj+6dfX7/8/PyNTCM9nfUlWl3ZSxcL9HYB/L1HRfaHJgp+sFlLp6MtlkfW&#10;ievNyLVYB8LxsZgW+3sYk6NqMskPD9K/yFi5dbbOh9cCNImXitbQmblz0CWa2WrhQ8yBlVu7IaE+&#10;h5RN2CgR01DmrZBYI0adJO/UXeJEObJi2BeMc2FC0asaVov+eZrjFxnAIKNHkhJgRJatUiP2ABA7&#10;9yl2DzPYR1eRmnN0zv+WWO88eqTIYMLorFsD7jkAhVUNkXv7LUk9NZGlW6g32AEO+tHwlp+1SPiC&#10;+XDJHM4CTg3Od7jAQyroKgrDjZIG3Mfn3qM9tihqKelwtirqPyyZE5SoNwab97DY3Y3DmITd6f4E&#10;BfdQc/tQY5b6BPA3FbhJLE/XaB/U9iod6BtcA/MYFVXMcIxdUR7cVjgJ/czjIuFiPk9mOICWhYW5&#10;sjyCR1ZjL12vb5izQ9cFbNdz2M4hKx/1XW8bPQ3MlwFkm5rynteBbxze1DjDoonb4aGcrO7X4ew3&#10;AAAA//8DAFBLAwQUAAYACAAAACEA63ulUt8AAAALAQAADwAAAGRycy9kb3ducmV2LnhtbEyPwU7D&#10;MBBE70j8g7VI3KhNU0VNiFMhpNwQiBZBj268TVLidRQ7bfh7lhMcd+ZpdqbYzK4XZxxD50nD/UKB&#10;QKq97ajR8L6r7tYgQjRkTe8JNXxjgE15fVWY3PoLveF5GxvBIRRyo6GNccilDHWLzoSFH5DYO/rR&#10;mcjn2Eg7mguHu14ulUqlMx3xh9YM+NRi/bWdnIbP6SU9DfvXqf/YYxYq+9yoqtb69mZ+fAARcY5/&#10;MPzW5+pQcqeDn8gG0WtYJVnGKBsqWYJgYpUmPObASrJWIMtC/t9Q/gAAAP//AwBQSwECLQAUAAYA&#10;CAAAACEAtoM4kv4AAADhAQAAEwAAAAAAAAAAAAAAAAAAAAAAW0NvbnRlbnRfVHlwZXNdLnhtbFBL&#10;AQItABQABgAIAAAAIQA4/SH/1gAAAJQBAAALAAAAAAAAAAAAAAAAAC8BAABfcmVscy8ucmVsc1BL&#10;AQItABQABgAIAAAAIQBHfTT0kwIAAFYFAAAOAAAAAAAAAAAAAAAAAC4CAABkcnMvZTJvRG9jLnht&#10;bFBLAQItABQABgAIAAAAIQDre6VS3wAAAAsBAAAPAAAAAAAAAAAAAAAAAO0EAABkcnMvZG93bnJl&#10;di54bWxQSwUGAAAAAAQABADzAAAA+QUAAAAA&#10;" adj="14183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4165600</wp:posOffset>
                </wp:positionV>
                <wp:extent cx="151765" cy="220980"/>
                <wp:effectExtent l="19050" t="0" r="635" b="26670"/>
                <wp:wrapNone/>
                <wp:docPr id="11" name="下箭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2209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0C613" id="下箭头 11" o:spid="_x0000_s1026" type="#_x0000_t67" style="position:absolute;left:0;text-align:left;margin-left:208pt;margin-top:328pt;width:11.95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4alAIAAFgFAAAOAAAAZHJzL2Uyb0RvYy54bWysVM1u1DAQviPxDpbvNMmq25+o2WrVqghp&#10;1Va0qGfXsZsI22Ns72aXV+A1uMKJAw8E4jUYO9m0tBUHRA5WxjPzeebzNz46XmtFVsL5FkxFi52c&#10;EmE41K25q+i767NXB5T4wEzNFBhR0Y3w9Hj28sVRZ0sxgQZULRxBEOPLzla0CcGWWeZ5IzTzO2CF&#10;QacEp1lA091ltWMdomuVTfJ8L+vA1dYBF97j7mnvpLOEL6Xg4UJKLwJRFcXaQlpdWm/jms2OWHnn&#10;mG1aPpTB/qEKzVqDh45QpywwsnTtEyjdcgceZNjhoDOQsuUi9YDdFPmjbq4aZkXqBcnxdqTJ/z9Y&#10;fr66dKSt8e4KSgzTeEc/vn/69fXLz8/fCO4hQZ31JcZd2UsXW/R2Afy9R0f2hycafohZS6djLDZI&#10;1ontzci2WAfCcbOYFvt7U0o4uiaT/PAg3UbGym2ydT68FqBJ/KloDZ2ZOwddIpqtFj7EGli5jRsK&#10;6mtI1YSNErEMZd4KiV3iqZOUnfQlTpQjK4bKYJwLE4re1bBa9NvTHL/IAB4yZiQrAUZk2So1Yg8A&#10;UbtPsXuYIT6miiTPMTn/W2F98piRTgYTxmTdGnDPASjsaji5j9+S1FMTWbqFeoMacNAPh7f8rEXC&#10;F8yHS+ZwGnBucMLDBS5SQVdRGP4oacB9fG4/xqNI0UtJh9NVUf9hyZygRL0xKN/DYnc3jmMydqf7&#10;EzTcQ8/tQ49Z6hPAa0KFYnXpN8YHtf2VDvQNPgTzeCq6mOF4dkV5cFvjJPRTj08JF/N5CsMRtCws&#10;zJXlETyyGrV0vb5hzg6qCyjXc9hOIisf6a6PjZkG5ssAsk2ivOd14BvHNwlneGri+/DQTlH3D+Ls&#10;NwAAAP//AwBQSwMEFAAGAAgAAAAhAGRozevfAAAACwEAAA8AAABkcnMvZG93bnJldi54bWxMj0FP&#10;wzAMhe9I/IfISNxYMhjVWppOCKk3BGIg2DFrTFtInKpJt/Lv8U5ws/2enr9XbmbvxAHH2AfSsFwo&#10;EEhNsD21Gt5e66s1iJgMWeMCoYYfjLCpzs9KU9hwpBc8bFMrOIRiYTR0KQ2FlLHp0Ju4CAMSa59h&#10;9CbxOrbSjubI4d7Ja6Uy6U1P/KEzAz502HxvJ6/hY3rKvobd8+Ted5jH2j62qm60vryY7+9AJJzT&#10;nxlO+IwOFTPtw0Q2Cqdhtcy4S9KQ3Z4Gdqxu8hzEni+5WoOsSvm/Q/ULAAD//wMAUEsBAi0AFAAG&#10;AAgAAAAhALaDOJL+AAAA4QEAABMAAAAAAAAAAAAAAAAAAAAAAFtDb250ZW50X1R5cGVzXS54bWxQ&#10;SwECLQAUAAYACAAAACEAOP0h/9YAAACUAQAACwAAAAAAAAAAAAAAAAAvAQAAX3JlbHMvLnJlbHNQ&#10;SwECLQAUAAYACAAAACEAKn3+GpQCAABYBQAADgAAAAAAAAAAAAAAAAAuAgAAZHJzL2Uyb0RvYy54&#10;bWxQSwECLQAUAAYACAAAACEAZGjN698AAAALAQAADwAAAAAAAAAAAAAAAADuBAAAZHJzL2Rvd25y&#10;ZXYueG1sUEsFBgAAAAAEAAQA8wAAAPoFAAAAAA==&#10;" adj="14183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3018790</wp:posOffset>
                </wp:positionV>
                <wp:extent cx="151765" cy="220980"/>
                <wp:effectExtent l="19050" t="0" r="635" b="26670"/>
                <wp:wrapNone/>
                <wp:docPr id="7" name="下箭头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2209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EDEA" id="下箭头 7" o:spid="_x0000_s1026" type="#_x0000_t67" style="position:absolute;left:0;text-align:left;margin-left:213.2pt;margin-top:237.7pt;width:11.95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eCkwIAAFYFAAAOAAAAZHJzL2Uyb0RvYy54bWysVMFu2zAMvQ/YPwi6r7aDpmmNOEXQosOA&#10;oC3WDj0rslQbk0VNUuJkv7Df2HU77bAP2rDfGCU7btYWOwzzQRBF8pF8Jjk93TSKrIV1NeiCZgcp&#10;JUJzKGt9X9B3txevjilxnumSKdCioFvh6Ons5Ytpa3IxggpUKSxBEO3y1hS08t7kSeJ4JRrmDsAI&#10;jUoJtmEeRXuflJa1iN6oZJSmR0kLtjQWuHAOX887JZ1FfCkF91dSOuGJKijm5uNp47kMZzKbsvze&#10;MlPVvE+D/UMWDas1Bh2gzplnZGXrJ1BNzS04kP6AQ5OAlDUXsQasJksfVXNTMSNiLUiOMwNN7v/B&#10;8sv1tSV1WdAJJZo1+It+fP/06+uXn5+/kUmgpzUuR6sbc21Dgc4sgL93qEj+0ATB9TYbaZtgi+WR&#10;TeR6O3AtNp5wfMzG2eRoTAlH1WiUnhzHf5GwfOdsrPOvBTQkXApaQqvn1kIbaWbrhfMhB5bv7PqE&#10;uhxiNn6rREhD6bdCYo0YdRS9Y3eJM2XJmmFfMM6F9lmnqlgpuudxil9gAIMMHlGKgAFZ1koN2D1A&#10;6Nyn2B1Mbx9cRWzOwTn9W2Kd8+ARI4P2g3NTa7DPASisqo/c2e9I6qgJLC2h3GIHWOhGwxl+USPh&#10;C+b8NbM4Czg1ON/+Cg+poC0o9DdKKrAfn3sP9tiiqKWkxdkqqPuwYlZQot5obN6T7PAwDGMUDseT&#10;EQp2X7Pc1+hVcwb4mzLcJIbHa7D3aneVFpo7XAPzEBVVTHOMXVDu7U44893M4yLhYj6PZjiAhvmF&#10;vjE8gAdWQy/dbu6YNX3XeWzXS9jNIcsf9V1nGzw1zFceZB2b8oHXnm8c3tg4/aIJ22FfjlYP63D2&#10;GwAA//8DAFBLAwQUAAYACAAAACEAbq3bmd8AAAALAQAADwAAAGRycy9kb3ducmV2LnhtbEyPwU6E&#10;MBCG7ya+QzMm3tx2EVCRsjEm3IzG1egeu3QElE4JLbv49o4nvf2T+fLPN+VmcYM44BR6TxrWKwUC&#10;qfG2p1bD60t9cQ0iREPWDJ5QwzcG2FSnJ6UprD/SMx62sRVcQqEwGroYx0LK0HToTFj5EYl3H35y&#10;JvI4tdJO5sjlbpCJUrl0pie+0JkR7ztsvraz0/A+P+af4+5pHt52eBNq+9CqutH6/Gy5uwURcYl/&#10;MPzqszpU7LT3M9kgBg1pkqeMcrjKODCRZuoSxF5DtlYJyKqU/3+ofgAAAP//AwBQSwECLQAUAAYA&#10;CAAAACEAtoM4kv4AAADhAQAAEwAAAAAAAAAAAAAAAAAAAAAAW0NvbnRlbnRfVHlwZXNdLnhtbFBL&#10;AQItABQABgAIAAAAIQA4/SH/1gAAAJQBAAALAAAAAAAAAAAAAAAAAC8BAABfcmVscy8ucmVsc1BL&#10;AQItABQABgAIAAAAIQAapTeCkwIAAFYFAAAOAAAAAAAAAAAAAAAAAC4CAABkcnMvZTJvRG9jLnht&#10;bFBLAQItABQABgAIAAAAIQBurduZ3wAAAAsBAAAPAAAAAAAAAAAAAAAAAO0EAABkcnMvZG93bnJl&#10;di54bWxQSwUGAAAAAAQABADzAAAA+QUAAAAA&#10;" adj="14183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5813424</wp:posOffset>
                </wp:positionH>
                <wp:positionV relativeFrom="paragraph">
                  <wp:posOffset>7948930</wp:posOffset>
                </wp:positionV>
                <wp:extent cx="0" cy="304800"/>
                <wp:effectExtent l="0" t="0" r="19050" b="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14B3E" id="直接连接符 24" o:spid="_x0000_s1026" style="position:absolute;left:0;text-align:lef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57.75pt,625.9pt" to="457.75pt,6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VW0gEAANEDAAAOAAAAZHJzL2Uyb0RvYy54bWysU81u1DAQviPxDpbvrLNLhaposz20gksF&#10;KwoP4DrjjVX/yTab7EvwAkjc4MSRO29DeQzGzibQghBCXEax5/u+mW88WZ8NRpM9hKicbehyUVEC&#10;VrhW2V1DX796+uiUkpi4bbl2Fhp6gEjPNg8frHtfw8p1TrcQCIrYWPe+oV1KvmYsig4MjwvnwWJS&#10;umB4wmPYsTbwHtWNZquqesJ6F1ofnIAY8fZiTNJN0ZcSRHohZYREdEOxt1RiKPE6R7ZZ83oXuO+U&#10;OLbB/6ELw5XForPUBU+cvAnqFymjRHDRybQQzjAnpRJQPKCbZXXPzVXHPRQvOJzo5zHF/ycrnu+3&#10;gai2oasTSiw3+Ea37z5/ffvh25f3GG8/fSSYwTH1PtaIPrfbkI2KwV75SyduIubYnWQ+RD/CBhlM&#10;hqNTMpSxH+axw5CIGC8F3j6uTk6r8iKM1xPPh5iegTMkfzRUK5sHwmu+v4wpV+b1BDm2MVYuPaSD&#10;hgzW9iVINIm1loVd1gvOdSB7jovR3iyzQ9QqyEyRSuuZVP2ZdMRmGpSV+1vijC4VnU0z0Sjrwu+q&#10;pmFqVY74yfXoNdu+du1hG6ZXwb0pzo47nhfz53Oh//gTN98BAAD//wMAUEsDBBQABgAIAAAAIQBP&#10;30y83wAAAA0BAAAPAAAAZHJzL2Rvd25yZXYueG1sTI9PT4NAEMXvJn6HzZh4swtNsEBZGuOfkx4o&#10;evC4hSmQsrOE3QL66Z3Ggx7nvV/evJftFtOLCUfXWVIQrgIQSJWtO2oUfLy/3MUgnNdU694SKvhC&#10;B7v8+irTaW1n2uNU+kZwCLlUK2i9H1IpXdWi0W5lByT2jnY02vM5NrIe9czhppfrILiXRnfEH1o9&#10;4GOL1ak8GwWb59eyGOant+9CbmRRTNbHp0+lbm+Why0Ij4v/g+FSn6tDzp0O9ky1E72CJIwiRtlY&#10;RyGPYORXOlykJIlB5pn8vyL/AQAA//8DAFBLAQItABQABgAIAAAAIQC2gziS/gAAAOEBAAATAAAA&#10;AAAAAAAAAAAAAAAAAABbQ29udGVudF9UeXBlc10ueG1sUEsBAi0AFAAGAAgAAAAhADj9If/WAAAA&#10;lAEAAAsAAAAAAAAAAAAAAAAALwEAAF9yZWxzLy5yZWxzUEsBAi0AFAAGAAgAAAAhAKQhRVbSAQAA&#10;0QMAAA4AAAAAAAAAAAAAAAAALgIAAGRycy9lMm9Eb2MueG1sUEsBAi0AFAAGAAgAAAAhAE/fTLzf&#10;AAAADQEAAA8AAAAAAAAAAAAAAAAALAQAAGRycy9kb3ducmV2LnhtbFBLBQYAAAAABAAEAPMAAAA4&#10;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967739</wp:posOffset>
                </wp:positionH>
                <wp:positionV relativeFrom="paragraph">
                  <wp:posOffset>7993380</wp:posOffset>
                </wp:positionV>
                <wp:extent cx="0" cy="304800"/>
                <wp:effectExtent l="0" t="0" r="19050" b="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AEF17" id="直接连接符 17" o:spid="_x0000_s1026" style="position:absolute;left:0;text-align:lef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6.2pt,629.4pt" to="76.2pt,6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kW0gEAANEDAAAOAAAAZHJzL2Uyb0RvYy54bWysU81u1DAQviPxDpbvXWdbBFW02R5alUsF&#10;KwoP4DrjjVX/yTab7EvwAkjc4MSRO29DeQzGzib8CiHUyyie+b6Z+WYmq7PBaLKDEJWzDV0uKkrA&#10;Ctcqu23oq5eXR6eUxMRty7Wz0NA9RHq2fvhg1fsajl3ndAuBYBIb6943tEvJ14xF0YHhceE8WAxK&#10;FwxP+Axb1gbeY3aj2XFVPWa9C60PTkCM6L0Yg3Rd8ksJIj2XMkIiuqHYWyo2FHuTLVuveL0N3HdK&#10;HNrg/9GF4cpi0TnVBU+cvA7qt1RGieCik2khnGFOSiWgaEA1y+oXNdcd91C04HCin8cU7y+teLbb&#10;BKJa3N0TSiw3uKO7t5++vHn/9fM7tHcfPxCM4Jh6H2tEn9tNyELFYK/9lRO3EWPsp2B+RD/CBhlM&#10;hqNSMpSx7+exw5CIGJ0CvSfVo9OqbITxeuL5ENNTcIbkj4ZqZfNAeM13VzHlyryeIIc2xsqlh7TX&#10;kMHavgCJIrHWsrDLecG5DmTH8TDa22VWiLkKMlOk0nomVX8nHbCZBuXk/pU4o0tFZ9NMNMq68Keq&#10;aZhalSN+Uj1qzbJvXLvfhGkreDdF2eHG82H++C7073/i+hsAAAD//wMAUEsDBBQABgAIAAAAIQCV&#10;OeGJ3wAAAA0BAAAPAAAAZHJzL2Rvd25yZXYueG1sTE/LTsMwELwj8Q/WInGjDoG2URqnQjxOcAiB&#10;Q49uvCRR43UUu0ng69n2AreZndHsTLadbSdGHHzrSMHtIgKBVDnTUq3g8+PlJgHhgyajO0eo4Bs9&#10;bPPLi0ynxk30jmMZasEh5FOtoAmhT6X0VYNW+4XrkVj7coPVgelQSzPoicNtJ+MoWkmrW+IPje7x&#10;scHqUB6tgvXza1n009PbTyHXsihGF5LDTqnrq/lhAyLgHP7McKrP1SHnTnt3JONFx3wZ37OVQbxM&#10;eMTJcj7tGdxFqwRknsn/K/JfAAAA//8DAFBLAQItABQABgAIAAAAIQC2gziS/gAAAOEBAAATAAAA&#10;AAAAAAAAAAAAAAAAAABbQ29udGVudF9UeXBlc10ueG1sUEsBAi0AFAAGAAgAAAAhADj9If/WAAAA&#10;lAEAAAsAAAAAAAAAAAAAAAAALwEAAF9yZWxzLy5yZWxzUEsBAi0AFAAGAAgAAAAhAKL+aRbSAQAA&#10;0QMAAA4AAAAAAAAAAAAAAAAALgIAAGRycy9lMm9Eb2MueG1sUEsBAi0AFAAGAAgAAAAhAJU54Ynf&#10;AAAADQEAAA8AAAAAAAAAAAAAAAAALAQAAGRycy9kb3ducmV2LnhtbFBLBQYAAAAABAAEAPMAAAA4&#10;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4777740</wp:posOffset>
                </wp:positionV>
                <wp:extent cx="1463040" cy="3139440"/>
                <wp:effectExtent l="0" t="0" r="3810" b="381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3BF" w:rsidRPr="008C33BF" w:rsidRDefault="008C33BF" w:rsidP="000B78E7">
                            <w:pPr>
                              <w:spacing w:line="440" w:lineRule="exact"/>
                              <w:jc w:val="center"/>
                              <w:rPr>
                                <w:rFonts w:ascii="Helvetica" w:hAnsi="Helvetica"/>
                                <w:b/>
                                <w:color w:val="FF0000"/>
                                <w:spacing w:val="8"/>
                                <w:sz w:val="24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8C33BF">
                              <w:rPr>
                                <w:rFonts w:ascii="Helvetica" w:hAnsi="Helvetica" w:hint="eastAsia"/>
                                <w:b/>
                                <w:color w:val="FF0000"/>
                                <w:spacing w:val="8"/>
                                <w:sz w:val="24"/>
                                <w:szCs w:val="28"/>
                                <w:u w:val="single"/>
                                <w:shd w:val="clear" w:color="auto" w:fill="FFFFFF"/>
                              </w:rPr>
                              <w:t>对外联络组：</w:t>
                            </w:r>
                          </w:p>
                          <w:p w:rsidR="008C33BF" w:rsidRDefault="008C33BF" w:rsidP="008C33BF">
                            <w:pPr>
                              <w:spacing w:line="240" w:lineRule="exact"/>
                              <w:jc w:val="left"/>
                              <w:rPr>
                                <w:rFonts w:ascii="Helvetica" w:hAnsi="Helvetic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</w:pPr>
                            <w:r w:rsidRPr="007F636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（</w:t>
                            </w:r>
                            <w:r w:rsidRPr="007F636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1</w:t>
                            </w:r>
                            <w:r w:rsidRPr="007F636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）</w:t>
                            </w:r>
                            <w:r w:rsidR="007F6362" w:rsidRPr="007F636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调查接触史：</w:t>
                            </w:r>
                            <w:r w:rsidRPr="008C33BF">
                              <w:rPr>
                                <w:rFonts w:ascii="Helvetica" w:hAnsi="Helvetic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马上向</w:t>
                            </w:r>
                            <w:r w:rsidR="009B4C2C">
                              <w:rPr>
                                <w:rFonts w:ascii="Helvetica" w:hAnsi="Helvetic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班主任</w:t>
                            </w:r>
                            <w:r w:rsidRPr="008C33BF">
                              <w:rPr>
                                <w:rFonts w:ascii="Helvetica" w:hAnsi="Helvetic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老师了解患儿的活动史、人员接触情况。对病例到过的场所，接触过的人员，以及患者班上的老师、同伴、家属进行随访、排查并采取必要的隔离观察措施。</w:t>
                            </w:r>
                          </w:p>
                          <w:p w:rsidR="008C33BF" w:rsidRPr="008C33BF" w:rsidRDefault="008C33BF" w:rsidP="008C33BF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7F6362">
                              <w:rPr>
                                <w:rFonts w:ascii="Helvetica" w:hAnsi="Helvetica" w:hint="eastAsia"/>
                                <w:b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（</w:t>
                            </w:r>
                            <w:r w:rsidRPr="007F6362">
                              <w:rPr>
                                <w:rFonts w:ascii="Helvetica" w:hAnsi="Helvetica" w:hint="eastAsia"/>
                                <w:b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2</w:t>
                            </w:r>
                            <w:r w:rsidRPr="007F6362">
                              <w:rPr>
                                <w:rFonts w:ascii="Helvetica" w:hAnsi="Helvetica" w:hint="eastAsia"/>
                                <w:b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）</w:t>
                            </w:r>
                            <w:r w:rsidR="007F6362" w:rsidRPr="007F6362">
                              <w:rPr>
                                <w:rFonts w:ascii="Helvetica" w:hAnsi="Helvetica" w:hint="eastAsia"/>
                                <w:b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及时报告记录：</w:t>
                            </w:r>
                            <w:r w:rsidRPr="008C33BF">
                              <w:rPr>
                                <w:rFonts w:hint="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实时记录突发事件的发展过程，提供真实材料，按规定上报教育局相关负责人、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镇</w:t>
                            </w:r>
                            <w:r w:rsidRPr="008C33BF">
                              <w:rPr>
                                <w:rFonts w:hint="eastAsia"/>
                                <w:color w:val="000000"/>
                                <w:spacing w:val="8"/>
                                <w:szCs w:val="21"/>
                                <w:shd w:val="clear" w:color="auto" w:fill="FFFFFF"/>
                              </w:rPr>
                              <w:t>区相关负责人、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8"/>
                                <w:shd w:val="clear" w:color="auto" w:fill="FFFFFF"/>
                              </w:rPr>
                              <w:t>区疾控中心</w:t>
                            </w:r>
                            <w:r>
                              <w:rPr>
                                <w:rFonts w:ascii="Helvetica" w:hAnsi="Helvetica" w:hint="eastAsia"/>
                                <w:color w:val="000000"/>
                                <w:spacing w:val="8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31" style="position:absolute;left:0;text-align:left;margin-left:16.8pt;margin-top:376.2pt;width:115.2pt;height:24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fipwIAAJcFAAAOAAAAZHJzL2Uyb0RvYy54bWysVN1u0zAUvkfiHSzfsyRdN1i0dKo2DSFV&#10;W8WGdu06dhPh+BjbbVpeBok7HoLHQbwGx85Px5i4QOTCin2+850ffz7nF7tGka2wrgZd0OwopURo&#10;DmWt1wX9cH/96g0lzjNdMgVaFHQvHL2YvXxx3ppcTKACVQpLkES7vDUFrbw3eZI4XomGuSMwQqNR&#10;gm2Yx61dJ6VlLbI3Kpmk6WnSgi2NBS6cw9OrzkhnkV9Kwf2tlE54ogqKufm42riuwprMzlm+tsxU&#10;Ne/TYP+QRcNqjUFHqivmGdnY+g+qpuYWHEh/xKFJQMqai1gDVpOlT6q5q5gRsRZsjjNjm9z/o+U3&#10;26UldVnQCbZHswbv6OeXbz++fyV4gN1pjcsRdGeWNtTnzAL4R4eG5DdL2Lges5O2CVisjuxiq/dj&#10;q8XOE46H2fT0OJ1iSI624+z4bIqbwMrywd1Y598KaEj4KajFu4wtZtuF8x10gMTMQNXlda1U3AT9&#10;iEtlyZbhza/WWU/uDqhYQJdzzN7vlQi+Sr8XEluCWU5iwCjGAxnjXGifdaaKlaKLcZLiN0QZwseC&#10;ImFglpjdyN0TDMiOZODuyuvxwVVELY/O6d8S65xHjxgZtB+dm1qDfY5AYVV95A7f37LrWhO65Her&#10;XZTLSUCGkxWUe5SQhe5tOcOva7ywBXN+ySw+JrxkHBD+FhepoC0o9H+UVGA/P3ce8KhxtFLS4uMs&#10;qPu0YVZQot5pVP9ZFuRCfNxMT14H7drHltVji940l4AqyHAUGR5/A96r4VdaaB5wjsxDVDQxzTF2&#10;Qbm3w+bSd0MDJxEX83mE4Qs2zC/0neGBPPQ5CPJ+98Cs6VXrUfA3MDxklj8Rb4cNnhrmGw+yjso+&#10;9LW/AXz9UUr9pArj5fE+og7zdPYLAAD//wMAUEsDBBQABgAIAAAAIQADO7sA3gAAAAsBAAAPAAAA&#10;ZHJzL2Rvd25yZXYueG1sTI9BTsMwEEX3SNzBGiQ2iNq4wZQQp6JISGzbcgA3HuKosR3FbhM4PcOK&#10;Lkfz9P/71Xr2PTvjmLoYNDwsBDAMTbRdaDV87t/vV8BSNsGaPgbU8I0J1vX1VWVKG6ewxfMut4xC&#10;QiqNBpfzUHKeGofepEUcMNDvK47eZDrHltvRTBTuey6FUNybLlCDMwO+OWyOu5PXMIncK9XJDf6I&#10;drt3R/f8cbfR+vZmfn0BlnHO/zD86ZM61OR0iKdgE+s1LJeKSA1Pj7IARoBUBY07ECkLtQJeV/xy&#10;Q/0LAAD//wMAUEsBAi0AFAAGAAgAAAAhALaDOJL+AAAA4QEAABMAAAAAAAAAAAAAAAAAAAAAAFtD&#10;b250ZW50X1R5cGVzXS54bWxQSwECLQAUAAYACAAAACEAOP0h/9YAAACUAQAACwAAAAAAAAAAAAAA&#10;AAAvAQAAX3JlbHMvLnJlbHNQSwECLQAUAAYACAAAACEAPIMn4qcCAACXBQAADgAAAAAAAAAAAAAA&#10;AAAuAgAAZHJzL2Uyb0RvYy54bWxQSwECLQAUAAYACAAAACEAAzu7AN4AAAALAQAADwAAAAAAAAAA&#10;AAAAAAABBQAAZHJzL2Rvd25yZXYueG1sUEsFBgAAAAAEAAQA8wAAAAwGAAAAAA==&#10;" fillcolor="white [3212]" strokecolor="#243f60 [1604]" strokeweight="2pt">
                <v:path arrowok="t"/>
                <v:textbox>
                  <w:txbxContent>
                    <w:p w:rsidR="008C33BF" w:rsidRPr="008C33BF" w:rsidRDefault="008C33BF" w:rsidP="000B78E7">
                      <w:pPr>
                        <w:spacing w:line="440" w:lineRule="exact"/>
                        <w:jc w:val="center"/>
                        <w:rPr>
                          <w:rFonts w:ascii="Helvetica" w:hAnsi="Helvetica"/>
                          <w:b/>
                          <w:color w:val="FF0000"/>
                          <w:spacing w:val="8"/>
                          <w:sz w:val="24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8C33BF">
                        <w:rPr>
                          <w:rFonts w:ascii="Helvetica" w:hAnsi="Helvetica" w:hint="eastAsia"/>
                          <w:b/>
                          <w:color w:val="FF0000"/>
                          <w:spacing w:val="8"/>
                          <w:sz w:val="24"/>
                          <w:szCs w:val="28"/>
                          <w:u w:val="single"/>
                          <w:shd w:val="clear" w:color="auto" w:fill="FFFFFF"/>
                        </w:rPr>
                        <w:t>对外联络组：</w:t>
                      </w:r>
                    </w:p>
                    <w:p w:rsidR="008C33BF" w:rsidRDefault="008C33BF" w:rsidP="008C33BF">
                      <w:pPr>
                        <w:spacing w:line="240" w:lineRule="exact"/>
                        <w:jc w:val="left"/>
                        <w:rPr>
                          <w:rFonts w:ascii="Helvetica" w:hAnsi="Helvetic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</w:pPr>
                      <w:r w:rsidRPr="007F636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32"/>
                        </w:rPr>
                        <w:t>（</w:t>
                      </w:r>
                      <w:r w:rsidRPr="007F636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32"/>
                        </w:rPr>
                        <w:t>1</w:t>
                      </w:r>
                      <w:r w:rsidRPr="007F636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32"/>
                        </w:rPr>
                        <w:t>）</w:t>
                      </w:r>
                      <w:r w:rsidR="007F6362" w:rsidRPr="007F636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32"/>
                        </w:rPr>
                        <w:t>调查接触史：</w:t>
                      </w:r>
                      <w:r w:rsidRPr="008C33BF">
                        <w:rPr>
                          <w:rFonts w:ascii="Helvetica" w:hAnsi="Helvetic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马上向</w:t>
                      </w:r>
                      <w:r w:rsidR="009B4C2C">
                        <w:rPr>
                          <w:rFonts w:ascii="Helvetica" w:hAnsi="Helvetic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班主任</w:t>
                      </w:r>
                      <w:r w:rsidRPr="008C33BF">
                        <w:rPr>
                          <w:rFonts w:ascii="Helvetica" w:hAnsi="Helvetic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老师了解患儿的活动史、人员接触情况。对病例到过的场所，接触过的人员，以及患者班上的老师、同伴、家属进行随访、排查并采取必要的隔离观察措施。</w:t>
                      </w:r>
                    </w:p>
                    <w:p w:rsidR="008C33BF" w:rsidRPr="008C33BF" w:rsidRDefault="008C33BF" w:rsidP="008C33BF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2"/>
                          <w:szCs w:val="32"/>
                        </w:rPr>
                      </w:pPr>
                      <w:r w:rsidRPr="007F6362">
                        <w:rPr>
                          <w:rFonts w:ascii="Helvetica" w:hAnsi="Helvetica" w:hint="eastAsia"/>
                          <w:b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（</w:t>
                      </w:r>
                      <w:r w:rsidRPr="007F6362">
                        <w:rPr>
                          <w:rFonts w:ascii="Helvetica" w:hAnsi="Helvetica" w:hint="eastAsia"/>
                          <w:b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2</w:t>
                      </w:r>
                      <w:r w:rsidRPr="007F6362">
                        <w:rPr>
                          <w:rFonts w:ascii="Helvetica" w:hAnsi="Helvetica" w:hint="eastAsia"/>
                          <w:b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）</w:t>
                      </w:r>
                      <w:r w:rsidR="007F6362" w:rsidRPr="007F6362">
                        <w:rPr>
                          <w:rFonts w:ascii="Helvetica" w:hAnsi="Helvetica" w:hint="eastAsia"/>
                          <w:b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及时报告记录：</w:t>
                      </w:r>
                      <w:r w:rsidRPr="008C33BF">
                        <w:rPr>
                          <w:rFonts w:hint="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实时记录突发事件的发展过程，提供真实材料，按规定上报教育局相关负责人、</w:t>
                      </w:r>
                      <w:r>
                        <w:rPr>
                          <w:rFonts w:hint="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镇</w:t>
                      </w:r>
                      <w:r w:rsidRPr="008C33BF">
                        <w:rPr>
                          <w:rFonts w:hint="eastAsia"/>
                          <w:color w:val="000000"/>
                          <w:spacing w:val="8"/>
                          <w:szCs w:val="21"/>
                          <w:shd w:val="clear" w:color="auto" w:fill="FFFFFF"/>
                        </w:rPr>
                        <w:t>区相关负责人、</w:t>
                      </w:r>
                      <w:r>
                        <w:rPr>
                          <w:rFonts w:hint="eastAsia"/>
                          <w:color w:val="000000"/>
                          <w:spacing w:val="8"/>
                          <w:shd w:val="clear" w:color="auto" w:fill="FFFFFF"/>
                        </w:rPr>
                        <w:t>区疾控中心</w:t>
                      </w:r>
                      <w:r>
                        <w:rPr>
                          <w:rFonts w:ascii="Helvetica" w:hAnsi="Helvetica" w:hint="eastAsia"/>
                          <w:color w:val="000000"/>
                          <w:spacing w:val="8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3223260</wp:posOffset>
                </wp:positionV>
                <wp:extent cx="4007485" cy="944880"/>
                <wp:effectExtent l="0" t="0" r="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7485" cy="944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AD4" w:rsidRDefault="000A5AD4" w:rsidP="000A5AD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及时处理</w:t>
                            </w:r>
                          </w:p>
                          <w:p w:rsidR="000A5AD4" w:rsidRPr="000A5AD4" w:rsidRDefault="000A5AD4" w:rsidP="000A5AD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0A5A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（校长接到电话后立即启动应急预案</w:t>
                            </w:r>
                            <w:r w:rsidR="0098554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，</w:t>
                            </w:r>
                            <w:r w:rsidR="00985541" w:rsidRPr="0098554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所有接触人员</w:t>
                            </w:r>
                            <w:r w:rsidR="0098554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务必</w:t>
                            </w:r>
                            <w:r w:rsidR="00985541" w:rsidRPr="0098554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要做好个人防护。</w:t>
                            </w:r>
                            <w:r w:rsidRPr="000A5A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32" style="position:absolute;left:0;text-align:left;margin-left:62.6pt;margin-top:253.8pt;width:315.55pt;height:7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7jJqwIAAJQFAAAOAAAAZHJzL2Uyb0RvYy54bWysVEtu2zAQ3RfoHQjuG8mGkjhC5MBIkKKA&#10;kQR1iqxpirSEUhyWpG25lynQXQ/R4xS9RofUJ2kadFFUC4KjmXnz4Zs5v2gbRXbCuhp0QSdHKSVC&#10;cyhrvSnoh/vrNzNKnGe6ZAq0KOhBOHoxf/3qfG9yMYUKVCksQRDt8r0paOW9yZPE8Uo0zB2BERqV&#10;EmzDPIp2k5SW7RG9Uck0TU+SPdjSWODCOfx71SnpPOJLKbi/ldIJT1RBMTcfTxvPdTiT+TnLN5aZ&#10;quZ9GuwfsmhYrTHoCHXFPCNbW/8B1dTcggPpjzg0CUhZcxFrwGom6bNqVhUzItaCzXFmbJP7f7D8&#10;ZndnSV0WNKNEswaf6OeXbz++fyVZ6M3euBxNVubOhuqcWQL/6FCR/KYJguttWmmbYIu1kTY2+jA2&#10;WrSecPyZpelpNjumhKPuLMtms/gSCcsHb2OdfyugIeFSUIsPGfvLdkvnQ3yWDyYxMVB1eV0rFYVA&#10;HnGpLNkxfPb1ZhJKQQ/3aBXz71KOyfuDEsFX6fdCYj8wyWkMGJn4CMY4F9pPOlXFStHFOE7xG6IM&#10;4WPMCBiQJWY3YvcAg2UHMmB3yfb2wVVEIo/O6d8S65xHjxgZtB+dm1qDfQlAYVV95M6+f2TXtSZ0&#10;ybfrNnLlZODGGsoD8sdCN1jO8OsaH2zJnL9jFicJZw63g7/FQyrYFxT6GyUV2M8v/Q/2SHDUUrLH&#10;ySyo+7RlVlCi3mmk/tkky8IoRyE7Pp2iYJ9q1k81ettcArJggnvI8HgN9l4NV2mhecAlsghRUcU0&#10;x9gF5d4OwqXvNgauIS4Wi2iG42uYX+qV4QE89DkQ8r59YNb0rPXI9xsYppjlz8jb2QZPDYutB1lH&#10;ZodOd33tXwBHP1KpX1NhtzyVo9XjMp3/AgAA//8DAFBLAwQUAAYACAAAACEAsssKG94AAAALAQAA&#10;DwAAAGRycy9kb3ducmV2LnhtbEyPy07DMBBF90j8gzVIbBC1CcSlIU5FkZDYtuUD3HgaR/Ujit0m&#10;8PUMK1hezdG9Z+r17B274Jj6GBQ8LAQwDG00fegUfO7f75+BpayD0S4GVPCFCdbN9VWtKxOnsMXL&#10;LneMSkKqtAKb81BxnlqLXqdFHDDQ7RhHrzPFseNm1BOVe8cLIST3ug+0YPWAbxbb0+7sFUwiOyn7&#10;YoPfotvu7cmuPu42St3ezK8vwDLO+Q+GX31Sh4acDvEcTGKOclEWhCooxVICI2JZykdgBwWylE/A&#10;m5r//6H5AQAA//8DAFBLAQItABQABgAIAAAAIQC2gziS/gAAAOEBAAATAAAAAAAAAAAAAAAAAAAA&#10;AABbQ29udGVudF9UeXBlc10ueG1sUEsBAi0AFAAGAAgAAAAhADj9If/WAAAAlAEAAAsAAAAAAAAA&#10;AAAAAAAALwEAAF9yZWxzLy5yZWxzUEsBAi0AFAAGAAgAAAAhAPqvuMmrAgAAlAUAAA4AAAAAAAAA&#10;AAAAAAAALgIAAGRycy9lMm9Eb2MueG1sUEsBAi0AFAAGAAgAAAAhALLLChveAAAACwEAAA8AAAAA&#10;AAAAAAAAAAAABQUAAGRycy9kb3ducmV2LnhtbFBLBQYAAAAABAAEAPMAAAAQBgAAAAA=&#10;" fillcolor="white [3212]" strokecolor="#243f60 [1604]" strokeweight="2pt">
                <v:path arrowok="t"/>
                <v:textbox>
                  <w:txbxContent>
                    <w:p w:rsidR="000A5AD4" w:rsidRDefault="000A5AD4" w:rsidP="000A5AD4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及时处理</w:t>
                      </w:r>
                    </w:p>
                    <w:p w:rsidR="000A5AD4" w:rsidRPr="000A5AD4" w:rsidRDefault="000A5AD4" w:rsidP="000A5AD4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 w:rsidRPr="000A5AD4"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（校长接到电话后立即启动应急预案</w:t>
                      </w:r>
                      <w:r w:rsidR="00985541"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，</w:t>
                      </w:r>
                      <w:r w:rsidR="00985541" w:rsidRPr="00985541">
                        <w:rPr>
                          <w:rFonts w:hint="eastAsia"/>
                          <w:b/>
                          <w:color w:val="FF0000"/>
                          <w:sz w:val="24"/>
                          <w:szCs w:val="32"/>
                        </w:rPr>
                        <w:t>所有接触人员</w:t>
                      </w:r>
                      <w:r w:rsidR="00985541">
                        <w:rPr>
                          <w:rFonts w:hint="eastAsia"/>
                          <w:b/>
                          <w:color w:val="FF0000"/>
                          <w:sz w:val="24"/>
                          <w:szCs w:val="32"/>
                        </w:rPr>
                        <w:t>务必</w:t>
                      </w:r>
                      <w:r w:rsidR="00985541" w:rsidRPr="00985541">
                        <w:rPr>
                          <w:rFonts w:hint="eastAsia"/>
                          <w:b/>
                          <w:color w:val="FF0000"/>
                          <w:sz w:val="24"/>
                          <w:szCs w:val="32"/>
                        </w:rPr>
                        <w:t>要做好个人防护。</w:t>
                      </w:r>
                      <w:r w:rsidRPr="000A5AD4"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8572500</wp:posOffset>
                </wp:positionV>
                <wp:extent cx="1722120" cy="426720"/>
                <wp:effectExtent l="0" t="0" r="0" b="0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2120" cy="426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0D0" w:rsidRPr="00BB20D0" w:rsidRDefault="00BB20D0" w:rsidP="00BB20D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B20D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演练总结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" o:spid="_x0000_s1033" style="position:absolute;left:0;text-align:left;margin-left:158.4pt;margin-top:675pt;width:135.6pt;height:3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/OlwIAAG4FAAAOAAAAZHJzL2Uyb0RvYy54bWysVM1u1DAQviPxDpbvNJto29Ko2WrVqghp&#10;1VZsUc9ex24iHI+xvZssL4PErQ/B4yBeg7HzQ2krDogcItsz883fN3N61jWK7IR1NeiCpgczSoTm&#10;UNb6vqAfby/fvKXEeaZLpkCLgu6Fo2eL169OW5OLDCpQpbAEQbTLW1PQynuTJ4njlWiYOwAjNAol&#10;2IZ5vNr7pLSsRfRGJdlsdpS0YEtjgQvn8PWiF9JFxJdScH8tpROeqIJibD7+bfxvwj9ZnLL83jJT&#10;1XwIg/1DFA2rNTqdoC6YZ2Rr62dQTc0tOJD+gEOTgJQ1FzEHzCadPclmXTEjYi5YHGemMrn/B8uv&#10;djeW1GVBsxNKNGuwRz+/Pvz4/o3gA1anNS5HpbW5sSE/Z1bAPzkUJH9IwsUNOp20TdDF7EgXS72f&#10;Si06Tzg+psdZlmbYEY6yeXZ0jOcAyvLR2ljn3wloSDgU1GIrY4XZbuV8rzqqBGcaLmulxrj6UGJQ&#10;fq9EUFD6g5CYKTrPIlDkmDhXluwYsoNxLrRPe1HFStE/H87wG0KbLGKgETAgS3Q8YQ8Agb/Psfuw&#10;B/1gKiJFJ+PZ3wLrjSeL6Bm0n4ybWoN9CUBhVoPnXn9onutLE6rku00XWXA89nwD5R6ZYaEfGWf4&#10;ZY2NWDHnb5jFGcHe4dz7a/xJBW1BYThRUoH98tJ70EfqopSSFmeuoO7zlllBiXqvkdQn6XwehjRe&#10;5oeBE8Q+lmweS/S2OQdsXIobxvB4DPpejUdpobnD9bAMXlHENEffBeXejpdz3+8CXDBcLJdRDQfT&#10;ML/Sa8MDeKhzINptd8esGdjokcdXMM4ny5+QstcNlhqWWw+yjowNle7rOnQAhzpSaVhAYWs8vket&#10;32ty8QsAAP//AwBQSwMEFAAGAAgAAAAhANay5J7iAAAADQEAAA8AAABkcnMvZG93bnJldi54bWxM&#10;j0FPwzAMhe9I/IfISFwQS7qxripNJ4RUcWLSBmLiljWmrWic0mRb+feYE9xsv2f7e8V6cr044Rg6&#10;TxqSmQKBVHvbUaPh9aW6zUCEaMia3hNq+MYA6/LyojC59Wfa4mkXG8FHKORGQxvjkEsZ6hadCTM/&#10;ILH24UdnIrdjI+1oznzc9XKuVCqd6Yg/tGbAxxbrz93RMcbXvqqaG0xxv6LtU/e2eVbvG62vr6aH&#10;exARp/hnhl983oGSmQ7+SDaIXsMiSRk9srBYKk7FlmWWcXHg0V2ymoMsC/k/RfkDAAD//wMAUEsB&#10;Ai0AFAAGAAgAAAAhALaDOJL+AAAA4QEAABMAAAAAAAAAAAAAAAAAAAAAAFtDb250ZW50X1R5cGVz&#10;XS54bWxQSwECLQAUAAYACAAAACEAOP0h/9YAAACUAQAACwAAAAAAAAAAAAAAAAAvAQAAX3JlbHMv&#10;LnJlbHNQSwECLQAUAAYACAAAACEAbvrfzpcCAABuBQAADgAAAAAAAAAAAAAAAAAuAgAAZHJzL2Uy&#10;b0RvYy54bWxQSwECLQAUAAYACAAAACEA1rLknuIAAAANAQAADwAAAAAAAAAAAAAAAADxBAAAZHJz&#10;L2Rvd25yZXYueG1sUEsFBgAAAAAEAAQA8wAAAAAGAAAAAA==&#10;" filled="f" strokecolor="#243f60 [1604]" strokeweight="2pt">
                <v:path arrowok="t"/>
                <v:textbox>
                  <w:txbxContent>
                    <w:p w:rsidR="00BB20D0" w:rsidRPr="00BB20D0" w:rsidRDefault="00BB20D0" w:rsidP="00BB20D0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B20D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演练总结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8282940</wp:posOffset>
                </wp:positionV>
                <wp:extent cx="151765" cy="220980"/>
                <wp:effectExtent l="19050" t="0" r="635" b="26670"/>
                <wp:wrapNone/>
                <wp:docPr id="26" name="下箭头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2209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ECED" id="下箭头 26" o:spid="_x0000_s1026" type="#_x0000_t67" style="position:absolute;left:0;text-align:left;margin-left:221.35pt;margin-top:652.2pt;width:11.95pt;height:17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+CGlQIAAFgFAAAOAAAAZHJzL2Uyb0RvYy54bWysVM1u1DAQviPxDpbvND/q9idqtlptVYS0&#10;aita1LPr2E2E4zG2d7PLK/AaXOHEgQcC8RqMnWy6tBUHRA6WxzPzzcyXmTk5XbeKrIR1DeiSZnsp&#10;JUJzqBp9X9J3N+evjihxnumKKdCipBvh6On05YuTzhQihxpUJSxBEO2KzpS09t4USeJ4LVrm9sAI&#10;jUoJtmUeRXufVJZ1iN6qJE/Tg6QDWxkLXDiHr2e9kk4jvpSC+0spnfBElRRz8/G08bwLZzI9YcW9&#10;ZaZu+JAG+4csWtZoDDpCnTHPyNI2T6DahltwIP0ehzYBKRsuYg1YTZY+qua6ZkbEWpAcZ0aa3P+D&#10;5RerK0uaqqT5ASWatfiPfnz/9Ovrl5+fvxF8Q4I64wq0uzZXNpTozAL4e4eK5A9NENxgs5a2DbZY&#10;IFlHtjcj22LtCcfHbJIdHkwo4ajK8/T4KP6NhBVbZ2Odfy2gJeFS0go6PbMWukg0Wy2cDzmwYms3&#10;JNTnELPxGyVCGkq/FRKrxKh59I79JebKkhXDzmCcC+2zXlWzSvTPkxS/wAAGGT2iFAEDsmyUGrEH&#10;gNC7T7F7mME+uIrYnqNz+rfEeufRI0YG7UfnttFgnwNQWNUQubffktRTE1i6g2qDPWChHw5n+HmD&#10;hC+Y81fM4jTg3OCE+0s8pIKupDDcKKnBfnzuPdhjk6KWkg6nq6Tuw5JZQYl6o7F9j7P9/TCOUdif&#10;HOYo2F3N3a5GL9s54G/KcJcYHq/B3qvtVVpob3ERzEJUVDHNMXZJubdbYe77qcdVwsVsFs1wBA3z&#10;C31teAAPrIZeulnfMmuGrvPYrhewnURWPOq73jZ4apgtPcgmNuUDrwPfOL6xcYZVE/bDrhytHhbi&#10;9DcAAAD//wMAUEsDBBQABgAIAAAAIQAhob/r4AAAAA0BAAAPAAAAZHJzL2Rvd25yZXYueG1sTI/L&#10;TsMwEEX3SPyDNUjsqE1qBZrGqRBSdghEQbRLNx6SgB9R7LTh75muYDlzj+6cKTezs+yIY+yDV3C7&#10;EMDQN8H0vlXw/lbf3AOLSXujbfCo4AcjbKrLi1IXJpz8Kx63qWVU4mOhFXQpDQXnsenQ6bgIA3rK&#10;PsPodKJxbLkZ9YnKneWZEDl3uvd0odMDPnbYfG8np2A3Pedfw/5lsh97XMXaPLWibpS6vpof1sAS&#10;zukPhrM+qUNFTocweROZVSBldkcoBUshJTBCZJ7nwA7n1XKVAa9K/v+L6hcAAP//AwBQSwECLQAU&#10;AAYACAAAACEAtoM4kv4AAADhAQAAEwAAAAAAAAAAAAAAAAAAAAAAW0NvbnRlbnRfVHlwZXNdLnht&#10;bFBLAQItABQABgAIAAAAIQA4/SH/1gAAAJQBAAALAAAAAAAAAAAAAAAAAC8BAABfcmVscy8ucmVs&#10;c1BLAQItABQABgAIAAAAIQD6p+CGlQIAAFgFAAAOAAAAAAAAAAAAAAAAAC4CAABkcnMvZTJvRG9j&#10;LnhtbFBLAQItABQABgAIAAAAIQAhob/r4AAAAA0BAAAPAAAAAAAAAAAAAAAAAO8EAABkcnMvZG93&#10;bnJldi54bWxQSwUGAAAAAAQABADzAAAA/AUAAAAA&#10;" adj="14183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4396739</wp:posOffset>
                </wp:positionH>
                <wp:positionV relativeFrom="paragraph">
                  <wp:posOffset>10058400</wp:posOffset>
                </wp:positionV>
                <wp:extent cx="0" cy="2362200"/>
                <wp:effectExtent l="0" t="0" r="19050" b="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0E2A6" id="直接连接符 27" o:spid="_x0000_s1026" style="position:absolute;left:0;text-align:lef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6.2pt,11in" to="346.2pt,9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OE0AEAANIDAAAOAAAAZHJzL2Uyb0RvYy54bWysU0uO1DAQ3SNxB8t7OukgDSjq9CxmBJsR&#10;tBg4gMcpd6zxT7bppC/BBZDYwYole27DzDEoOx9mACGE2JRi13v16pUrm9NBK3IAH6Q1DV2vSkrA&#10;cNtKs2/om9fPHj2lJERmWqasgYYeIdDT7cMHm97VUNnOqhY8wSIm1L1raBejq4si8A40CyvrwGBS&#10;WK9ZxKPfF61nPVbXqqjK8qTorW+dtxxCwNvzMUm3ub4QwONLIQJEohqKvcUcfY5XKRbbDav3nrlO&#10;8qkN9g9daCYNii6lzllk5K2Xv5TSknsbrIgrbnVhhZAcsgd0sy5/cnPZMQfZCw4nuGVM4f+V5S8O&#10;O09k29DqCSWGaXyjm/dfvr37ePv1A8abz58IZnBMvQs1os/MziejfDCX7sLy64C54l4yHYIbYYPw&#10;OsHRKRny2I/L2GGIhI+XHG+rxycVPmnSKlg9E50P8TlYTdJHQ5U0aSKsZoeLEEfoDJn6GKVzE/Go&#10;IIGVeQUCXaLYOrPzfsGZ8uTAcDPa6/Ukm5GJIqRSC6n8M2nCJhrknftb4oLOitbEhailsf53qnGY&#10;WxUjfnY9ek22r2x73Pn5WXBx8kCnJU+befec6T9+xe13AAAA//8DAFBLAwQUAAYACAAAACEA5PA7&#10;TeAAAAANAQAADwAAAGRycy9kb3ducmV2LnhtbEyPzU7DMBCE70i8g7VI3KhD1aZpGqdC/JzgEAIH&#10;jm68TaLG6yh2k8DTs4gDHHfm0+xMtp9tJ0YcfOtIwe0iAoFUOdNSreD97ekmAeGDJqM7R6jgEz3s&#10;88uLTKfGTfSKYxlqwSHkU62gCaFPpfRVg1b7heuR2Du6werA51BLM+iJw20nl1EUS6tb4g+N7vG+&#10;wepUnq2CzeNzWfTTw8tXITeyKEYXktOHUtdX890ORMA5/MHwU5+rQ86dDu5MxotOQbxdrhhlY52s&#10;eBUjv9KBpe06jkDmmfy/Iv8GAAD//wMAUEsBAi0AFAAGAAgAAAAhALaDOJL+AAAA4QEAABMAAAAA&#10;AAAAAAAAAAAAAAAAAFtDb250ZW50X1R5cGVzXS54bWxQSwECLQAUAAYACAAAACEAOP0h/9YAAACU&#10;AQAACwAAAAAAAAAAAAAAAAAvAQAAX3JlbHMvLnJlbHNQSwECLQAUAAYACAAAACEAMTFThNABAADS&#10;AwAADgAAAAAAAAAAAAAAAAAuAgAAZHJzL2Uyb0RvYy54bWxQSwECLQAUAAYACAAAACEA5PA7TeAA&#10;AAANAQAADwAAAAAAAAAAAAAAAAAqBAAAZHJzL2Rvd25yZXYueG1sUEsFBgAAAAAEAAQA8wAAADcF&#10;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4465319</wp:posOffset>
                </wp:positionH>
                <wp:positionV relativeFrom="paragraph">
                  <wp:posOffset>5935980</wp:posOffset>
                </wp:positionV>
                <wp:extent cx="0" cy="2362200"/>
                <wp:effectExtent l="0" t="0" r="19050" b="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9FB86" id="直接连接符 23" o:spid="_x0000_s1026" style="position:absolute;left:0;text-align:lef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1.6pt,467.4pt" to="351.6pt,6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AG0AEAANIDAAAOAAAAZHJzL2Uyb0RvYy54bWysU0tuFDEQ3SNxB8t7pns6UoRa05NFIthE&#10;MCJwAMddnrbin2wz3XMJLoDEDlYs2XMbkmNQdn9IACGE2JTarvfq1StXb84GrcgBfJDWNHS9KikB&#10;w20rzb6hb14/e/KUkhCZaZmyBhp6hEDPto8fbXpXQ2U7q1rwBIuYUPeuoV2Mri6KwDvQLKysA4NJ&#10;Yb1mEY9+X7Se9Vhdq6Iqy9Oit7513nIIAW8vxiTd5vpCAI8vhQgQiWoo9hZz9Dlep1hsN6zee+Y6&#10;yac22D90oZk0KLqUumCRkbde/lJKS+5tsCKuuNWFFUJyyB7Qzbr8yc1VxxxkLzic4JYxhf9Xlr84&#10;7DyRbUOrE0oM0/hGt++/fHv38e7rB4y3nz8RzOCYehdqRJ+bnU9G+WCu3KXlNwFzxYNkOgQ3wgbh&#10;dYKjUzLksR+XscMQCR8vOd5WJ6cVPmnSKlg9E50P8TlYTdJHQ5U0aSKsZofLEEfoDJn6GKVzE/Go&#10;IIGVeQUCXaLYOrPzfsG58uTAcDPam/Ukm5GJIqRSC6n8M2nCJhrknftb4oLOitbEhailsf53qnGY&#10;WxUjfnY9ek22r2173Pn5WXBx8kCnJU+bef+c6T9+xe13AAAA//8DAFBLAwQUAAYACAAAACEAw9dW&#10;n98AAAAMAQAADwAAAGRycy9kb3ducmV2LnhtbEyPTU+EMBCG7yb+h2ZMvLmti9lFpGyMHyc9IHrw&#10;2KUjkKVTQruA/nrHeNDjzDx553nz3eJ6MeEYOk8aLlcKBFLtbUeNhrfXx4sURIiGrOk9oYZPDLAr&#10;Tk9yk1k/0wtOVWwEh1DIjIY2xiGTMtQtOhNWfkDi24cfnYk8jo20o5k53PVyrdRGOtMRf2jNgHct&#10;1ofq6DRsH56qcpjvn79KuZVlOfmYHt61Pj9bbm9ARFziHww/+qwOBTvt/ZFsED1nqGTNqIbr5Io7&#10;MPG72TOaqE0Kssjl/xLFNwAAAP//AwBQSwECLQAUAAYACAAAACEAtoM4kv4AAADhAQAAEwAAAAAA&#10;AAAAAAAAAAAAAAAAW0NvbnRlbnRfVHlwZXNdLnhtbFBLAQItABQABgAIAAAAIQA4/SH/1gAAAJQB&#10;AAALAAAAAAAAAAAAAAAAAC8BAABfcmVscy8ucmVsc1BLAQItABQABgAIAAAAIQBQR5AG0AEAANID&#10;AAAOAAAAAAAAAAAAAAAAAC4CAABkcnMvZTJvRG9jLnhtbFBLAQItABQABgAIAAAAIQDD11af3wAA&#10;AAwBAAAPAAAAAAAAAAAAAAAAACoEAABkcnMvZG93bnJldi54bWxQSwUGAAAAAAQABADzAAAANgUA&#10;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-922020</wp:posOffset>
                </wp:positionH>
                <wp:positionV relativeFrom="paragraph">
                  <wp:posOffset>8267700</wp:posOffset>
                </wp:positionV>
                <wp:extent cx="6758940" cy="30480"/>
                <wp:effectExtent l="0" t="0" r="3810" b="762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89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98419" id="直接连接符 8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6pt,651pt" to="459.6pt,6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vV4AEAAN4DAAAOAAAAZHJzL2Uyb0RvYy54bWysU0tuFDEQ3SNxB8t7xj0hhKE1PVkkgk0E&#10;IwLsHXd52op/ss10zyW4ABI7WLFkz20Ix6DsnunwlRBiY7Vdr169V1W9PB2MJlsIUTnb0PmsogSs&#10;cK2ym4a+fPH43oKSmLhtuXYWGrqDSE9Xd+8se1/DkeucbiEQJLGx7n1Du5R8zVgUHRgeZ86DxaB0&#10;wfCE17BhbeA9shvNjqrqhPUutD44ATHi6/kYpKvCLyWI9EzKCInohqK2VM5Qzqt8stWS15vAfafE&#10;Xgb/BxWGK4tFJ6pznjh5HdQvVEaJ4KKTaSacYU5KJaB4QDfz6ic3lx33ULxgc6Kf2hT/H614ul0H&#10;otqG4qAsNziim7efvrx5//XzOzxvPn4gi9yk3scasWd2HbJNMdhLf+HEdcQY+yGYL9GPsEEGQ6RW&#10;/hXuRukPOiZDaf9uaj8MiQh8PHn4YPHoGKckMHa/Ol6U8TBeZ5pc1YeYnoAzJH80VCubu8Nrvr2I&#10;KQu5hexVjUKKpLTTkMHaPgeJjrHgKKnsGpzpQLYct6S9nmfDyFWQOUUqraekqpT8Y9Iem9Og7N/f&#10;Jk7oUtHZNCUaZV34XdU0HKTKEX9wPXrNtq9cu1uHw5BwiYqz/cLnLf3+XtJvf8vVNwAAAP//AwBQ&#10;SwMEFAAGAAgAAAAhAIglt83hAAAADgEAAA8AAABkcnMvZG93bnJldi54bWxMj81OwzAQhO9IvIO1&#10;SFyq1kmgIQ1xKlSJCxwKhQdw4iWJ8E+I3dR9exYucNyZT7Mz1TYazWac/OCsgHSVAEPbOjXYTsD7&#10;2+OyAOaDtEpqZ1HAGT1s68uLSpbKnewrzofQMQqxvpQC+hDGknPf9mikX7kRLXkfbjIy0Dl1XE3y&#10;ROFG8yxJcm7kYOlDL0fc9dh+Ho5GwNP+ZXHOYr74uls3uzgXOj57LcT1VXy4BxYwhj8YfupTdaip&#10;U+OOVnmmBSzT23VGLDk3SUaziNmkG5KaXykvgNcV/z+j/gYAAP//AwBQSwECLQAUAAYACAAAACEA&#10;toM4kv4AAADhAQAAEwAAAAAAAAAAAAAAAAAAAAAAW0NvbnRlbnRfVHlwZXNdLnhtbFBLAQItABQA&#10;BgAIAAAAIQA4/SH/1gAAAJQBAAALAAAAAAAAAAAAAAAAAC8BAABfcmVscy8ucmVsc1BLAQItABQA&#10;BgAIAAAAIQDD6avV4AEAAN4DAAAOAAAAAAAAAAAAAAAAAC4CAABkcnMvZTJvRG9jLnhtbFBLAQIt&#10;ABQABgAIAAAAIQCIJbfN4QAAAA4BAAAPAAAAAAAAAAAAAAAAADoEAABkcnMvZG93bnJldi54bWxQ&#10;SwUGAAAAAAQABADzAAAASA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4762500</wp:posOffset>
                </wp:positionV>
                <wp:extent cx="1287145" cy="1074420"/>
                <wp:effectExtent l="0" t="0" r="8255" b="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7145" cy="1074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3BF" w:rsidRDefault="000B78E7" w:rsidP="000B78E7">
                            <w:pPr>
                              <w:spacing w:line="440" w:lineRule="exact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 w:hint="eastAsia"/>
                                <w:b/>
                                <w:color w:val="FF0000"/>
                                <w:spacing w:val="8"/>
                                <w:sz w:val="24"/>
                                <w:szCs w:val="28"/>
                                <w:u w:val="single"/>
                                <w:shd w:val="clear" w:color="auto" w:fill="FFFFFF"/>
                              </w:rPr>
                              <w:t>教学管理</w:t>
                            </w:r>
                            <w:r w:rsidR="008C33BF" w:rsidRPr="008C33BF">
                              <w:rPr>
                                <w:rFonts w:ascii="Helvetica" w:hAnsi="Helvetica"/>
                                <w:b/>
                                <w:color w:val="FF0000"/>
                                <w:spacing w:val="8"/>
                                <w:sz w:val="24"/>
                                <w:szCs w:val="28"/>
                                <w:u w:val="single"/>
                                <w:shd w:val="clear" w:color="auto" w:fill="FFFFFF"/>
                              </w:rPr>
                              <w:t>组</w:t>
                            </w:r>
                            <w:r w:rsidR="008C33BF" w:rsidRPr="008C33B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：</w:t>
                            </w:r>
                          </w:p>
                          <w:p w:rsidR="008C33BF" w:rsidRPr="000B78E7" w:rsidRDefault="000B78E7" w:rsidP="008C33BF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0B78E7">
                              <w:rPr>
                                <w:rFonts w:asciiTheme="minorEastAsia" w:hAnsiTheme="minorEastAsia" w:cs="宋体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维护</w:t>
                            </w:r>
                            <w:r w:rsidR="007F6362">
                              <w:rPr>
                                <w:rFonts w:asciiTheme="minorEastAsia" w:hAnsiTheme="minorEastAsia" w:cs="宋体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其他班级</w:t>
                            </w:r>
                            <w:r w:rsidRPr="000B78E7">
                              <w:rPr>
                                <w:rFonts w:asciiTheme="minorEastAsia" w:hAnsiTheme="minorEastAsia" w:cs="宋体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教学管理秩序</w:t>
                            </w:r>
                            <w:r w:rsidRPr="000B78E7">
                              <w:rPr>
                                <w:rFonts w:asciiTheme="minorEastAsia" w:hAnsiTheme="minorEastAsia" w:cs="宋体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，</w:t>
                            </w:r>
                            <w:r w:rsidRPr="000B78E7">
                              <w:rPr>
                                <w:rFonts w:asciiTheme="minorEastAsia" w:hAnsiTheme="minorEastAsia" w:cs="宋体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开展正常教育教学工作</w:t>
                            </w:r>
                            <w:r w:rsidRPr="000B78E7">
                              <w:rPr>
                                <w:rFonts w:asciiTheme="minorEastAsia" w:hAnsiTheme="minorEastAsia" w:cs="宋体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2" o:spid="_x0000_s1034" style="position:absolute;left:0;text-align:left;margin-left:294pt;margin-top:375pt;width:101.35pt;height:8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fprQIAAJcFAAAOAAAAZHJzL2Uyb0RvYy54bWysVM1u1DAQviPxDpbvND/a0hJttlq1KkJa&#10;tRUt6tnr2JsIx2Ns72aXl0HixkPwOIjXYOz8tJSKAyIHK/bMfPP3zczP9q0iO2FdA7qk2VFKidAc&#10;qkZvSvrh7vLVKSXOM10xBVqU9CAcPVu8fDHvTCFyqEFVwhIE0a7oTElr702RJI7XomXuCIzQKJRg&#10;W+bxajdJZVmH6K1K8jR9nXRgK2OBC+fw9aIX0kXEl1Jwfy2lE56okmJsPp42nutwJos5KzaWmbrh&#10;QxjsH6JoWaPR6QR1wTwjW9v8AdU23IID6Y84tAlI2XARc8BssvRJNrc1MyLmgsVxZiqT+3+w/Gp3&#10;Y0lTlTTPKdGsxR79/PLtx/evBB+wOp1xBSrdmhsb8nNmBfyjQ0HymyRc3KCzl7YNupgd2cdSH6ZS&#10;i70nHB+z/PQkmx1TwlGWpSezWR6bkbBiNDfW+bcCWhJ+Smqxl7HEbLdyPgTAilElRgaqqS4bpeIl&#10;8EecK0t2DDu/3mQhF7RwD1oxgT7mGL0/KBFslX4vJJYEo8yjw0jGBzDGudA+60U1q0Tv4zjFb/Qy&#10;uo8+I2BAlhjdhD0AjJo9yIjdBzvoB1MRuTwZp38LrDeeLKJn0H4ybhsN9jkAhVkNnnv9ocuuL02o&#10;kt+v95EupyM51lAdkEIW+tlyhl822LAVc/6GWRwmHDtcEP4aD6mgKykMf5TUYD8/9x70keMopaTD&#10;4Syp+7RlVlCi3mlk/5tsNgvTHC+z4xPkDrGPJevHEr1tzwFZkOEqMjz+Bn2vxl9pob3HPbIMXlHE&#10;NEffJeXejpdz3y8N3ERcLJdRDSfYML/St4YH8FDnQMi7/T2zZmCtR8JfwTjIrHhC3l43WGpYbj3I&#10;JjI7VLqv69ABnP5IpWFThfXy+B61Hvbp4hcAAAD//wMAUEsDBBQABgAIAAAAIQBy1+zq3wAAAAsB&#10;AAAPAAAAZHJzL2Rvd25yZXYueG1sTI9LT8MwEITvSPwHa5G4IGo3UvMim4oiIXHt4we48RJH9SOK&#10;3Sbw6zEnuM1qRrPfNNvFGnajKQzeIaxXAhi5zqvB9Qin4/tzCSxE6ZQ03hHCFwXYtvd3jayVn92e&#10;bofYs1TiQi0RdIxjzXnoNFkZVn4kl7xPP1kZ0zn1XE1yTuXW8EyInFs5uPRBy5HeNHWXw9UizCKa&#10;PB+yHX2Lfn/UF119PO0QHx+W1xdgkZb4F4Zf/IQObWI6+6tTgRmETVmmLRGh2IgkUqKoRAHsjFCt&#10;qwx42/D/G9ofAAAA//8DAFBLAQItABQABgAIAAAAIQC2gziS/gAAAOEBAAATAAAAAAAAAAAAAAAA&#10;AAAAAABbQ29udGVudF9UeXBlc10ueG1sUEsBAi0AFAAGAAgAAAAhADj9If/WAAAAlAEAAAsAAAAA&#10;AAAAAAAAAAAALwEAAF9yZWxzLy5yZWxzUEsBAi0AFAAGAAgAAAAhAIk+R+mtAgAAlwUAAA4AAAAA&#10;AAAAAAAAAAAALgIAAGRycy9lMm9Eb2MueG1sUEsBAi0AFAAGAAgAAAAhAHLX7OrfAAAACwEAAA8A&#10;AAAAAAAAAAAAAAAABwUAAGRycy9kb3ducmV2LnhtbFBLBQYAAAAABAAEAPMAAAATBgAAAAA=&#10;" fillcolor="white [3212]" strokecolor="#243f60 [1604]" strokeweight="2pt">
                <v:path arrowok="t"/>
                <v:textbox>
                  <w:txbxContent>
                    <w:p w:rsidR="008C33BF" w:rsidRDefault="000B78E7" w:rsidP="000B78E7">
                      <w:pPr>
                        <w:spacing w:line="440" w:lineRule="exact"/>
                        <w:jc w:val="center"/>
                        <w:rPr>
                          <w:b/>
                          <w:color w:val="FF0000"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Helvetica" w:hAnsi="Helvetica" w:hint="eastAsia"/>
                          <w:b/>
                          <w:color w:val="FF0000"/>
                          <w:spacing w:val="8"/>
                          <w:sz w:val="24"/>
                          <w:szCs w:val="28"/>
                          <w:u w:val="single"/>
                          <w:shd w:val="clear" w:color="auto" w:fill="FFFFFF"/>
                        </w:rPr>
                        <w:t>教学管理</w:t>
                      </w:r>
                      <w:r w:rsidR="008C33BF" w:rsidRPr="008C33BF">
                        <w:rPr>
                          <w:rFonts w:ascii="Helvetica" w:hAnsi="Helvetica"/>
                          <w:b/>
                          <w:color w:val="FF0000"/>
                          <w:spacing w:val="8"/>
                          <w:sz w:val="24"/>
                          <w:szCs w:val="28"/>
                          <w:u w:val="single"/>
                          <w:shd w:val="clear" w:color="auto" w:fill="FFFFFF"/>
                        </w:rPr>
                        <w:t>组</w:t>
                      </w:r>
                      <w:r w:rsidR="008C33BF" w:rsidRPr="008C33BF">
                        <w:rPr>
                          <w:rFonts w:hint="eastAsia"/>
                          <w:b/>
                          <w:color w:val="FF0000"/>
                          <w:sz w:val="24"/>
                          <w:szCs w:val="28"/>
                          <w:u w:val="single"/>
                        </w:rPr>
                        <w:t>：</w:t>
                      </w:r>
                    </w:p>
                    <w:p w:rsidR="008C33BF" w:rsidRPr="000B78E7" w:rsidRDefault="000B78E7" w:rsidP="008C33BF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2"/>
                          <w:szCs w:val="32"/>
                        </w:rPr>
                      </w:pPr>
                      <w:r w:rsidRPr="000B78E7">
                        <w:rPr>
                          <w:rFonts w:asciiTheme="minorEastAsia" w:hAnsiTheme="minorEastAsia" w:cs="宋体"/>
                          <w:color w:val="000000" w:themeColor="text1"/>
                          <w:kern w:val="0"/>
                          <w:sz w:val="24"/>
                          <w:szCs w:val="24"/>
                        </w:rPr>
                        <w:t>维护</w:t>
                      </w:r>
                      <w:r w:rsidR="007F6362">
                        <w:rPr>
                          <w:rFonts w:asciiTheme="minorEastAsia" w:hAnsiTheme="minorEastAsia" w:cs="宋体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其他班级</w:t>
                      </w:r>
                      <w:r w:rsidRPr="000B78E7">
                        <w:rPr>
                          <w:rFonts w:asciiTheme="minorEastAsia" w:hAnsiTheme="minorEastAsia" w:cs="宋体"/>
                          <w:color w:val="000000" w:themeColor="text1"/>
                          <w:kern w:val="0"/>
                          <w:sz w:val="24"/>
                          <w:szCs w:val="24"/>
                        </w:rPr>
                        <w:t>教学管理秩序</w:t>
                      </w:r>
                      <w:r w:rsidRPr="000B78E7">
                        <w:rPr>
                          <w:rFonts w:asciiTheme="minorEastAsia" w:hAnsiTheme="minorEastAsia" w:cs="宋体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，</w:t>
                      </w:r>
                      <w:r w:rsidRPr="000B78E7">
                        <w:rPr>
                          <w:rFonts w:asciiTheme="minorEastAsia" w:hAnsiTheme="minorEastAsia" w:cs="宋体"/>
                          <w:color w:val="000000" w:themeColor="text1"/>
                          <w:kern w:val="0"/>
                          <w:sz w:val="24"/>
                          <w:szCs w:val="24"/>
                        </w:rPr>
                        <w:t>开展正常教育教学工作</w:t>
                      </w:r>
                      <w:r w:rsidRPr="000B78E7">
                        <w:rPr>
                          <w:rFonts w:asciiTheme="minorEastAsia" w:hAnsiTheme="minorEastAsia" w:cs="宋体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4762500</wp:posOffset>
                </wp:positionV>
                <wp:extent cx="1180465" cy="3154680"/>
                <wp:effectExtent l="0" t="0" r="635" b="762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0465" cy="3154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8E7" w:rsidRDefault="000B78E7" w:rsidP="000B78E7">
                            <w:pPr>
                              <w:spacing w:line="440" w:lineRule="exact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 w:hint="eastAsia"/>
                                <w:b/>
                                <w:color w:val="FF0000"/>
                                <w:spacing w:val="8"/>
                                <w:sz w:val="24"/>
                                <w:szCs w:val="28"/>
                                <w:u w:val="single"/>
                                <w:shd w:val="clear" w:color="auto" w:fill="FFFFFF"/>
                              </w:rPr>
                              <w:t>心理疏导</w:t>
                            </w:r>
                            <w:r w:rsidRPr="008C33BF">
                              <w:rPr>
                                <w:rFonts w:ascii="Helvetica" w:hAnsi="Helvetica"/>
                                <w:b/>
                                <w:color w:val="FF0000"/>
                                <w:spacing w:val="8"/>
                                <w:sz w:val="24"/>
                                <w:szCs w:val="28"/>
                                <w:u w:val="single"/>
                                <w:shd w:val="clear" w:color="auto" w:fill="FFFFFF"/>
                              </w:rPr>
                              <w:t>组</w:t>
                            </w:r>
                            <w:r w:rsidRPr="008C33B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：</w:t>
                            </w:r>
                          </w:p>
                          <w:p w:rsidR="0099684B" w:rsidRDefault="0099684B" w:rsidP="0099684B">
                            <w:pPr>
                              <w:spacing w:line="240" w:lineRule="exact"/>
                              <w:jc w:val="left"/>
                              <w:rPr>
                                <w:color w:val="000000"/>
                                <w:spacing w:val="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8"/>
                                <w:shd w:val="clear" w:color="auto" w:fill="FFFFFF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8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8"/>
                                <w:shd w:val="clear" w:color="auto" w:fill="FFFFFF"/>
                              </w:rPr>
                              <w:t>）宣传新冠防控知识，告知师生一定要正确佩戴口罩，勤用流动水洗手，咳嗽、打喷嚏时使用纸巾并妥当处理废弃纸巾。</w:t>
                            </w:r>
                          </w:p>
                          <w:p w:rsidR="000B78E7" w:rsidRPr="000B78E7" w:rsidRDefault="0099684B" w:rsidP="0099684B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8"/>
                                <w:shd w:val="clear" w:color="auto" w:fill="FFFFFF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8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8"/>
                                <w:shd w:val="clear" w:color="auto" w:fill="FFFFFF"/>
                              </w:rPr>
                              <w:t>）密切家校沟通合作，有针对性的开展心理支持和危机干预工作；稳定家长和师生的情绪，避免过度恐慌。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" o:spid="_x0000_s1035" style="position:absolute;left:0;text-align:left;margin-left:403.8pt;margin-top:375pt;width:92.95pt;height:24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SprQIAAJcFAAAOAAAAZHJzL2Uyb0RvYy54bWysVM1u1DAQviPxDpbvNMmyW9qo2WrVqghp&#10;1a5oUc9ex96NcDzG9m6yvAwSNx6Cx0G8BmPnp6VUHBA5WBnPzDc//mbOzttakb2wrgJd0OwopURo&#10;DmWlNwX9cHf16oQS55kumQItCnoQjp7PX744a0wuJrAFVQpLEES7vDEF3Xpv8iRxfCtq5o7ACI1K&#10;CbZmHkW7SUrLGkSvVTJJ0+OkAVsaC1w4h7eXnZLOI76UgvsbKZ3wRBUUc/PxtPFchzOZn7F8Y5nZ&#10;VrxPg/1DFjWrNAYdoS6ZZ2Rnqz+g6opbcCD9EYc6ASkrLmINWE2WPqnmdsuMiLVgc5wZ2+T+Hyy/&#10;3q8sqcqCTmaUaFbjG/388u3H968EL7A7jXE5Gt2alQ31ObME/tGhIvlNEwTX27TS1sEWqyNtbPVh&#10;bLVoPeF4mWUn6fQYQ3LUvc5m0+OT+BgJywd3Y51/K6Am4aegFt8ytpjtl86HBFg+mMTMQFXlVaVU&#10;FAJ/xIWyZM/w5debLNSCHu7BKhbQ5Ryz9wclgq/S74XElmCWkxgwkvEBjHEutM861ZaVoosxS/Eb&#10;ogzhY8wIGJAlZjdi9wCDZQcyYHfJ9vbBVUQuj87p3xLrnEePGBm0H53rSoN9DkBhVX3kzr5/Zde1&#10;JnTJt+s20uV0IMcaygNSyEI3W87wqwofbMmcXzGLw4RjhwvC3+AhFTQFhf6Pki3Yz8/dB3vkOGop&#10;aXA4C+o+7ZgVlKh3Gtl/mk2nYZqjMJ29maBgH2vWjzV6V18AsiDDVWR4/A32Xg2/0kJ9j3tkEaKi&#10;immOsQvKvR2EC98tDdxEXCwW0Qwn2DC/1LeGB/DQ50DIu/aeWdOz1iPhr2EYZJY/IW9nGzw1LHYe&#10;ZBWZHTrd9bV/AZz+SKV+U4X18liOVg/7dP4LAAD//wMAUEsDBBQABgAIAAAAIQDbNLTQ4AAAAAwB&#10;AAAPAAAAZHJzL2Rvd25yZXYueG1sTI/LTsMwEEX3SPyDNZXYIGoTaJqkcSqKhMS2LR/gxkMc1Y8o&#10;dpvA1zOsYDmao3vPrbezs+yKY+yDl/C4FMDQt0H3vpPwcXx7KIDFpLxWNniU8IURts3tTa0qHSa/&#10;x+shdYxCfKyUBJPSUHEeW4NOxWUY0NPvM4xOJTrHjutRTRTuLM+EyLlTvacGowZ8NdieDxcnYRLJ&#10;5nmf7fBbdPujOZvy/X4n5d1iftkASzinPxh+9UkdGnI6hYvXkVkJhVjnhEpYrwSNIqIsn1bAToRm&#10;z3kBvKn5/xHNDwAAAP//AwBQSwECLQAUAAYACAAAACEAtoM4kv4AAADhAQAAEwAAAAAAAAAAAAAA&#10;AAAAAAAAW0NvbnRlbnRfVHlwZXNdLnhtbFBLAQItABQABgAIAAAAIQA4/SH/1gAAAJQBAAALAAAA&#10;AAAAAAAAAAAAAC8BAABfcmVscy8ucmVsc1BLAQItABQABgAIAAAAIQAl+cSprQIAAJcFAAAOAAAA&#10;AAAAAAAAAAAAAC4CAABkcnMvZTJvRG9jLnhtbFBLAQItABQABgAIAAAAIQDbNLTQ4AAAAAwBAAAP&#10;AAAAAAAAAAAAAAAAAAcFAABkcnMvZG93bnJldi54bWxQSwUGAAAAAAQABADzAAAAFAYAAAAA&#10;" fillcolor="white [3212]" strokecolor="#243f60 [1604]" strokeweight="2pt">
                <v:path arrowok="t"/>
                <v:textbox>
                  <w:txbxContent>
                    <w:p w:rsidR="000B78E7" w:rsidRDefault="000B78E7" w:rsidP="000B78E7">
                      <w:pPr>
                        <w:spacing w:line="440" w:lineRule="exact"/>
                        <w:jc w:val="center"/>
                        <w:rPr>
                          <w:b/>
                          <w:color w:val="FF0000"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Helvetica" w:hAnsi="Helvetica" w:hint="eastAsia"/>
                          <w:b/>
                          <w:color w:val="FF0000"/>
                          <w:spacing w:val="8"/>
                          <w:sz w:val="24"/>
                          <w:szCs w:val="28"/>
                          <w:u w:val="single"/>
                          <w:shd w:val="clear" w:color="auto" w:fill="FFFFFF"/>
                        </w:rPr>
                        <w:t>心理疏导</w:t>
                      </w:r>
                      <w:r w:rsidRPr="008C33BF">
                        <w:rPr>
                          <w:rFonts w:ascii="Helvetica" w:hAnsi="Helvetica"/>
                          <w:b/>
                          <w:color w:val="FF0000"/>
                          <w:spacing w:val="8"/>
                          <w:sz w:val="24"/>
                          <w:szCs w:val="28"/>
                          <w:u w:val="single"/>
                          <w:shd w:val="clear" w:color="auto" w:fill="FFFFFF"/>
                        </w:rPr>
                        <w:t>组</w:t>
                      </w:r>
                      <w:r w:rsidRPr="008C33BF">
                        <w:rPr>
                          <w:rFonts w:hint="eastAsia"/>
                          <w:b/>
                          <w:color w:val="FF0000"/>
                          <w:sz w:val="24"/>
                          <w:szCs w:val="28"/>
                          <w:u w:val="single"/>
                        </w:rPr>
                        <w:t>：</w:t>
                      </w:r>
                    </w:p>
                    <w:p w:rsidR="0099684B" w:rsidRDefault="0099684B" w:rsidP="0099684B">
                      <w:pPr>
                        <w:spacing w:line="240" w:lineRule="exact"/>
                        <w:jc w:val="left"/>
                        <w:rPr>
                          <w:color w:val="000000"/>
                          <w:spacing w:val="8"/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8"/>
                          <w:shd w:val="clear" w:color="auto" w:fill="FFFFFF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8"/>
                          <w:shd w:val="clear" w:color="auto" w:fill="FFFFFF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  <w:spacing w:val="8"/>
                          <w:shd w:val="clear" w:color="auto" w:fill="FFFFFF"/>
                        </w:rPr>
                        <w:t>）宣传新冠防控知识，告知师生一定要正确佩戴口罩，勤用流动水洗手，咳嗽、打喷嚏时使用纸巾并妥当处理废弃纸巾。</w:t>
                      </w:r>
                    </w:p>
                    <w:p w:rsidR="000B78E7" w:rsidRPr="000B78E7" w:rsidRDefault="0099684B" w:rsidP="0099684B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8"/>
                          <w:shd w:val="clear" w:color="auto" w:fill="FFFFFF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8"/>
                          <w:shd w:val="clear" w:color="auto" w:fill="FFFFFF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pacing w:val="8"/>
                          <w:shd w:val="clear" w:color="auto" w:fill="FFFFFF"/>
                        </w:rPr>
                        <w:t>）密切家校沟通合作，有针对性的开展心理支持和危机干预工作；稳定家长和师生的情绪，避免过度恐慌。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4389119</wp:posOffset>
                </wp:positionH>
                <wp:positionV relativeFrom="paragraph">
                  <wp:posOffset>4381500</wp:posOffset>
                </wp:positionV>
                <wp:extent cx="0" cy="396240"/>
                <wp:effectExtent l="95250" t="0" r="95250" b="41910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07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345.6pt;margin-top:345pt;width:0;height:31.2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Pf9gEAAAsEAAAOAAAAZHJzL2Uyb0RvYy54bWysU0uOEzEQ3SNxB8t70klAEbTSmUUG2Iwg&#10;YuAAHredtsY/lU26+xJcAIkVsAJWs+c0MByDsjvd/CWE2JRsV72q96rK65POaHIQEJSzFV3M5pQI&#10;y12t7L6iz54+uHWXkhCZrZl2VlS0F4GebG7eWLe+FEvXOF0LIJjEhrL1FW1i9GVRBN4Iw8LMeWHR&#10;KR0YFvEK+6IG1mJ2o4vlfL4qWge1B8dFCPh6OjjpJueXUvD4WMogItEVRW4xW8j2Itlis2blHphv&#10;FD/SYP/AwjBlseiU6pRFRp6D+iWVURxccDLOuDOFk1JxkTWgmsX8JzXnDfMia8HmBD+1Kfy/tPzR&#10;YQdE1Ti7FSWWGZzR9curzy/eXH94/+n11ZePr9L53VuCfmxW60OJmK3dQZLLO3vuzxy/DOgrfnCm&#10;S/BDWCfBpHDUS7rc/H5qvugi4cMjx9fb91bLO3kuBStHnIcQHwpnSDpUNERgat/ErbMWJ+xgkXvP&#10;DmchJh6sHAGpqLbJRqb0fVuT2HuUyABcm/RgbPJn6gPbzDv2WgzYJ0Jie5DfUCMvpthqIAeGK1Vf&#10;LqYsGJkgUmk9geaZ2B9Bx9gEE3lZ/xY4ReeKzsYJaJR18LuqsRupyiF+VD1oTbIvXN3vYJwkblzu&#10;z/F3pJX+/p7h3/7w5isAAAD//wMAUEsDBBQABgAIAAAAIQDPgt3q3wAAAAsBAAAPAAAAZHJzL2Rv&#10;d25yZXYueG1sTI9BT8MwDIXvSPyHyEjcWLqKlVGaToBUISEuG+ywW9aaplriVE3WlX+PJw7jZvs9&#10;PX+vWE3OihGH0HlSMJ8lIJBq33TUKvj6rO6WIELU1GjrCRX8YIBVeX1V6LzxJ1rjuImt4BAKuVZg&#10;YuxzKUNt0Okw8z0Sa99+cDryOrSyGfSJw52VaZJk0umO+IPRPb4arA+bo1NQ4duhyyzu1tOuNW5c&#10;VB/vL1ulbm+m5ycQEad4McMZn9GhZKa9P1IThFWQPc5Ttp6HhEux4++yV/CwSO9BloX836H8BQAA&#10;//8DAFBLAQItABQABgAIAAAAIQC2gziS/gAAAOEBAAATAAAAAAAAAAAAAAAAAAAAAABbQ29udGVu&#10;dF9UeXBlc10ueG1sUEsBAi0AFAAGAAgAAAAhADj9If/WAAAAlAEAAAsAAAAAAAAAAAAAAAAALwEA&#10;AF9yZWxzLy5yZWxzUEsBAi0AFAAGAAgAAAAhAMEZA9/2AQAACwQAAA4AAAAAAAAAAAAAAAAALgIA&#10;AGRycy9lMm9Eb2MueG1sUEsBAi0AFAAGAAgAAAAhAM+C3erfAAAACwEAAA8AAAAAAAAAAAAAAAAA&#10;UAQAAGRycy9kb3ducmV2LnhtbFBLBQYAAAAABAAEAPMAAABc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4381499</wp:posOffset>
                </wp:positionV>
                <wp:extent cx="6560820" cy="0"/>
                <wp:effectExtent l="0" t="0" r="0" b="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0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C7412" id="直接连接符 12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7pt,345pt" to="459.6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wA0gEAANIDAAAOAAAAZHJzL2Uyb0RvYy54bWysU0uO1DAQ3SNxB8t72umWaI2iTs9iRrAZ&#10;QYuBA3iccsca/2SbTvoSXACJHaxYsuc2zByDstMJXyGE2JRSrveq6lVVNueD0eQAISpnG7pcVJSA&#10;Fa5Vdt/QVy+fPDqjJCZuW66dhYYeIdLz7cMHm97XsHKd0y0EgklsrHvf0C4lXzMWRQeGx4XzYDEo&#10;XTA8oRv2rA28x+xGs1VVrVnvQuuDExAjvl6OQbot+aUEkZ5LGSER3VDsLRUbir3Jlm03vN4H7jsl&#10;Tm3wf+jCcGWx6JzqkidOXgf1SyqjRHDRybQQzjAnpRJQNKCaZfWTmuuOeyhacDjRz2OK/y+teHbY&#10;BaJa3N2KEssN7uju7acvb97ff36H9u7jB4IRHFPvY43oC7sLWagY7LW/cuI2Yoz9EMxO9CNskMFk&#10;OColQxn7cR47DIkIfFw/XldnK9yOmGKM1xPRh5iegjMkfzRUK5snwmt+uIopl+b1BDn1MZYuTaSj&#10;hgzW9gVIVInFloVd7gsudCAHjpfR3i6zRMxVkJkildYzqfoz6YTNNCg397fEGV0qOptmolHWhd9V&#10;TcPUqhzxk+pRa5Z949rjLkxrwcMpyk5Hni/ze7/Qv/2K268AAAD//wMAUEsDBBQABgAIAAAAIQDq&#10;7hw64QAAAAwBAAAPAAAAZHJzL2Rvd25yZXYueG1sTI9PT4NAEMXvJn6HzZh4axca0xbK0hj/nPRA&#10;0YPHLTsFUnaWsFtAP71jYqK3mXkvb34v28+2EyMOvnWkIF5GIJAqZ1qqFby/PS+2IHzQZHTnCBV8&#10;ood9fn2V6dS4iQ44lqEWHEI+1QqaEPpUSl81aLVfuh6JtZMbrA68DrU0g5443HZyFUVraXVL/KHR&#10;PT40WJ3Li1WweXopi356fP0q5EYWxejC9vyh1O3NfL8DEXAOf2b4wWd0yJnp6C5kvOgULOL4jssE&#10;Besk4oEtSZysQBx/LzLP5P8S+TcAAAD//wMAUEsBAi0AFAAGAAgAAAAhALaDOJL+AAAA4QEAABMA&#10;AAAAAAAAAAAAAAAAAAAAAFtDb250ZW50X1R5cGVzXS54bWxQSwECLQAUAAYACAAAACEAOP0h/9YA&#10;AACUAQAACwAAAAAAAAAAAAAAAAAvAQAAX3JlbHMvLnJlbHNQSwECLQAUAAYACAAAACEAQiN8ANIB&#10;AADSAwAADgAAAAAAAAAAAAAAAAAuAgAAZHJzL2Uyb0RvYy54bWxQSwECLQAUAAYACAAAACEA6u4c&#10;OuEAAAAMAQAADwAAAAAAAAAAAAAAAAAsBAAAZHJzL2Rvd25yZXYueG1sUEsFBgAAAAAEAAQA8wAA&#10;ADo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4381500</wp:posOffset>
                </wp:positionV>
                <wp:extent cx="0" cy="396240"/>
                <wp:effectExtent l="95250" t="0" r="95250" b="41910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DE097" id="直接箭头连接符 19" o:spid="_x0000_s1026" type="#_x0000_t32" style="position:absolute;left:0;text-align:left;margin-left:459pt;margin-top:345pt;width:0;height:31.2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Ti9gEAAAsEAAAOAAAAZHJzL2Uyb0RvYy54bWysU0uO1DAQ3SNxB8t7OukGjZio07PoATYj&#10;aDFwAI9jd6zxT2XTSS7BBZBYASuG1ew5DQzHoOx0h7+EEJuS7apX9V5VeXnSG012AoJytqbzWUmJ&#10;sNw1ym5r+vzZwzv3KQmR2YZpZ0VNBxHoyer2rWXnK7FwrdONAIJJbKg6X9M2Rl8VReCtMCzMnBcW&#10;ndKBYRGvsC0aYB1mN7pYlOVR0TloPDguQsDX09FJVzm/lILHJ1IGEYmuKXKL2UK2F8kWqyWrtsB8&#10;q/ieBvsHFoYpi0WnVKcsMvIC1C+pjOLggpNxxp0pnJSKi6wB1czLn9Sct8yLrAWbE/zUpvD/0vLH&#10;uw0Q1eDsjimxzOCMbl5df3759ubD1ac3118+vk7n9+8I+rFZnQ8VYtZ2A0ku7+25P3P8MqCv+MGZ&#10;LsGPYb0Ek8JRL+lz84ep+aKPhI+PHF/vHh8t7uW5FKw64DyE+Eg4Q9KhpiECU9s2rp21OGEH89x7&#10;tjsLMfFg1QGQimqbbGRKP7ANiYNHiQzAdUkPxiZ/pj6yzbzjoMWIfSoktgf5jTXyYoq1BrJjuFLN&#10;5XzKgpEJIpXWE6jMxP4I2scmmMjL+rfAKTpXdDZOQKOsg99Vjf2BqhzjD6pHrUn2hWuGDRwmiRuX&#10;+7P/HWmlv79n+Lc/vPoKAAD//wMAUEsDBBQABgAIAAAAIQBgASCl4AAAAAsBAAAPAAAAZHJzL2Rv&#10;d25yZXYueG1sTI9BT8MwDIXvSPyHyEjcWLqJla3UnQCpQkJcNuCwW9aYplriVE3WlX9PEAe42X5P&#10;z98rN5OzYqQhdJ4R5rMMBHHjdcctwvtbfbMCEaJiraxnQviiAJvq8qJUhfZn3tK4i61IIRwKhWBi&#10;7AspQ2PIqTDzPXHSPv3gVEzr0Eo9qHMKd1YusiyXTnWcPhjV05Oh5rg7OYSano9dbmm/nfatceOy&#10;fn15/EC8vpoe7kFEmuKfGX7wEzpUiengT6yDsAjr+Sp1iQj5OktDcvxeDgh3y8UtyKqU/ztU3wAA&#10;AP//AwBQSwECLQAUAAYACAAAACEAtoM4kv4AAADhAQAAEwAAAAAAAAAAAAAAAAAAAAAAW0NvbnRl&#10;bnRfVHlwZXNdLnhtbFBLAQItABQABgAIAAAAIQA4/SH/1gAAAJQBAAALAAAAAAAAAAAAAAAAAC8B&#10;AABfcmVscy8ucmVsc1BLAQItABQABgAIAAAAIQCeTlTi9gEAAAsEAAAOAAAAAAAAAAAAAAAAAC4C&#10;AABkcnMvZTJvRG9jLnhtbFBLAQItABQABgAIAAAAIQBgASCl4AAAAAsBAAAPAAAAAAAAAAAAAAAA&#10;AFAEAABkcnMvZG93bnJldi54bWxQSwUGAAAAAAQABADzAAAAXQ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2682239</wp:posOffset>
                </wp:positionH>
                <wp:positionV relativeFrom="paragraph">
                  <wp:posOffset>4381500</wp:posOffset>
                </wp:positionV>
                <wp:extent cx="0" cy="396240"/>
                <wp:effectExtent l="95250" t="0" r="95250" b="4191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C0FC8" id="直接箭头连接符 15" o:spid="_x0000_s1026" type="#_x0000_t32" style="position:absolute;left:0;text-align:left;margin-left:211.2pt;margin-top:345pt;width:0;height:31.2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cI9gEAAAsEAAAOAAAAZHJzL2Uyb0RvYy54bWysU0uO1DAQ3SNxB8t7Ot0NjCDq9Cx6gM0I&#10;WgwcwOPYHWv8U9l0kktwASRWwGpgNXtOA8MxKDud8JcQYlOyXfWq3qsqr447o8leQFDOVnQxm1Mi&#10;LHe1sruKPn/28NY9SkJktmbaWVHRXgR6vL55Y9X6Uixd43QtgGASG8rWV7SJ0ZdFEXgjDAsz54VF&#10;p3RgWMQr7IoaWIvZjS6W8/lR0TqoPTguQsDXk8FJ1zm/lILHJ1IGEYmuKHKL2UK258kW6xUrd8B8&#10;o/iBBvsHFoYpi0WnVCcsMvIC1C+pjOLggpNxxp0pnJSKi6wB1SzmP6k5a5gXWQs2J/ipTeH/peWP&#10;91sgqsbZ3aXEMoMzun519fnl2+sP7z+9ufry8XU6X74j6MdmtT6UiNnYLSS5vLNn/tTxi4C+4gdn&#10;ugQ/hHUSTApHvaTLze+n5osuEj48cny9ff9oeSfPpWDliPMQ4iPhDEmHioYITO2auHHW4oQdLHLv&#10;2f40xMSDlSMgFdU22ciUfmBrEnuPEhmAa5MejE3+TH1gm3nHXosB+1RIbA/yG2rkxRQbDWTPcKXq&#10;i8WUBSMTRCqtJ9A8E/sj6BCbYCIv698Cp+hc0dk4AY2yDn5XNXYjVTnEj6oHrUn2uav7LYyTxI3L&#10;/Tn8jrTS398z/NsfXn8FAAD//wMAUEsDBBQABgAIAAAAIQBwQtP+3gAAAAsBAAAPAAAAZHJzL2Rv&#10;d25yZXYueG1sTI/BTsMwEETvSPyDtUjcqEPUBghxKkCKkBCXFjj05sZLHNVeR7Gbhr9nEQc47szT&#10;7Ey1nr0TE46xD6TgepGBQGqD6alT8P7WXN2CiEmT0S4QKvjCCOv6/KzSpQkn2uC0TZ3gEIqlVmBT&#10;GkopY2vR67gIAxJ7n2H0OvE5dtKM+sTh3sk8ywrpdU/8weoBnyy2h+3RK2jw+dAXDnebeddZP62a&#10;15fHD6UuL+aHexAJ5/QHw099rg41d9qHI5konIJlni8ZVVDcZTyKiV9lr+BmxZasK/l/Q/0NAAD/&#10;/wMAUEsBAi0AFAAGAAgAAAAhALaDOJL+AAAA4QEAABMAAAAAAAAAAAAAAAAAAAAAAFtDb250ZW50&#10;X1R5cGVzXS54bWxQSwECLQAUAAYACAAAACEAOP0h/9YAAACUAQAACwAAAAAAAAAAAAAAAAAvAQAA&#10;X3JlbHMvLnJlbHNQSwECLQAUAAYACAAAACEA+F4nCPYBAAALBAAADgAAAAAAAAAAAAAAAAAuAgAA&#10;ZHJzL2Uyb0RvYy54bWxQSwECLQAUAAYACAAAACEAcELT/t4AAAALAQAADwAAAAAAAAAAAAAAAABQ&#10;BAAAZHJzL2Rvd25yZXYueG1sUEsFBgAAAAAEAAQA8wAAAFs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891539</wp:posOffset>
                </wp:positionH>
                <wp:positionV relativeFrom="paragraph">
                  <wp:posOffset>4381500</wp:posOffset>
                </wp:positionV>
                <wp:extent cx="0" cy="396240"/>
                <wp:effectExtent l="95250" t="0" r="95250" b="41910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86DD" id="直接箭头连接符 13" o:spid="_x0000_s1026" type="#_x0000_t32" style="position:absolute;left:0;text-align:left;margin-left:70.2pt;margin-top:345pt;width:0;height:31.2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599gEAAAsEAAAOAAAAZHJzL2Uyb0RvYy54bWysU0uO1DAQ3SNxB8t7OukeNIKo07PoATYj&#10;aDFwAI9jd6zxT2XTSS7BBZBYASuG1ew5DQzHoOx0h7+EEJuS7apX9V5VeXnSG012AoJytqbzWUmJ&#10;sNw1ym5r+vzZwzv3KAmR2YZpZ0VNBxHoyer2rWXnK7FwrdONAIJJbKg6X9M2Rl8VReCtMCzMnBcW&#10;ndKBYRGvsC0aYB1mN7pYlOVx0TloPDguQsDX09FJVzm/lILHJ1IGEYmuKXKL2UK2F8kWqyWrtsB8&#10;q/ieBvsHFoYpi0WnVKcsMvIC1C+pjOLggpNxxp0pnJSKi6wB1czLn9Sct8yLrAWbE/zUpvD/0vLH&#10;uw0Q1eDsjiixzOCMbl5df3759ubD1ac3118+vk7n9+8I+rFZnQ8VYtZ2A0ku7+25P3P8MqCv+MGZ&#10;LsGPYb0Ek8JRL+lz84ep+aKPhI+PHF+P7h8v7ua5FKw64DyE+Eg4Q9KhpiECU9s2rp21OGEH89x7&#10;tjsLMfFg1QGQimqbbGRKP7ANiYNHiQzAdUkPxiZ/pj6yzbzjoMWIfSoktgf5jTXyYoq1BrJjuFLN&#10;5XzKgpEJIpXWE6jMxP4I2scmmMjL+rfAKTpXdDZOQKOsg99Vjf2BqhzjD6pHrUn2hWuGDRwmiRuX&#10;+7P/HWmlv79n+Lc/vPoKAAD//wMAUEsDBBQABgAIAAAAIQADFBsE3wAAAAsBAAAPAAAAZHJzL2Rv&#10;d25yZXYueG1sTI/NTsMwEITvSLyDtUjcqE2VhhLiVIAUISEuLfTQmxsvcVT/RLGbhrdny6UcZ/bT&#10;7Ey5mpxlIw6xC17C/UwAQ98E3flWwtdnfbcEFpPyWtngUcIPRlhV11elKnQ4+TWOm9QyCvGxUBJM&#10;Sn3BeWwMOhVnoUdPt+8wOJVIDi3XgzpRuLN8LkTOneo8fTCqx1eDzWFzdBJqfDt0ucXdetq1xo2L&#10;+uP9ZSvl7c30/AQs4ZQuMJzrU3WoqNM+HL2OzJLOREaohPxR0Kgz8efsJTws5hnwquT/N1S/AAAA&#10;//8DAFBLAQItABQABgAIAAAAIQC2gziS/gAAAOEBAAATAAAAAAAAAAAAAAAAAAAAAABbQ29udGVu&#10;dF9UeXBlc10ueG1sUEsBAi0AFAAGAAgAAAAhADj9If/WAAAAlAEAAAsAAAAAAAAAAAAAAAAALwEA&#10;AF9yZWxzLy5yZWxzUEsBAi0AFAAGAAgAAAAhAMvWHn32AQAACwQAAA4AAAAAAAAAAAAAAAAALgIA&#10;AGRycy9lMm9Eb2MueG1sUEsBAi0AFAAGAAgAAAAhAAMUGwTfAAAACwEAAA8AAAAAAAAAAAAAAAAA&#10;UAQAAGRycy9kb3ducmV2LnhtbFBLBQYAAAAABAAEAPMAAABc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-731521</wp:posOffset>
                </wp:positionH>
                <wp:positionV relativeFrom="paragraph">
                  <wp:posOffset>4381500</wp:posOffset>
                </wp:positionV>
                <wp:extent cx="0" cy="396240"/>
                <wp:effectExtent l="95250" t="0" r="95250" b="4191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ADBA7" id="直接箭头连接符 14" o:spid="_x0000_s1026" type="#_x0000_t32" style="position:absolute;left:0;text-align:left;margin-left:-57.6pt;margin-top:345pt;width:0;height:31.2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tF9gEAAAsEAAAOAAAAZHJzL2Uyb0RvYy54bWysU0uO1DAQ3SNxB8t7OulmNIKo07PoATYj&#10;aDFwAI9jd6zxT2XTSS7BBZBYASuG1ew5DQzHoOx0h7+EEJuS7apX9V5VeXnSG012AoJytqbzWUmJ&#10;sNw1ym5r+vzZwzv3KAmR2YZpZ0VNBxHoyer2rWXnK7FwrdONAIJJbKg6X9M2Rl8VReCtMCzMnBcW&#10;ndKBYRGvsC0aYB1mN7pYlOVx0TloPDguQsDX09FJVzm/lILHJ1IGEYmuKXKL2UK2F8kWqyWrtsB8&#10;q/ieBvsHFoYpi0WnVKcsMvIC1C+pjOLggpNxxp0pnJSKi6wB1czLn9Sct8yLrAWbE/zUpvD/0vLH&#10;uw0Q1eDsjiixzOCMbl5df3759ubD1ac3118+vk7n9+8I+rFZnQ8VYtZ2A0ku7+25P3P8MqCv+MGZ&#10;LsGPYb0Ek8JRL+lz84ep+aKPhI+PHF/v3j9eHOW5FKw64DyE+Eg4Q9KhpiECU9s2rp21OGEH89x7&#10;tjsLMfFg1QGQimqbbGRKP7ANiYNHiQzAdUkPxiZ/pj6yzbzjoMWIfSoktgf5jTXyYoq1BrJjuFLN&#10;5XzKgpEJIpXWE6jMxP4I2scmmMjL+rfAKTpXdDZOQKOsg99Vjf2BqhzjD6pHrUn2hWuGDRwmiRuX&#10;+7P/HWmlv79n+Lc/vPoKAAD//wMAUEsDBBQABgAIAAAAIQBDI+HE4AAAAA0BAAAPAAAAZHJzL2Rv&#10;d25yZXYueG1sTI9NS8NAEIbvgv9hGcFbu0kwscZMigpBEC+t9tDbNjtmQ/cjZLdp/PeuINTjzDy8&#10;87zVejaaTTT63lmEdJkAI9s62dsO4fOjWayA+SCsFNpZQvgmD+v6+qoSpXRnu6FpGzoWQ6wvBYIK&#10;YSg5960iI/zSDWTj7cuNRoQ4jh2XozjHcKN5liQFN6K38YMSA70oao/bk0Fo6PXYF5r2m3nfKTPl&#10;zfvb8w7x9mZ+egQWaA4XGH71ozrU0engTlZ6phEWaZpnkUUoHpLYKiJ/qwPCfZ7dAa8r/r9F/QMA&#10;AP//AwBQSwECLQAUAAYACAAAACEAtoM4kv4AAADhAQAAEwAAAAAAAAAAAAAAAAAAAAAAW0NvbnRl&#10;bnRfVHlwZXNdLnhtbFBLAQItABQABgAIAAAAIQA4/SH/1gAAAJQBAAALAAAAAAAAAAAAAAAAAC8B&#10;AABfcmVscy8ucmVsc1BLAQItABQABgAIAAAAIQDvYztF9gEAAAsEAAAOAAAAAAAAAAAAAAAAAC4C&#10;AABkcnMvZTJvRG9jLnhtbFBLAQItABQABgAIAAAAIQBDI+HE4AAAAA0BAAAPAAAAAAAAAAAAAAAA&#10;AFAEAABkcnMvZG93bnJldi54bWxQSwUGAAAAAAQABADzAAAAXQUAAAAA&#10;" strokecolor="black [3040]">
                <v:stroke endarrow="open"/>
                <o:lock v:ext="edit" shapetype="f"/>
              </v:shape>
            </w:pict>
          </mc:Fallback>
        </mc:AlternateContent>
      </w:r>
    </w:p>
    <w:sectPr w:rsidR="000A5AD4" w:rsidSect="00551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16A" w:rsidRDefault="00DA316A" w:rsidP="00BB20D0">
      <w:r>
        <w:separator/>
      </w:r>
    </w:p>
  </w:endnote>
  <w:endnote w:type="continuationSeparator" w:id="0">
    <w:p w:rsidR="00DA316A" w:rsidRDefault="00DA316A" w:rsidP="00BB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16A" w:rsidRDefault="00DA316A" w:rsidP="00BB20D0">
      <w:r>
        <w:separator/>
      </w:r>
    </w:p>
  </w:footnote>
  <w:footnote w:type="continuationSeparator" w:id="0">
    <w:p w:rsidR="00DA316A" w:rsidRDefault="00DA316A" w:rsidP="00BB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D4"/>
    <w:rsid w:val="000A5AD4"/>
    <w:rsid w:val="000B78E7"/>
    <w:rsid w:val="0012582D"/>
    <w:rsid w:val="0015128B"/>
    <w:rsid w:val="00551367"/>
    <w:rsid w:val="005C3CFD"/>
    <w:rsid w:val="00672241"/>
    <w:rsid w:val="00783E71"/>
    <w:rsid w:val="007F6362"/>
    <w:rsid w:val="00883D45"/>
    <w:rsid w:val="008C33BF"/>
    <w:rsid w:val="009012AE"/>
    <w:rsid w:val="0093719B"/>
    <w:rsid w:val="00985541"/>
    <w:rsid w:val="0099684B"/>
    <w:rsid w:val="009A7E42"/>
    <w:rsid w:val="009B4C2C"/>
    <w:rsid w:val="00AA3435"/>
    <w:rsid w:val="00BA6CDB"/>
    <w:rsid w:val="00BB20D0"/>
    <w:rsid w:val="00D57382"/>
    <w:rsid w:val="00DA316A"/>
    <w:rsid w:val="00D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BDE427-D527-40DD-91B9-682C934C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3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B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20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2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微软中国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洁 余</cp:lastModifiedBy>
  <cp:revision>2</cp:revision>
  <cp:lastPrinted>2020-03-05T06:55:00Z</cp:lastPrinted>
  <dcterms:created xsi:type="dcterms:W3CDTF">2020-03-07T08:04:00Z</dcterms:created>
  <dcterms:modified xsi:type="dcterms:W3CDTF">2020-03-07T08:04:00Z</dcterms:modified>
</cp:coreProperties>
</file>