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FC288F" w14:textId="3D46C1DD" w:rsidR="00E661DA" w:rsidRDefault="00B15FAB">
      <w:pPr>
        <w:jc w:val="center"/>
        <w:rPr>
          <w:rFonts w:ascii="Heiti SC Medium" w:eastAsia="Heiti SC Medium" w:hAnsi="Heiti SC Medium" w:cs="Heiti SC Medium"/>
          <w:b/>
          <w:bCs/>
          <w:sz w:val="32"/>
          <w:szCs w:val="32"/>
          <w:lang w:eastAsia="zh-Hans"/>
        </w:rPr>
      </w:pPr>
      <w:r>
        <w:rPr>
          <w:rFonts w:ascii="Heiti SC Medium" w:eastAsia="Heiti SC Medium" w:hAnsi="Heiti SC Medium" w:cs="Heiti SC Medium" w:hint="eastAsia"/>
          <w:b/>
          <w:bCs/>
          <w:sz w:val="32"/>
          <w:szCs w:val="32"/>
          <w:lang w:eastAsia="zh-Hans"/>
        </w:rPr>
        <w:t>新桥街道中心幼儿园新龙园区</w:t>
      </w:r>
      <w:r w:rsidR="0070602C">
        <w:rPr>
          <w:rFonts w:ascii="Heiti SC Medium" w:eastAsia="Heiti SC Medium" w:hAnsi="Heiti SC Medium" w:cs="Heiti SC Medium" w:hint="eastAsia"/>
          <w:b/>
          <w:bCs/>
          <w:sz w:val="32"/>
          <w:szCs w:val="32"/>
          <w:lang w:eastAsia="zh-Hans"/>
        </w:rPr>
        <w:t>中</w:t>
      </w:r>
      <w:r>
        <w:rPr>
          <w:rFonts w:ascii="Heiti SC Medium" w:eastAsia="Heiti SC Medium" w:hAnsi="Heiti SC Medium" w:cs="Heiti SC Medium" w:hint="eastAsia"/>
          <w:b/>
          <w:bCs/>
          <w:sz w:val="32"/>
          <w:szCs w:val="32"/>
          <w:lang w:eastAsia="zh-Hans"/>
        </w:rPr>
        <w:t>一班安全教育内容一览表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55"/>
        <w:gridCol w:w="2480"/>
        <w:gridCol w:w="2623"/>
        <w:gridCol w:w="2630"/>
      </w:tblGrid>
      <w:tr w:rsidR="00EC315E" w14:paraId="6E5AB7BA" w14:textId="77777777" w:rsidTr="003035FC">
        <w:tc>
          <w:tcPr>
            <w:tcW w:w="1555" w:type="dxa"/>
          </w:tcPr>
          <w:p w14:paraId="45ACE5BE" w14:textId="77777777" w:rsidR="00E661DA" w:rsidRDefault="00B15FAB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</w:pPr>
            <w:r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  <w:lang w:eastAsia="zh-Hans"/>
              </w:rPr>
              <w:t>时间</w:t>
            </w:r>
          </w:p>
        </w:tc>
        <w:tc>
          <w:tcPr>
            <w:tcW w:w="2480" w:type="dxa"/>
          </w:tcPr>
          <w:p w14:paraId="14F6842A" w14:textId="77777777" w:rsidR="00E661DA" w:rsidRDefault="00B15FAB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</w:pPr>
            <w:r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  <w:lang w:eastAsia="zh-Hans"/>
              </w:rPr>
              <w:t>安全教育内容</w:t>
            </w:r>
          </w:p>
        </w:tc>
        <w:tc>
          <w:tcPr>
            <w:tcW w:w="2623" w:type="dxa"/>
          </w:tcPr>
          <w:p w14:paraId="50390670" w14:textId="77777777" w:rsidR="00E661DA" w:rsidRDefault="00B15FAB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</w:pPr>
            <w:r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  <w:lang w:eastAsia="zh-Hans"/>
              </w:rPr>
              <w:t>时间</w:t>
            </w:r>
          </w:p>
        </w:tc>
        <w:tc>
          <w:tcPr>
            <w:tcW w:w="2630" w:type="dxa"/>
          </w:tcPr>
          <w:p w14:paraId="36B8E5F5" w14:textId="77777777" w:rsidR="00E661DA" w:rsidRDefault="00B15FAB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</w:pPr>
            <w:r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  <w:lang w:eastAsia="zh-Hans"/>
              </w:rPr>
              <w:t>安全教育内容</w:t>
            </w:r>
          </w:p>
        </w:tc>
      </w:tr>
      <w:tr w:rsidR="00EC315E" w14:paraId="1BEB11CF" w14:textId="77777777" w:rsidTr="00B108F5">
        <w:trPr>
          <w:trHeight w:val="868"/>
        </w:trPr>
        <w:tc>
          <w:tcPr>
            <w:tcW w:w="1555" w:type="dxa"/>
          </w:tcPr>
          <w:p w14:paraId="29473E9A" w14:textId="792C2F0D" w:rsidR="00E661DA" w:rsidRDefault="00B27AF0" w:rsidP="00405B82">
            <w:pPr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</w:pPr>
            <w:r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</w:rPr>
              <w:t>4</w:t>
            </w:r>
            <w:r w:rsidR="00B15FAB"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  <w:lang w:eastAsia="zh-Hans"/>
              </w:rPr>
              <w:t>月</w:t>
            </w:r>
            <w:r w:rsidR="003035FC"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</w:rPr>
              <w:t>1</w:t>
            </w:r>
            <w:r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</w:rPr>
              <w:t>8</w:t>
            </w:r>
            <w:r w:rsidR="00B15FAB"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  <w:lang w:eastAsia="zh-Hans"/>
              </w:rPr>
              <w:t>日</w:t>
            </w:r>
          </w:p>
        </w:tc>
        <w:tc>
          <w:tcPr>
            <w:tcW w:w="2480" w:type="dxa"/>
          </w:tcPr>
          <w:p w14:paraId="2D39604E" w14:textId="723ED8F4" w:rsidR="00D24632" w:rsidRDefault="00B27AF0" w:rsidP="00B108F5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</w:pPr>
            <w:r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  <w:lang w:eastAsia="zh-Hans"/>
              </w:rPr>
              <w:t>疫情期间安全</w:t>
            </w:r>
          </w:p>
        </w:tc>
        <w:tc>
          <w:tcPr>
            <w:tcW w:w="2623" w:type="dxa"/>
          </w:tcPr>
          <w:p w14:paraId="0D305952" w14:textId="0DD271AC" w:rsidR="00E661DA" w:rsidRDefault="00E661DA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</w:pPr>
          </w:p>
        </w:tc>
        <w:tc>
          <w:tcPr>
            <w:tcW w:w="2630" w:type="dxa"/>
          </w:tcPr>
          <w:p w14:paraId="12DF4F1F" w14:textId="076A2322" w:rsidR="00455FDD" w:rsidRDefault="00455FDD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</w:pPr>
          </w:p>
        </w:tc>
      </w:tr>
      <w:tr w:rsidR="00EC315E" w14:paraId="3265CA66" w14:textId="77777777" w:rsidTr="003035FC">
        <w:tc>
          <w:tcPr>
            <w:tcW w:w="1555" w:type="dxa"/>
          </w:tcPr>
          <w:p w14:paraId="2416F8DC" w14:textId="006F8260" w:rsidR="00E661DA" w:rsidRDefault="00E661DA" w:rsidP="00405B82">
            <w:pPr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</w:pPr>
          </w:p>
        </w:tc>
        <w:tc>
          <w:tcPr>
            <w:tcW w:w="2480" w:type="dxa"/>
          </w:tcPr>
          <w:p w14:paraId="2055CE6A" w14:textId="2E5A2773" w:rsidR="00E661DA" w:rsidRDefault="00483D5B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</w:pPr>
            <w:r w:rsidRPr="00AA330D"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  <w:lang w:eastAsia="zh-Hans"/>
              </w:rPr>
              <w:t>做核酸</w:t>
            </w:r>
            <w:r w:rsidR="00AA330D"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  <w:lang w:eastAsia="zh-Hans"/>
              </w:rPr>
              <w:t>我不怕</w:t>
            </w:r>
          </w:p>
        </w:tc>
        <w:tc>
          <w:tcPr>
            <w:tcW w:w="2623" w:type="dxa"/>
          </w:tcPr>
          <w:p w14:paraId="16DC7EB8" w14:textId="35E3105E" w:rsidR="00E661DA" w:rsidRDefault="00E661DA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</w:pPr>
          </w:p>
        </w:tc>
        <w:tc>
          <w:tcPr>
            <w:tcW w:w="2630" w:type="dxa"/>
          </w:tcPr>
          <w:p w14:paraId="23F613E4" w14:textId="5D5F8E4D" w:rsidR="00E661DA" w:rsidRDefault="00E661DA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</w:pPr>
          </w:p>
        </w:tc>
      </w:tr>
      <w:tr w:rsidR="00B27AF0" w14:paraId="66A6ABED" w14:textId="77777777" w:rsidTr="003035FC">
        <w:tc>
          <w:tcPr>
            <w:tcW w:w="1555" w:type="dxa"/>
          </w:tcPr>
          <w:p w14:paraId="06128A38" w14:textId="6D195DC9" w:rsidR="00B27AF0" w:rsidRDefault="00B27AF0" w:rsidP="00B27AF0">
            <w:pPr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</w:pPr>
            <w:r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</w:rPr>
              <w:t>4</w:t>
            </w:r>
            <w:r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  <w:lang w:eastAsia="zh-Hans"/>
              </w:rPr>
              <w:t>月</w:t>
            </w:r>
            <w:r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</w:rPr>
              <w:t>19</w:t>
            </w:r>
            <w:r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  <w:lang w:eastAsia="zh-Hans"/>
              </w:rPr>
              <w:t>日</w:t>
            </w:r>
          </w:p>
        </w:tc>
        <w:tc>
          <w:tcPr>
            <w:tcW w:w="2480" w:type="dxa"/>
          </w:tcPr>
          <w:p w14:paraId="104D2DAF" w14:textId="0C03E854" w:rsidR="00B27AF0" w:rsidRPr="00483D5B" w:rsidRDefault="00591BDF" w:rsidP="00B27AF0">
            <w:pPr>
              <w:jc w:val="center"/>
              <w:rPr>
                <w:rFonts w:ascii="Songti SC Regular" w:eastAsia="Songti SC Regular" w:hAnsi="Songti SC Regular" w:cs="Songti SC Regular"/>
                <w:bCs/>
                <w:color w:val="FF0000"/>
                <w:sz w:val="28"/>
                <w:szCs w:val="28"/>
                <w:lang w:eastAsia="zh-Hans"/>
              </w:rPr>
            </w:pPr>
            <w:r w:rsidRPr="00591BDF"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  <w:lang w:eastAsia="zh-Hans"/>
              </w:rPr>
              <w:t>安全使用电器</w:t>
            </w:r>
          </w:p>
        </w:tc>
        <w:tc>
          <w:tcPr>
            <w:tcW w:w="2623" w:type="dxa"/>
          </w:tcPr>
          <w:p w14:paraId="7BDE53E9" w14:textId="5D4245AA" w:rsidR="00B27AF0" w:rsidRDefault="00B27AF0" w:rsidP="00B27AF0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</w:pPr>
          </w:p>
        </w:tc>
        <w:tc>
          <w:tcPr>
            <w:tcW w:w="2630" w:type="dxa"/>
          </w:tcPr>
          <w:p w14:paraId="1B45FA79" w14:textId="1FCB81E1" w:rsidR="00B27AF0" w:rsidRDefault="00B27AF0" w:rsidP="00B27AF0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</w:pPr>
          </w:p>
        </w:tc>
      </w:tr>
      <w:tr w:rsidR="00B27AF0" w14:paraId="3D042927" w14:textId="77777777" w:rsidTr="003035FC">
        <w:tc>
          <w:tcPr>
            <w:tcW w:w="1555" w:type="dxa"/>
          </w:tcPr>
          <w:p w14:paraId="231E973D" w14:textId="211E5BCF" w:rsidR="00B27AF0" w:rsidRDefault="00B27AF0" w:rsidP="00B27AF0">
            <w:pPr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</w:pPr>
            <w:r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</w:rPr>
              <w:t>4</w:t>
            </w:r>
            <w:r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  <w:lang w:eastAsia="zh-Hans"/>
              </w:rPr>
              <w:t>月</w:t>
            </w:r>
            <w:r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</w:rPr>
              <w:t>20</w:t>
            </w:r>
            <w:r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  <w:lang w:eastAsia="zh-Hans"/>
              </w:rPr>
              <w:t>日</w:t>
            </w:r>
          </w:p>
        </w:tc>
        <w:tc>
          <w:tcPr>
            <w:tcW w:w="2480" w:type="dxa"/>
          </w:tcPr>
          <w:p w14:paraId="679CC777" w14:textId="54260B26" w:rsidR="00B27AF0" w:rsidRPr="00483D5B" w:rsidRDefault="00B27AF0" w:rsidP="00B27AF0">
            <w:pPr>
              <w:jc w:val="center"/>
              <w:rPr>
                <w:rFonts w:ascii="Songti SC Regular" w:eastAsia="Songti SC Regular" w:hAnsi="Songti SC Regular" w:cs="Songti SC Regular"/>
                <w:bCs/>
                <w:color w:val="FF0000"/>
                <w:sz w:val="28"/>
                <w:szCs w:val="28"/>
                <w:lang w:eastAsia="zh-Hans"/>
              </w:rPr>
            </w:pPr>
            <w:r w:rsidRPr="00483D5B"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  <w:lang w:eastAsia="zh-Hans"/>
              </w:rPr>
              <w:t>防溺水</w:t>
            </w:r>
          </w:p>
        </w:tc>
        <w:tc>
          <w:tcPr>
            <w:tcW w:w="2623" w:type="dxa"/>
          </w:tcPr>
          <w:p w14:paraId="049D04F0" w14:textId="4CDECAC6" w:rsidR="00B27AF0" w:rsidRDefault="00B27AF0" w:rsidP="00B27AF0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</w:pPr>
          </w:p>
        </w:tc>
        <w:tc>
          <w:tcPr>
            <w:tcW w:w="2630" w:type="dxa"/>
          </w:tcPr>
          <w:p w14:paraId="16D32376" w14:textId="52777C0C" w:rsidR="00B27AF0" w:rsidRDefault="00B27AF0" w:rsidP="00B27AF0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</w:pPr>
          </w:p>
        </w:tc>
      </w:tr>
      <w:tr w:rsidR="00B27AF0" w14:paraId="1ADD30E3" w14:textId="77777777" w:rsidTr="003035FC">
        <w:tc>
          <w:tcPr>
            <w:tcW w:w="1555" w:type="dxa"/>
          </w:tcPr>
          <w:p w14:paraId="63AB9B5A" w14:textId="4734AB52" w:rsidR="00B27AF0" w:rsidRDefault="00B27AF0" w:rsidP="00B27AF0">
            <w:pPr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</w:pPr>
            <w:r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</w:rPr>
              <w:t>4</w:t>
            </w:r>
            <w:r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  <w:lang w:eastAsia="zh-Hans"/>
              </w:rPr>
              <w:t>月</w:t>
            </w:r>
            <w:r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</w:rPr>
              <w:t>21</w:t>
            </w:r>
            <w:r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  <w:lang w:eastAsia="zh-Hans"/>
              </w:rPr>
              <w:t>日</w:t>
            </w:r>
          </w:p>
        </w:tc>
        <w:tc>
          <w:tcPr>
            <w:tcW w:w="2480" w:type="dxa"/>
          </w:tcPr>
          <w:p w14:paraId="4973B1E6" w14:textId="2C7381AF" w:rsidR="00B27AF0" w:rsidRPr="00483D5B" w:rsidRDefault="00964DFC" w:rsidP="00B27AF0">
            <w:pPr>
              <w:jc w:val="center"/>
              <w:rPr>
                <w:rFonts w:ascii="Songti SC Regular" w:eastAsia="Songti SC Regular" w:hAnsi="Songti SC Regular" w:cs="Songti SC Regular"/>
                <w:bCs/>
                <w:color w:val="FF0000"/>
                <w:sz w:val="28"/>
                <w:szCs w:val="28"/>
                <w:lang w:eastAsia="zh-Hans"/>
              </w:rPr>
            </w:pPr>
            <w:r w:rsidRPr="00964DFC"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  <w:lang w:eastAsia="zh-Hans"/>
              </w:rPr>
              <w:t>我会做椅子</w:t>
            </w:r>
          </w:p>
        </w:tc>
        <w:tc>
          <w:tcPr>
            <w:tcW w:w="2623" w:type="dxa"/>
          </w:tcPr>
          <w:p w14:paraId="767C9519" w14:textId="5782CA0E" w:rsidR="00B27AF0" w:rsidRDefault="00B27AF0" w:rsidP="00B27AF0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</w:pPr>
          </w:p>
        </w:tc>
        <w:tc>
          <w:tcPr>
            <w:tcW w:w="2630" w:type="dxa"/>
          </w:tcPr>
          <w:p w14:paraId="2470EA67" w14:textId="1A15F5C8" w:rsidR="00B27AF0" w:rsidRDefault="00B27AF0" w:rsidP="00B27AF0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</w:pPr>
          </w:p>
        </w:tc>
      </w:tr>
      <w:tr w:rsidR="00B27AF0" w14:paraId="1BBF1A0B" w14:textId="77777777" w:rsidTr="003035FC">
        <w:tc>
          <w:tcPr>
            <w:tcW w:w="1555" w:type="dxa"/>
          </w:tcPr>
          <w:p w14:paraId="32A9222C" w14:textId="0FDF475E" w:rsidR="00B27AF0" w:rsidRDefault="00B27AF0" w:rsidP="00B27AF0">
            <w:pPr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</w:pPr>
            <w:r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</w:rPr>
              <w:t>4</w:t>
            </w:r>
            <w:r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  <w:lang w:eastAsia="zh-Hans"/>
              </w:rPr>
              <w:t>月</w:t>
            </w:r>
            <w:r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</w:rPr>
              <w:t>22</w:t>
            </w:r>
            <w:r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  <w:lang w:eastAsia="zh-Hans"/>
              </w:rPr>
              <w:t>日</w:t>
            </w:r>
          </w:p>
        </w:tc>
        <w:tc>
          <w:tcPr>
            <w:tcW w:w="2480" w:type="dxa"/>
          </w:tcPr>
          <w:p w14:paraId="1D90C42F" w14:textId="47757CC3" w:rsidR="00B27AF0" w:rsidRDefault="00483D5B" w:rsidP="00B27AF0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</w:pPr>
            <w:r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  <w:lang w:eastAsia="zh-Hans"/>
              </w:rPr>
              <w:t>紧急电话</w:t>
            </w:r>
          </w:p>
        </w:tc>
        <w:tc>
          <w:tcPr>
            <w:tcW w:w="2623" w:type="dxa"/>
          </w:tcPr>
          <w:p w14:paraId="55C2FC84" w14:textId="21CA405E" w:rsidR="00B27AF0" w:rsidRDefault="00B27AF0" w:rsidP="00B27AF0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</w:pPr>
          </w:p>
        </w:tc>
        <w:tc>
          <w:tcPr>
            <w:tcW w:w="2630" w:type="dxa"/>
          </w:tcPr>
          <w:p w14:paraId="345E2BB2" w14:textId="4F8E511A" w:rsidR="00B27AF0" w:rsidRDefault="00B27AF0" w:rsidP="00B27AF0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</w:pPr>
          </w:p>
        </w:tc>
      </w:tr>
      <w:tr w:rsidR="00B27AF0" w14:paraId="666C6CBE" w14:textId="77777777" w:rsidTr="003035FC">
        <w:tc>
          <w:tcPr>
            <w:tcW w:w="1555" w:type="dxa"/>
          </w:tcPr>
          <w:p w14:paraId="0D56CB53" w14:textId="7793FD66" w:rsidR="00B27AF0" w:rsidRDefault="00B27AF0" w:rsidP="00B27AF0">
            <w:pPr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</w:pPr>
          </w:p>
        </w:tc>
        <w:tc>
          <w:tcPr>
            <w:tcW w:w="2480" w:type="dxa"/>
          </w:tcPr>
          <w:p w14:paraId="55C2F2E3" w14:textId="74FBED77" w:rsidR="00B27AF0" w:rsidRDefault="00964DFC" w:rsidP="00B27AF0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</w:pPr>
            <w:r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  <w:lang w:eastAsia="zh-Hans"/>
              </w:rPr>
              <w:t>周末安全交流</w:t>
            </w:r>
          </w:p>
        </w:tc>
        <w:tc>
          <w:tcPr>
            <w:tcW w:w="2623" w:type="dxa"/>
          </w:tcPr>
          <w:p w14:paraId="32ECD019" w14:textId="097111E4" w:rsidR="00B27AF0" w:rsidRDefault="00B27AF0" w:rsidP="00B27AF0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</w:pPr>
          </w:p>
        </w:tc>
        <w:tc>
          <w:tcPr>
            <w:tcW w:w="2630" w:type="dxa"/>
          </w:tcPr>
          <w:p w14:paraId="41F81C8F" w14:textId="67141B88" w:rsidR="00B27AF0" w:rsidRDefault="00B27AF0" w:rsidP="00B27AF0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</w:pPr>
          </w:p>
        </w:tc>
      </w:tr>
      <w:tr w:rsidR="00483D5B" w14:paraId="3C8AEDCF" w14:textId="77777777" w:rsidTr="003035FC">
        <w:tc>
          <w:tcPr>
            <w:tcW w:w="1555" w:type="dxa"/>
          </w:tcPr>
          <w:p w14:paraId="6894AA36" w14:textId="121095BC" w:rsidR="00483D5B" w:rsidRDefault="00483D5B" w:rsidP="00483D5B">
            <w:pPr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</w:pPr>
            <w:r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</w:rPr>
              <w:t>4</w:t>
            </w:r>
            <w:r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  <w:lang w:eastAsia="zh-Hans"/>
              </w:rPr>
              <w:t>月</w:t>
            </w:r>
            <w:r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</w:rPr>
              <w:t>24</w:t>
            </w:r>
            <w:r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  <w:lang w:eastAsia="zh-Hans"/>
              </w:rPr>
              <w:t>日</w:t>
            </w:r>
          </w:p>
        </w:tc>
        <w:tc>
          <w:tcPr>
            <w:tcW w:w="2480" w:type="dxa"/>
          </w:tcPr>
          <w:p w14:paraId="2A52B6C1" w14:textId="30F51835" w:rsidR="00483D5B" w:rsidRPr="00483D5B" w:rsidRDefault="008C0164" w:rsidP="00483D5B">
            <w:pPr>
              <w:jc w:val="center"/>
              <w:rPr>
                <w:rFonts w:ascii="Songti SC Regular" w:eastAsia="Songti SC Regular" w:hAnsi="Songti SC Regular" w:cs="Songti SC Regular"/>
                <w:bCs/>
                <w:color w:val="FF0000"/>
                <w:sz w:val="28"/>
                <w:szCs w:val="28"/>
                <w:lang w:eastAsia="zh-Hans"/>
              </w:rPr>
            </w:pPr>
            <w:r w:rsidRPr="008C0164"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  <w:lang w:eastAsia="zh-Hans"/>
              </w:rPr>
              <w:t>飞起来的竹蜻蜓要注意</w:t>
            </w:r>
          </w:p>
        </w:tc>
        <w:tc>
          <w:tcPr>
            <w:tcW w:w="2623" w:type="dxa"/>
          </w:tcPr>
          <w:p w14:paraId="4239DB7C" w14:textId="355FE2DF" w:rsidR="00483D5B" w:rsidRDefault="00483D5B" w:rsidP="00483D5B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</w:pPr>
          </w:p>
        </w:tc>
        <w:tc>
          <w:tcPr>
            <w:tcW w:w="2630" w:type="dxa"/>
          </w:tcPr>
          <w:p w14:paraId="40A607ED" w14:textId="2E70B86C" w:rsidR="00483D5B" w:rsidRDefault="00483D5B" w:rsidP="00483D5B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</w:pPr>
          </w:p>
        </w:tc>
      </w:tr>
      <w:tr w:rsidR="00483D5B" w14:paraId="121CD81D" w14:textId="77777777" w:rsidTr="003035FC">
        <w:tc>
          <w:tcPr>
            <w:tcW w:w="1555" w:type="dxa"/>
          </w:tcPr>
          <w:p w14:paraId="38D1E874" w14:textId="4502FE5E" w:rsidR="00483D5B" w:rsidRDefault="00483D5B" w:rsidP="00483D5B">
            <w:pPr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</w:pPr>
          </w:p>
        </w:tc>
        <w:tc>
          <w:tcPr>
            <w:tcW w:w="2480" w:type="dxa"/>
          </w:tcPr>
          <w:p w14:paraId="67CF8434" w14:textId="2EC66584" w:rsidR="00483D5B" w:rsidRPr="00373F1A" w:rsidRDefault="00373F1A" w:rsidP="00483D5B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</w:pPr>
            <w:r w:rsidRPr="00373F1A"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  <w:lang w:eastAsia="zh-Hans"/>
              </w:rPr>
              <w:t>玩滚筒要小心</w:t>
            </w:r>
          </w:p>
        </w:tc>
        <w:tc>
          <w:tcPr>
            <w:tcW w:w="2623" w:type="dxa"/>
          </w:tcPr>
          <w:p w14:paraId="1F0FA578" w14:textId="2A0E392B" w:rsidR="00483D5B" w:rsidRDefault="00483D5B" w:rsidP="00483D5B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</w:pPr>
          </w:p>
        </w:tc>
        <w:tc>
          <w:tcPr>
            <w:tcW w:w="2630" w:type="dxa"/>
          </w:tcPr>
          <w:p w14:paraId="364BB99F" w14:textId="3A8F6479" w:rsidR="00483D5B" w:rsidRDefault="00483D5B" w:rsidP="00483D5B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</w:pPr>
          </w:p>
        </w:tc>
      </w:tr>
      <w:tr w:rsidR="00483D5B" w14:paraId="4D88A890" w14:textId="77777777" w:rsidTr="003035FC">
        <w:tc>
          <w:tcPr>
            <w:tcW w:w="1555" w:type="dxa"/>
          </w:tcPr>
          <w:p w14:paraId="779B91B8" w14:textId="507621F9" w:rsidR="00483D5B" w:rsidRDefault="00483D5B" w:rsidP="00483D5B">
            <w:pPr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</w:pPr>
            <w:r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</w:rPr>
              <w:t>4</w:t>
            </w:r>
            <w:r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  <w:lang w:eastAsia="zh-Hans"/>
              </w:rPr>
              <w:t>月</w:t>
            </w:r>
            <w:r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</w:rPr>
              <w:t>25</w:t>
            </w:r>
            <w:r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  <w:lang w:eastAsia="zh-Hans"/>
              </w:rPr>
              <w:t>日</w:t>
            </w:r>
          </w:p>
        </w:tc>
        <w:tc>
          <w:tcPr>
            <w:tcW w:w="2480" w:type="dxa"/>
          </w:tcPr>
          <w:p w14:paraId="26324119" w14:textId="76F467CF" w:rsidR="00483D5B" w:rsidRPr="00373F1A" w:rsidRDefault="00E8614A" w:rsidP="00483D5B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</w:pPr>
            <w:r w:rsidRPr="00373F1A"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  <w:lang w:eastAsia="zh-Hans"/>
              </w:rPr>
              <w:t>安全玩积木</w:t>
            </w:r>
          </w:p>
        </w:tc>
        <w:tc>
          <w:tcPr>
            <w:tcW w:w="2623" w:type="dxa"/>
          </w:tcPr>
          <w:p w14:paraId="70F81C4B" w14:textId="5A1DE510" w:rsidR="00483D5B" w:rsidRDefault="00483D5B" w:rsidP="00483D5B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</w:rPr>
            </w:pPr>
          </w:p>
        </w:tc>
        <w:tc>
          <w:tcPr>
            <w:tcW w:w="2630" w:type="dxa"/>
          </w:tcPr>
          <w:p w14:paraId="79625CA2" w14:textId="7EB3FDD6" w:rsidR="00483D5B" w:rsidRDefault="00483D5B" w:rsidP="00483D5B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</w:pPr>
          </w:p>
        </w:tc>
      </w:tr>
      <w:tr w:rsidR="00483D5B" w14:paraId="38A04170" w14:textId="77777777" w:rsidTr="003035FC">
        <w:tc>
          <w:tcPr>
            <w:tcW w:w="1555" w:type="dxa"/>
          </w:tcPr>
          <w:p w14:paraId="0EB783F1" w14:textId="73D4FBCF" w:rsidR="00483D5B" w:rsidRDefault="00483D5B" w:rsidP="00483D5B">
            <w:pPr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</w:pPr>
            <w:r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</w:rPr>
              <w:t>4</w:t>
            </w:r>
            <w:r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  <w:lang w:eastAsia="zh-Hans"/>
              </w:rPr>
              <w:t>月</w:t>
            </w:r>
            <w:r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</w:rPr>
              <w:t>26</w:t>
            </w:r>
            <w:r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  <w:lang w:eastAsia="zh-Hans"/>
              </w:rPr>
              <w:t>日</w:t>
            </w:r>
          </w:p>
        </w:tc>
        <w:tc>
          <w:tcPr>
            <w:tcW w:w="2480" w:type="dxa"/>
          </w:tcPr>
          <w:p w14:paraId="314D700C" w14:textId="2D1449E1" w:rsidR="00483D5B" w:rsidRPr="00373F1A" w:rsidRDefault="00597A1C" w:rsidP="00483D5B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</w:pPr>
            <w:r w:rsidRPr="00373F1A"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  <w:lang w:eastAsia="zh-Hans"/>
              </w:rPr>
              <w:t>注意小棒</w:t>
            </w:r>
          </w:p>
        </w:tc>
        <w:tc>
          <w:tcPr>
            <w:tcW w:w="2623" w:type="dxa"/>
          </w:tcPr>
          <w:p w14:paraId="02D03862" w14:textId="65E356AD" w:rsidR="00483D5B" w:rsidRDefault="00483D5B" w:rsidP="00483D5B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</w:rPr>
            </w:pPr>
          </w:p>
        </w:tc>
        <w:tc>
          <w:tcPr>
            <w:tcW w:w="2630" w:type="dxa"/>
          </w:tcPr>
          <w:p w14:paraId="090FA7AD" w14:textId="47E98D6C" w:rsidR="00483D5B" w:rsidRDefault="00483D5B" w:rsidP="00483D5B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</w:pPr>
          </w:p>
        </w:tc>
      </w:tr>
      <w:tr w:rsidR="00483D5B" w14:paraId="1293B27B" w14:textId="77777777" w:rsidTr="003035FC">
        <w:tc>
          <w:tcPr>
            <w:tcW w:w="1555" w:type="dxa"/>
          </w:tcPr>
          <w:p w14:paraId="76FB28E3" w14:textId="759FB956" w:rsidR="00483D5B" w:rsidRDefault="00483D5B" w:rsidP="00483D5B">
            <w:pPr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</w:pPr>
            <w:r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</w:rPr>
              <w:t>4</w:t>
            </w:r>
            <w:r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  <w:lang w:eastAsia="zh-Hans"/>
              </w:rPr>
              <w:t>月</w:t>
            </w:r>
            <w:r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</w:rPr>
              <w:t>27</w:t>
            </w:r>
            <w:r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  <w:lang w:eastAsia="zh-Hans"/>
              </w:rPr>
              <w:t>日</w:t>
            </w:r>
          </w:p>
        </w:tc>
        <w:tc>
          <w:tcPr>
            <w:tcW w:w="2480" w:type="dxa"/>
          </w:tcPr>
          <w:p w14:paraId="1C5C7AC3" w14:textId="62368EE3" w:rsidR="00483D5B" w:rsidRPr="00373F1A" w:rsidRDefault="00597A1C" w:rsidP="00483D5B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</w:pPr>
            <w:r w:rsidRPr="00373F1A"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  <w:lang w:eastAsia="zh-Hans"/>
              </w:rPr>
              <w:t>热身很重要</w:t>
            </w:r>
          </w:p>
        </w:tc>
        <w:tc>
          <w:tcPr>
            <w:tcW w:w="2623" w:type="dxa"/>
          </w:tcPr>
          <w:p w14:paraId="22DE4CB4" w14:textId="3DDC34BA" w:rsidR="00483D5B" w:rsidRDefault="00483D5B" w:rsidP="00483D5B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</w:pPr>
          </w:p>
        </w:tc>
        <w:tc>
          <w:tcPr>
            <w:tcW w:w="2630" w:type="dxa"/>
          </w:tcPr>
          <w:p w14:paraId="45316244" w14:textId="5D812102" w:rsidR="00483D5B" w:rsidRDefault="00483D5B" w:rsidP="00483D5B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</w:pPr>
          </w:p>
        </w:tc>
      </w:tr>
      <w:tr w:rsidR="00483D5B" w14:paraId="38A7FA49" w14:textId="77777777" w:rsidTr="003035FC">
        <w:tc>
          <w:tcPr>
            <w:tcW w:w="1555" w:type="dxa"/>
          </w:tcPr>
          <w:p w14:paraId="4732E21D" w14:textId="17CA4406" w:rsidR="00483D5B" w:rsidRDefault="00483D5B" w:rsidP="00483D5B">
            <w:pPr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</w:pPr>
            <w:r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</w:rPr>
              <w:t>4</w:t>
            </w:r>
            <w:r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  <w:lang w:eastAsia="zh-Hans"/>
              </w:rPr>
              <w:t>月</w:t>
            </w:r>
            <w:r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</w:rPr>
              <w:t>28</w:t>
            </w:r>
            <w:r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  <w:lang w:eastAsia="zh-Hans"/>
              </w:rPr>
              <w:t>日</w:t>
            </w:r>
          </w:p>
        </w:tc>
        <w:tc>
          <w:tcPr>
            <w:tcW w:w="2480" w:type="dxa"/>
          </w:tcPr>
          <w:p w14:paraId="06194CAE" w14:textId="34E348DE" w:rsidR="00483D5B" w:rsidRPr="00373F1A" w:rsidRDefault="008C0164" w:rsidP="00483D5B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</w:pPr>
            <w:r w:rsidRPr="00373F1A"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  <w:lang w:eastAsia="zh-Hans"/>
              </w:rPr>
              <w:t>保护膝盖</w:t>
            </w:r>
          </w:p>
        </w:tc>
        <w:tc>
          <w:tcPr>
            <w:tcW w:w="2623" w:type="dxa"/>
          </w:tcPr>
          <w:p w14:paraId="139F5008" w14:textId="5F062E82" w:rsidR="00483D5B" w:rsidRDefault="00483D5B" w:rsidP="00483D5B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</w:rPr>
            </w:pPr>
          </w:p>
        </w:tc>
        <w:tc>
          <w:tcPr>
            <w:tcW w:w="2630" w:type="dxa"/>
          </w:tcPr>
          <w:p w14:paraId="61CE0BCF" w14:textId="50C2DF87" w:rsidR="00483D5B" w:rsidRDefault="00483D5B" w:rsidP="00483D5B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</w:pPr>
          </w:p>
        </w:tc>
      </w:tr>
      <w:tr w:rsidR="00483D5B" w14:paraId="2B387B12" w14:textId="77777777" w:rsidTr="003035FC">
        <w:tc>
          <w:tcPr>
            <w:tcW w:w="1555" w:type="dxa"/>
          </w:tcPr>
          <w:p w14:paraId="1F39A68D" w14:textId="33B0021B" w:rsidR="00483D5B" w:rsidRDefault="00483D5B" w:rsidP="00483D5B">
            <w:pPr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</w:pPr>
            <w:r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</w:rPr>
              <w:t>4</w:t>
            </w:r>
            <w:r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  <w:lang w:eastAsia="zh-Hans"/>
              </w:rPr>
              <w:t>月</w:t>
            </w:r>
            <w:r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</w:rPr>
              <w:t>29</w:t>
            </w:r>
            <w:r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  <w:lang w:eastAsia="zh-Hans"/>
              </w:rPr>
              <w:t>日</w:t>
            </w:r>
          </w:p>
        </w:tc>
        <w:tc>
          <w:tcPr>
            <w:tcW w:w="2480" w:type="dxa"/>
          </w:tcPr>
          <w:p w14:paraId="01B73582" w14:textId="67218B22" w:rsidR="00483D5B" w:rsidRPr="00373F1A" w:rsidRDefault="00373F1A" w:rsidP="00483D5B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</w:pPr>
            <w:r w:rsidRPr="00373F1A"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  <w:lang w:eastAsia="zh-Hans"/>
              </w:rPr>
              <w:t>台风来了</w:t>
            </w:r>
          </w:p>
        </w:tc>
        <w:tc>
          <w:tcPr>
            <w:tcW w:w="2623" w:type="dxa"/>
          </w:tcPr>
          <w:p w14:paraId="6C8C7E3C" w14:textId="16E7CDA5" w:rsidR="00483D5B" w:rsidRDefault="00483D5B" w:rsidP="00483D5B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</w:pPr>
          </w:p>
        </w:tc>
        <w:tc>
          <w:tcPr>
            <w:tcW w:w="2630" w:type="dxa"/>
          </w:tcPr>
          <w:p w14:paraId="64D3C4F9" w14:textId="1F40E041" w:rsidR="00483D5B" w:rsidRDefault="00483D5B" w:rsidP="00483D5B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</w:pPr>
          </w:p>
        </w:tc>
      </w:tr>
      <w:tr w:rsidR="00483D5B" w14:paraId="42D76D83" w14:textId="77777777" w:rsidTr="003035FC">
        <w:tc>
          <w:tcPr>
            <w:tcW w:w="1555" w:type="dxa"/>
          </w:tcPr>
          <w:p w14:paraId="30D6299F" w14:textId="19919C64" w:rsidR="00483D5B" w:rsidRDefault="00483D5B" w:rsidP="00483D5B">
            <w:pPr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</w:pPr>
          </w:p>
        </w:tc>
        <w:tc>
          <w:tcPr>
            <w:tcW w:w="2480" w:type="dxa"/>
          </w:tcPr>
          <w:p w14:paraId="23078890" w14:textId="35E62076" w:rsidR="00483D5B" w:rsidRPr="00373F1A" w:rsidRDefault="00373F1A" w:rsidP="00483D5B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</w:pPr>
            <w:r w:rsidRPr="00373F1A"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  <w:lang w:eastAsia="zh-Hans"/>
              </w:rPr>
              <w:t>五一安全须知</w:t>
            </w:r>
          </w:p>
        </w:tc>
        <w:tc>
          <w:tcPr>
            <w:tcW w:w="2623" w:type="dxa"/>
          </w:tcPr>
          <w:p w14:paraId="730EC0F2" w14:textId="3E2F9080" w:rsidR="00483D5B" w:rsidRDefault="00483D5B" w:rsidP="00483D5B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</w:pPr>
          </w:p>
        </w:tc>
        <w:tc>
          <w:tcPr>
            <w:tcW w:w="2630" w:type="dxa"/>
          </w:tcPr>
          <w:p w14:paraId="180CEC71" w14:textId="364CDFB9" w:rsidR="00483D5B" w:rsidRDefault="00483D5B" w:rsidP="00483D5B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</w:pPr>
          </w:p>
        </w:tc>
      </w:tr>
      <w:tr w:rsidR="00483D5B" w14:paraId="7ECFE145" w14:textId="77777777" w:rsidTr="003035FC">
        <w:tc>
          <w:tcPr>
            <w:tcW w:w="1555" w:type="dxa"/>
          </w:tcPr>
          <w:p w14:paraId="5D9118D9" w14:textId="589EFAFB" w:rsidR="00483D5B" w:rsidRDefault="00483D5B" w:rsidP="00483D5B">
            <w:pPr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</w:pPr>
          </w:p>
        </w:tc>
        <w:tc>
          <w:tcPr>
            <w:tcW w:w="2480" w:type="dxa"/>
          </w:tcPr>
          <w:p w14:paraId="22732A01" w14:textId="7C335709" w:rsidR="00483D5B" w:rsidRDefault="00483D5B" w:rsidP="00483D5B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</w:pPr>
          </w:p>
        </w:tc>
        <w:tc>
          <w:tcPr>
            <w:tcW w:w="2623" w:type="dxa"/>
          </w:tcPr>
          <w:p w14:paraId="371F34CA" w14:textId="078E6131" w:rsidR="00483D5B" w:rsidRPr="00B51632" w:rsidRDefault="00483D5B" w:rsidP="00483D5B">
            <w:pPr>
              <w:jc w:val="center"/>
              <w:rPr>
                <w:rFonts w:ascii="Songti SC Regular" w:eastAsia="Songti SC Regular" w:hAnsi="Songti SC Regular" w:cs="Songti SC Regular"/>
                <w:b/>
                <w:sz w:val="28"/>
                <w:szCs w:val="28"/>
                <w:lang w:eastAsia="zh-Hans"/>
              </w:rPr>
            </w:pPr>
          </w:p>
        </w:tc>
        <w:tc>
          <w:tcPr>
            <w:tcW w:w="2630" w:type="dxa"/>
          </w:tcPr>
          <w:p w14:paraId="43390DB6" w14:textId="02295AD5" w:rsidR="00483D5B" w:rsidRDefault="00483D5B" w:rsidP="00483D5B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</w:pPr>
          </w:p>
        </w:tc>
      </w:tr>
      <w:tr w:rsidR="00483D5B" w14:paraId="7A450EB6" w14:textId="77777777" w:rsidTr="003035FC">
        <w:tc>
          <w:tcPr>
            <w:tcW w:w="1555" w:type="dxa"/>
          </w:tcPr>
          <w:p w14:paraId="08021253" w14:textId="0747AD13" w:rsidR="00483D5B" w:rsidRDefault="00483D5B" w:rsidP="00483D5B">
            <w:pPr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</w:pPr>
          </w:p>
        </w:tc>
        <w:tc>
          <w:tcPr>
            <w:tcW w:w="2480" w:type="dxa"/>
          </w:tcPr>
          <w:p w14:paraId="5285B02D" w14:textId="6DB9ADA6" w:rsidR="00483D5B" w:rsidRDefault="00483D5B" w:rsidP="00483D5B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</w:pPr>
          </w:p>
        </w:tc>
        <w:tc>
          <w:tcPr>
            <w:tcW w:w="2623" w:type="dxa"/>
          </w:tcPr>
          <w:p w14:paraId="6DC486C3" w14:textId="7490AFEB" w:rsidR="00483D5B" w:rsidRDefault="00483D5B" w:rsidP="00483D5B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</w:pPr>
          </w:p>
        </w:tc>
        <w:tc>
          <w:tcPr>
            <w:tcW w:w="2630" w:type="dxa"/>
          </w:tcPr>
          <w:p w14:paraId="2772CD92" w14:textId="660F5083" w:rsidR="00483D5B" w:rsidRDefault="00483D5B" w:rsidP="00483D5B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</w:pPr>
          </w:p>
        </w:tc>
      </w:tr>
    </w:tbl>
    <w:p w14:paraId="41229122" w14:textId="77777777" w:rsidR="00E661DA" w:rsidRDefault="00E661DA" w:rsidP="00455FDD">
      <w:pPr>
        <w:rPr>
          <w:rFonts w:ascii="Heiti SC Medium" w:eastAsia="Heiti SC Medium" w:hAnsi="Heiti SC Medium" w:cs="Heiti SC Medium"/>
          <w:b/>
          <w:bCs/>
          <w:sz w:val="32"/>
          <w:szCs w:val="32"/>
          <w:lang w:eastAsia="zh-Hans"/>
        </w:rPr>
      </w:pPr>
    </w:p>
    <w:sectPr w:rsidR="00E661DA">
      <w:pgSz w:w="11906" w:h="16838"/>
      <w:pgMar w:top="1417" w:right="1304" w:bottom="1247" w:left="1304" w:header="851" w:footer="992" w:gutter="0"/>
      <w:cols w:space="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705E2F" w14:textId="77777777" w:rsidR="00573DE5" w:rsidRDefault="00573DE5" w:rsidP="00B51632">
      <w:r>
        <w:separator/>
      </w:r>
    </w:p>
  </w:endnote>
  <w:endnote w:type="continuationSeparator" w:id="0">
    <w:p w14:paraId="23E1024D" w14:textId="77777777" w:rsidR="00573DE5" w:rsidRDefault="00573DE5" w:rsidP="00B516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iti SC Medium">
    <w:altName w:val="微软雅黑"/>
    <w:charset w:val="86"/>
    <w:family w:val="auto"/>
    <w:pitch w:val="default"/>
    <w:sig w:usb0="8000002F" w:usb1="0800004A" w:usb2="00000000" w:usb3="00000000" w:csb0="203E0000" w:csb1="00000000"/>
  </w:font>
  <w:font w:name="Songti SC Regular">
    <w:altName w:val="微软雅黑"/>
    <w:charset w:val="86"/>
    <w:family w:val="auto"/>
    <w:pitch w:val="default"/>
    <w:sig w:usb0="00000001" w:usb1="080F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C1DEA5" w14:textId="77777777" w:rsidR="00573DE5" w:rsidRDefault="00573DE5" w:rsidP="00B51632">
      <w:r>
        <w:separator/>
      </w:r>
    </w:p>
  </w:footnote>
  <w:footnote w:type="continuationSeparator" w:id="0">
    <w:p w14:paraId="6D681160" w14:textId="77777777" w:rsidR="00573DE5" w:rsidRDefault="00573DE5" w:rsidP="00B5163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FFFF06FD"/>
    <w:rsid w:val="FFFF06FD"/>
    <w:rsid w:val="00006C65"/>
    <w:rsid w:val="00010C5E"/>
    <w:rsid w:val="00053E57"/>
    <w:rsid w:val="000616A0"/>
    <w:rsid w:val="00084AD7"/>
    <w:rsid w:val="000E1A83"/>
    <w:rsid w:val="001B137F"/>
    <w:rsid w:val="002329C6"/>
    <w:rsid w:val="00291A30"/>
    <w:rsid w:val="002C6D6B"/>
    <w:rsid w:val="003035FC"/>
    <w:rsid w:val="00305240"/>
    <w:rsid w:val="00330340"/>
    <w:rsid w:val="00373F1A"/>
    <w:rsid w:val="003B234F"/>
    <w:rsid w:val="003C7776"/>
    <w:rsid w:val="003E22EC"/>
    <w:rsid w:val="00405B82"/>
    <w:rsid w:val="00441C3B"/>
    <w:rsid w:val="00455FDD"/>
    <w:rsid w:val="00483D5B"/>
    <w:rsid w:val="005228FE"/>
    <w:rsid w:val="00535322"/>
    <w:rsid w:val="00573DE5"/>
    <w:rsid w:val="00591BDF"/>
    <w:rsid w:val="00597A1C"/>
    <w:rsid w:val="005C781F"/>
    <w:rsid w:val="0064021E"/>
    <w:rsid w:val="006C58D7"/>
    <w:rsid w:val="006C6DED"/>
    <w:rsid w:val="0070602C"/>
    <w:rsid w:val="007338E1"/>
    <w:rsid w:val="00766135"/>
    <w:rsid w:val="007C654C"/>
    <w:rsid w:val="00873B53"/>
    <w:rsid w:val="0087725C"/>
    <w:rsid w:val="008C0164"/>
    <w:rsid w:val="008D4606"/>
    <w:rsid w:val="00964DFC"/>
    <w:rsid w:val="00967152"/>
    <w:rsid w:val="00A021DE"/>
    <w:rsid w:val="00A629C4"/>
    <w:rsid w:val="00AA330D"/>
    <w:rsid w:val="00B108F5"/>
    <w:rsid w:val="00B15FAB"/>
    <w:rsid w:val="00B27AF0"/>
    <w:rsid w:val="00B51632"/>
    <w:rsid w:val="00B87CB8"/>
    <w:rsid w:val="00BC0282"/>
    <w:rsid w:val="00C22658"/>
    <w:rsid w:val="00C62CEA"/>
    <w:rsid w:val="00C84C42"/>
    <w:rsid w:val="00CA7B30"/>
    <w:rsid w:val="00D17AB6"/>
    <w:rsid w:val="00D24632"/>
    <w:rsid w:val="00D4091A"/>
    <w:rsid w:val="00D91048"/>
    <w:rsid w:val="00D96F2E"/>
    <w:rsid w:val="00E661DA"/>
    <w:rsid w:val="00E70C24"/>
    <w:rsid w:val="00E72CDA"/>
    <w:rsid w:val="00E730D9"/>
    <w:rsid w:val="00E8614A"/>
    <w:rsid w:val="00EB5312"/>
    <w:rsid w:val="00EB72D3"/>
    <w:rsid w:val="00EC315E"/>
    <w:rsid w:val="00EF2F75"/>
    <w:rsid w:val="00F732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30668D9"/>
  <w15:docId w15:val="{0A3592CF-DEA1-4DBD-BADA-041BF6A162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B5163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rsid w:val="00B51632"/>
    <w:rPr>
      <w:kern w:val="2"/>
      <w:sz w:val="18"/>
      <w:szCs w:val="18"/>
    </w:rPr>
  </w:style>
  <w:style w:type="paragraph" w:styleId="a6">
    <w:name w:val="footer"/>
    <w:basedOn w:val="a"/>
    <w:link w:val="a7"/>
    <w:rsid w:val="00B5163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rsid w:val="00B51632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596</TotalTime>
  <Pages>1</Pages>
  <Words>40</Words>
  <Characters>228</Characters>
  <Application>Microsoft Office Word</Application>
  <DocSecurity>0</DocSecurity>
  <Lines>1</Lines>
  <Paragraphs>1</Paragraphs>
  <ScaleCrop>false</ScaleCrop>
  <Company/>
  <LinksUpToDate>false</LinksUpToDate>
  <CharactersWithSpaces>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batman</dc:creator>
  <cp:lastModifiedBy>刘 文吉</cp:lastModifiedBy>
  <cp:revision>24</cp:revision>
  <dcterms:created xsi:type="dcterms:W3CDTF">2022-01-18T04:30:00Z</dcterms:created>
  <dcterms:modified xsi:type="dcterms:W3CDTF">2022-04-28T07:53:00Z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2052-2.7.1.4479</vt:lpwstr>
  </property>
</Properties>
</file>