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常州市新北区新桥</w:t>
      </w:r>
      <w:r>
        <w:rPr>
          <w:rFonts w:hint="eastAsia" w:ascii="黑体" w:eastAsia="黑体"/>
          <w:b/>
          <w:bCs/>
          <w:sz w:val="32"/>
          <w:lang w:val="en-US" w:eastAsia="zh-CN"/>
        </w:rPr>
        <w:t>街道</w:t>
      </w:r>
      <w:r>
        <w:rPr>
          <w:rFonts w:hint="eastAsia" w:ascii="黑体" w:eastAsia="黑体"/>
          <w:b/>
          <w:bCs/>
          <w:sz w:val="32"/>
        </w:rPr>
        <w:t>中心幼儿园(</w:t>
      </w:r>
      <w:r>
        <w:rPr>
          <w:rFonts w:hint="eastAsia" w:ascii="黑体" w:eastAsia="黑体"/>
          <w:b/>
          <w:bCs/>
          <w:sz w:val="32"/>
          <w:lang w:val="en-US" w:eastAsia="zh-CN"/>
        </w:rPr>
        <w:t>新龙</w:t>
      </w:r>
      <w:r>
        <w:rPr>
          <w:rFonts w:hint="eastAsia" w:ascii="黑体" w:eastAsia="黑体"/>
          <w:b/>
          <w:bCs/>
          <w:sz w:val="32"/>
        </w:rPr>
        <w:t>园区)安全教育记录</w:t>
      </w: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593"/>
        <w:gridCol w:w="2008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新龙小（二）班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幼儿人数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r>
              <w:rPr>
                <w:rFonts w:hint="eastAsia"/>
                <w:szCs w:val="21"/>
                <w:lang w:val="en-US" w:eastAsia="zh-CN"/>
              </w:rPr>
              <w:t>32</w:t>
            </w:r>
            <w:r>
              <w:rPr>
                <w:rFonts w:hint="eastAsia"/>
                <w:szCs w:val="21"/>
              </w:rPr>
              <w:t>人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带班老师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徐萍、包佳慧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咬人的洞洞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Calibri" w:hAnsi="Calibri" w:cs="Times New Roman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bCs/>
                <w:color w:val="000000"/>
                <w:szCs w:val="22"/>
                <w:lang w:val="en-US" w:eastAsia="zh-CN"/>
              </w:rPr>
              <w:t>活动背景：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20" w:firstLineChars="20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生活中的安全隐患无处不在，安全教育应渗透在幼儿一日活动中的各个环节中。幼儿午睡的时候，喜欢尝试把小手小脚放进小床的圆形支架里，或者在床缝中间扣来扣去。各媒体上也经常有幼儿把手伸进窟窿缝隙中拿不出来等报道。小班幼儿的安全意识非常弱，因此我设计了本次活动，根据幼儿年龄特点，选择了讲故事的方式，让幼儿在诙谐幽默的故事情节中，了解“洞洞”的危险，掌握安全常识和求救方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Calibri" w:hAnsi="Calibri" w:eastAsia="宋体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Cs w:val="22"/>
              </w:rPr>
              <w:t>活动目标：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知道不能把手、脚或头随便伸进小洞或缝隙中。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了解身体的一些洞洞，知道要保护它们。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遇到危险要及时向大人求助，提高自己的安全意识。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Calibri" w:hAnsi="Calibri" w:eastAsia="宋体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Cs w:val="22"/>
              </w:rPr>
              <w:t>活动准备：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闹闹的故事图片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各种带有小洞的物品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手环 、水、 肥皂 护手霜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alibri" w:hAnsi="Calibri" w:eastAsia="宋体" w:cs="Times New Roman"/>
                <w:b/>
                <w:bCs/>
                <w:color w:val="000000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Cs w:val="22"/>
              </w:rPr>
              <w:t>活动过程：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一、开始部分: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通过“变魔术”引发幼儿的好奇心，提高活动兴趣。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师：宝贝们，看看听是我手里有什么？ 请幼儿回答。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师：现在我要变魔术了，看看我变出了什么?我们生活中什么地方有洞洞呢？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二、基本部分：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向幼儿讲述“闹闹的故事”，了解生活中的各种洞洞。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师边带幼儿看图边提问，通过回答，引导幼儿了解故事里的内容。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引导幼儿观察发现了解到洞洞的危险。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教师出示危险洞洞的图片和幼儿分享交流。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幼儿发现生活中的危险洞洞，知道不去碰危险的洞洞。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玩游戏“去郊游”幼儿巩固了解危险的洞洞不能动。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向幼儿演示自救方式（教师操作，幼儿观看）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（1）拿出准备好的手环，在老师自己的手上，过一会让小朋友试着往下摘，结果不容易摘下来。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（2）提问：让幼儿结合自己的生活经验想办法，帮助老师摘下指环。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（用力拔、用水洗、涂上油、弄断指环）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（3）把幼儿想到的办法逐一演示。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（4）告诉幼儿一切可润滑的东西都可以帮助把手环摘下来，更重要的是提高幼儿的安全意识，不能随意将手环之类的东西套在自己或他人的身体上。若出现意外情况，应及时向大人或警察求救。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三、结束部分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幼儿说说自己身上的洞洞，知道如何保护它们。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(眼睛、鼻子、嘴等)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420" w:firstLineChars="200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宝贝回家和父母一起找找自己家里的危险洞洞。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6811CE"/>
    <w:rsid w:val="001C1BBF"/>
    <w:rsid w:val="00255BED"/>
    <w:rsid w:val="00287A40"/>
    <w:rsid w:val="00446B82"/>
    <w:rsid w:val="006811CE"/>
    <w:rsid w:val="006954EC"/>
    <w:rsid w:val="00714287"/>
    <w:rsid w:val="0085061F"/>
    <w:rsid w:val="00935686"/>
    <w:rsid w:val="00990895"/>
    <w:rsid w:val="00B135B8"/>
    <w:rsid w:val="00B27A6D"/>
    <w:rsid w:val="00C12CA2"/>
    <w:rsid w:val="00C24042"/>
    <w:rsid w:val="00C421B2"/>
    <w:rsid w:val="00C570C3"/>
    <w:rsid w:val="00E46A4D"/>
    <w:rsid w:val="00F5028E"/>
    <w:rsid w:val="00FD6D78"/>
    <w:rsid w:val="02ED280C"/>
    <w:rsid w:val="03BF7E01"/>
    <w:rsid w:val="105112F0"/>
    <w:rsid w:val="11EA5AD6"/>
    <w:rsid w:val="19D8659E"/>
    <w:rsid w:val="1FEA45C9"/>
    <w:rsid w:val="21F1071F"/>
    <w:rsid w:val="2B106E2F"/>
    <w:rsid w:val="2E760285"/>
    <w:rsid w:val="3AE938EE"/>
    <w:rsid w:val="44307033"/>
    <w:rsid w:val="45C40070"/>
    <w:rsid w:val="46B820F3"/>
    <w:rsid w:val="47BC47CD"/>
    <w:rsid w:val="48DC1666"/>
    <w:rsid w:val="53030A10"/>
    <w:rsid w:val="60EF61B0"/>
    <w:rsid w:val="61BA1818"/>
    <w:rsid w:val="65A3456D"/>
    <w:rsid w:val="65DB22CC"/>
    <w:rsid w:val="6BB937DC"/>
    <w:rsid w:val="6C593C9A"/>
    <w:rsid w:val="716A1B9A"/>
    <w:rsid w:val="76C014DB"/>
    <w:rsid w:val="7E676057"/>
    <w:rsid w:val="7E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  <w:style w:type="paragraph" w:customStyle="1" w:styleId="11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1235</Words>
  <Characters>1259</Characters>
  <Lines>7</Lines>
  <Paragraphs>2</Paragraphs>
  <TotalTime>20</TotalTime>
  <ScaleCrop>false</ScaleCrop>
  <LinksUpToDate>false</LinksUpToDate>
  <CharactersWithSpaces>1286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2018-01-06T06:49:00Z</dcterms:created>
  <dc:creator>hp</dc:creator>
  <cp:lastModifiedBy>Administrator</cp:lastModifiedBy>
  <dcterms:modified xsi:type="dcterms:W3CDTF">2022-04-26T04:37:52Z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E7AD6FC075DC4FA191AA0712C190DA9E</vt:lpwstr>
  </property>
</Properties>
</file>