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7C" w:rsidRDefault="003E7DFA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新桥街道中心幼儿园</w:t>
      </w:r>
      <w:r>
        <w:rPr>
          <w:rFonts w:ascii="Heiti SC Medium" w:hAnsi="Heiti SC Medium" w:cs="Heiti SC Medium" w:hint="eastAsia"/>
          <w:b/>
          <w:bCs/>
          <w:sz w:val="32"/>
          <w:szCs w:val="32"/>
        </w:rPr>
        <w:t>滨江园区大五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班安全教育内容一览表</w:t>
      </w:r>
    </w:p>
    <w:tbl>
      <w:tblPr>
        <w:tblStyle w:val="a3"/>
        <w:tblW w:w="0" w:type="auto"/>
        <w:tblLook w:val="04A0"/>
      </w:tblPr>
      <w:tblGrid>
        <w:gridCol w:w="1526"/>
        <w:gridCol w:w="2601"/>
        <w:gridCol w:w="2693"/>
        <w:gridCol w:w="2693"/>
      </w:tblGrid>
      <w:tr w:rsidR="000E3C7C" w:rsidTr="003E7DFA">
        <w:tc>
          <w:tcPr>
            <w:tcW w:w="1526" w:type="dxa"/>
          </w:tcPr>
          <w:p w:rsidR="000E3C7C" w:rsidRDefault="003E7DF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2601" w:type="dxa"/>
          </w:tcPr>
          <w:p w:rsidR="000E3C7C" w:rsidRDefault="003E7DF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安全教育内容</w:t>
            </w:r>
          </w:p>
        </w:tc>
        <w:tc>
          <w:tcPr>
            <w:tcW w:w="2693" w:type="dxa"/>
          </w:tcPr>
          <w:p w:rsidR="000E3C7C" w:rsidRDefault="003E7DF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2693" w:type="dxa"/>
          </w:tcPr>
          <w:p w:rsidR="000E3C7C" w:rsidRDefault="003E7DF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安全教育内容</w:t>
            </w:r>
          </w:p>
        </w:tc>
      </w:tr>
      <w:tr w:rsidR="002D215F" w:rsidTr="003E7DFA">
        <w:tc>
          <w:tcPr>
            <w:tcW w:w="1526" w:type="dxa"/>
          </w:tcPr>
          <w:p w:rsidR="002D215F" w:rsidRPr="005D4B25" w:rsidRDefault="006C3F0E" w:rsidP="0069058F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4月18日</w:t>
            </w:r>
          </w:p>
        </w:tc>
        <w:tc>
          <w:tcPr>
            <w:tcW w:w="2601" w:type="dxa"/>
          </w:tcPr>
          <w:p w:rsidR="002D215F" w:rsidRPr="005D4B25" w:rsidRDefault="00333C3F" w:rsidP="00CE5004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对校园暴力说不！</w:t>
            </w:r>
          </w:p>
        </w:tc>
        <w:tc>
          <w:tcPr>
            <w:tcW w:w="2693" w:type="dxa"/>
          </w:tcPr>
          <w:p w:rsidR="002D215F" w:rsidRDefault="002D215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2D215F" w:rsidRDefault="002D215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333C3F" w:rsidTr="003E7DFA">
        <w:tc>
          <w:tcPr>
            <w:tcW w:w="1526" w:type="dxa"/>
          </w:tcPr>
          <w:p w:rsidR="00333C3F" w:rsidRPr="005D4B25" w:rsidRDefault="006C3F0E" w:rsidP="006C3F0E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4月19日</w:t>
            </w:r>
          </w:p>
        </w:tc>
        <w:tc>
          <w:tcPr>
            <w:tcW w:w="2601" w:type="dxa"/>
          </w:tcPr>
          <w:p w:rsidR="00333C3F" w:rsidRPr="005D4B25" w:rsidRDefault="00333C3F" w:rsidP="00CE5004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拒绝油炸食品</w:t>
            </w:r>
          </w:p>
        </w:tc>
        <w:tc>
          <w:tcPr>
            <w:tcW w:w="2693" w:type="dxa"/>
          </w:tcPr>
          <w:p w:rsidR="00333C3F" w:rsidRDefault="00333C3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333C3F" w:rsidRDefault="00333C3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333C3F" w:rsidTr="003E7DFA">
        <w:tc>
          <w:tcPr>
            <w:tcW w:w="1526" w:type="dxa"/>
          </w:tcPr>
          <w:p w:rsidR="00333C3F" w:rsidRPr="005D4B25" w:rsidRDefault="006C3F0E" w:rsidP="00333C3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4月20日</w:t>
            </w:r>
          </w:p>
        </w:tc>
        <w:tc>
          <w:tcPr>
            <w:tcW w:w="2601" w:type="dxa"/>
          </w:tcPr>
          <w:p w:rsidR="00333C3F" w:rsidRPr="005D4B25" w:rsidRDefault="00333C3F" w:rsidP="00955DDE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小心食品添加剂</w:t>
            </w:r>
          </w:p>
        </w:tc>
        <w:tc>
          <w:tcPr>
            <w:tcW w:w="2693" w:type="dxa"/>
          </w:tcPr>
          <w:p w:rsidR="00333C3F" w:rsidRDefault="00333C3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333C3F" w:rsidRDefault="00333C3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333C3F" w:rsidTr="003E7DFA">
        <w:tc>
          <w:tcPr>
            <w:tcW w:w="1526" w:type="dxa"/>
          </w:tcPr>
          <w:p w:rsidR="00333C3F" w:rsidRPr="005D4B25" w:rsidRDefault="006C3F0E" w:rsidP="00333C3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4月21日</w:t>
            </w:r>
          </w:p>
        </w:tc>
        <w:tc>
          <w:tcPr>
            <w:tcW w:w="2601" w:type="dxa"/>
          </w:tcPr>
          <w:p w:rsidR="00333C3F" w:rsidRPr="005D4B25" w:rsidRDefault="00333C3F" w:rsidP="00A74874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我会使用灭火器</w:t>
            </w:r>
          </w:p>
        </w:tc>
        <w:tc>
          <w:tcPr>
            <w:tcW w:w="2693" w:type="dxa"/>
          </w:tcPr>
          <w:p w:rsidR="00333C3F" w:rsidRDefault="00333C3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333C3F" w:rsidRDefault="00333C3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Pr="005D4B25" w:rsidRDefault="006C3F0E" w:rsidP="00333C3F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4月22日</w:t>
            </w:r>
          </w:p>
        </w:tc>
        <w:tc>
          <w:tcPr>
            <w:tcW w:w="2601" w:type="dxa"/>
          </w:tcPr>
          <w:p w:rsidR="00EB4F4B" w:rsidRPr="005D4B25" w:rsidRDefault="00A50F63" w:rsidP="00A74874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出校门的安全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253343" w:rsidTr="00594E8A">
        <w:tc>
          <w:tcPr>
            <w:tcW w:w="1526" w:type="dxa"/>
          </w:tcPr>
          <w:p w:rsidR="00253343" w:rsidRPr="005D4B25" w:rsidRDefault="006C3F0E" w:rsidP="0025334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4月25日</w:t>
            </w:r>
          </w:p>
        </w:tc>
        <w:tc>
          <w:tcPr>
            <w:tcW w:w="2601" w:type="dxa"/>
            <w:vAlign w:val="center"/>
          </w:tcPr>
          <w:p w:rsidR="00253343" w:rsidRPr="005D4B25" w:rsidRDefault="00253343" w:rsidP="00594E8A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不和陌生人走</w:t>
            </w:r>
          </w:p>
        </w:tc>
        <w:tc>
          <w:tcPr>
            <w:tcW w:w="2693" w:type="dxa"/>
          </w:tcPr>
          <w:p w:rsidR="00253343" w:rsidRDefault="0025334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253343" w:rsidRDefault="0025334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253343" w:rsidTr="00594E8A">
        <w:tc>
          <w:tcPr>
            <w:tcW w:w="1526" w:type="dxa"/>
          </w:tcPr>
          <w:p w:rsidR="00253343" w:rsidRPr="005D4B25" w:rsidRDefault="006C3F0E" w:rsidP="0025334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4月26日</w:t>
            </w:r>
          </w:p>
        </w:tc>
        <w:tc>
          <w:tcPr>
            <w:tcW w:w="2601" w:type="dxa"/>
            <w:vAlign w:val="center"/>
          </w:tcPr>
          <w:p w:rsidR="00253343" w:rsidRPr="005D4B25" w:rsidRDefault="00253343" w:rsidP="00594E8A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迷路找警察</w:t>
            </w:r>
          </w:p>
        </w:tc>
        <w:tc>
          <w:tcPr>
            <w:tcW w:w="2693" w:type="dxa"/>
          </w:tcPr>
          <w:p w:rsidR="00253343" w:rsidRDefault="0025334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253343" w:rsidRDefault="0025334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253343" w:rsidTr="00594E8A">
        <w:tc>
          <w:tcPr>
            <w:tcW w:w="1526" w:type="dxa"/>
          </w:tcPr>
          <w:p w:rsidR="00253343" w:rsidRPr="005D4B25" w:rsidRDefault="006C3F0E" w:rsidP="0025334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4月27日</w:t>
            </w:r>
          </w:p>
        </w:tc>
        <w:tc>
          <w:tcPr>
            <w:tcW w:w="2601" w:type="dxa"/>
            <w:vAlign w:val="center"/>
          </w:tcPr>
          <w:p w:rsidR="00253343" w:rsidRPr="005D4B25" w:rsidRDefault="00253343" w:rsidP="00253343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外出拉好家长的手</w:t>
            </w:r>
          </w:p>
        </w:tc>
        <w:tc>
          <w:tcPr>
            <w:tcW w:w="2693" w:type="dxa"/>
          </w:tcPr>
          <w:p w:rsidR="00253343" w:rsidRDefault="0025334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253343" w:rsidRDefault="0025334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253343" w:rsidTr="005D4B25">
        <w:tc>
          <w:tcPr>
            <w:tcW w:w="1526" w:type="dxa"/>
            <w:vAlign w:val="center"/>
          </w:tcPr>
          <w:p w:rsidR="00253343" w:rsidRPr="005D4B25" w:rsidRDefault="005D4B25" w:rsidP="005D4B2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hint="eastAsia"/>
                <w:sz w:val="28"/>
                <w:szCs w:val="28"/>
              </w:rPr>
              <w:t>4月28日</w:t>
            </w:r>
          </w:p>
        </w:tc>
        <w:tc>
          <w:tcPr>
            <w:tcW w:w="2601" w:type="dxa"/>
            <w:vAlign w:val="center"/>
          </w:tcPr>
          <w:p w:rsidR="00253343" w:rsidRPr="005D4B25" w:rsidRDefault="005D4B25" w:rsidP="00594E8A">
            <w:pPr>
              <w:jc w:val="center"/>
              <w:rPr>
                <w:rFonts w:asciiTheme="minorEastAsia" w:eastAsiaTheme="minorEastAsia" w:hAnsiTheme="minorEastAsia" w:cs="Songti SC Regular"/>
                <w:bCs/>
                <w:sz w:val="28"/>
                <w:szCs w:val="28"/>
              </w:rPr>
            </w:pPr>
            <w:r w:rsidRPr="005D4B25">
              <w:rPr>
                <w:rFonts w:asciiTheme="minorEastAsia" w:eastAsiaTheme="minorEastAsia" w:hAnsiTheme="minorEastAsia" w:cs="Songti SC Regular" w:hint="eastAsia"/>
                <w:bCs/>
                <w:sz w:val="28"/>
                <w:szCs w:val="28"/>
              </w:rPr>
              <w:t>学会正确洗手</w:t>
            </w:r>
          </w:p>
        </w:tc>
        <w:tc>
          <w:tcPr>
            <w:tcW w:w="2693" w:type="dxa"/>
          </w:tcPr>
          <w:p w:rsidR="00253343" w:rsidRDefault="0025334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253343" w:rsidRDefault="0025334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94E8A" w:rsidTr="003E7DFA">
        <w:tc>
          <w:tcPr>
            <w:tcW w:w="1526" w:type="dxa"/>
          </w:tcPr>
          <w:p w:rsidR="00594E8A" w:rsidRDefault="00594E8A" w:rsidP="00594E8A">
            <w:pPr>
              <w:jc w:val="center"/>
            </w:pPr>
          </w:p>
        </w:tc>
        <w:tc>
          <w:tcPr>
            <w:tcW w:w="2601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94E8A" w:rsidTr="003E7DFA">
        <w:tc>
          <w:tcPr>
            <w:tcW w:w="1526" w:type="dxa"/>
          </w:tcPr>
          <w:p w:rsidR="00594E8A" w:rsidRDefault="00594E8A" w:rsidP="00594E8A">
            <w:pPr>
              <w:jc w:val="center"/>
            </w:pPr>
          </w:p>
        </w:tc>
        <w:tc>
          <w:tcPr>
            <w:tcW w:w="2601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94E8A" w:rsidTr="003E7DFA">
        <w:tc>
          <w:tcPr>
            <w:tcW w:w="1526" w:type="dxa"/>
          </w:tcPr>
          <w:p w:rsidR="00594E8A" w:rsidRDefault="00594E8A" w:rsidP="00594E8A">
            <w:pPr>
              <w:jc w:val="center"/>
            </w:pPr>
          </w:p>
        </w:tc>
        <w:tc>
          <w:tcPr>
            <w:tcW w:w="2601" w:type="dxa"/>
          </w:tcPr>
          <w:p w:rsidR="00594E8A" w:rsidRDefault="00594E8A" w:rsidP="00E82C8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94E8A" w:rsidTr="003E7DFA">
        <w:tc>
          <w:tcPr>
            <w:tcW w:w="1526" w:type="dxa"/>
          </w:tcPr>
          <w:p w:rsidR="00594E8A" w:rsidRDefault="00594E8A" w:rsidP="00594E8A">
            <w:pPr>
              <w:jc w:val="center"/>
            </w:pPr>
          </w:p>
        </w:tc>
        <w:tc>
          <w:tcPr>
            <w:tcW w:w="2601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94E8A" w:rsidTr="003E7DFA">
        <w:tc>
          <w:tcPr>
            <w:tcW w:w="1526" w:type="dxa"/>
          </w:tcPr>
          <w:p w:rsidR="00594E8A" w:rsidRDefault="00594E8A" w:rsidP="00594E8A">
            <w:pPr>
              <w:jc w:val="center"/>
            </w:pPr>
          </w:p>
        </w:tc>
        <w:tc>
          <w:tcPr>
            <w:tcW w:w="2601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94E8A" w:rsidRDefault="00594E8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C2A9E" w:rsidTr="003E7DFA">
        <w:tc>
          <w:tcPr>
            <w:tcW w:w="1526" w:type="dxa"/>
          </w:tcPr>
          <w:p w:rsidR="008C2A9E" w:rsidRDefault="008C2A9E" w:rsidP="00CA419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</w:tcPr>
          <w:p w:rsidR="008C2A9E" w:rsidRDefault="008C2A9E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8C2A9E" w:rsidRDefault="008C2A9E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8C2A9E" w:rsidRDefault="008C2A9E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c>
          <w:tcPr>
            <w:tcW w:w="1526" w:type="dxa"/>
          </w:tcPr>
          <w:p w:rsidR="006D6F45" w:rsidRDefault="006D6F45" w:rsidP="00CA419C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c>
          <w:tcPr>
            <w:tcW w:w="1526" w:type="dxa"/>
          </w:tcPr>
          <w:p w:rsidR="006D6F45" w:rsidRDefault="006D6F45" w:rsidP="00B96C3D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c>
          <w:tcPr>
            <w:tcW w:w="1526" w:type="dxa"/>
          </w:tcPr>
          <w:p w:rsidR="006D6F45" w:rsidRDefault="006D6F45" w:rsidP="00B96C3D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c>
          <w:tcPr>
            <w:tcW w:w="1526" w:type="dxa"/>
          </w:tcPr>
          <w:p w:rsidR="006D6F45" w:rsidRDefault="006D6F45" w:rsidP="00B96C3D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rPr>
          <w:trHeight w:val="524"/>
        </w:trPr>
        <w:tc>
          <w:tcPr>
            <w:tcW w:w="1526" w:type="dxa"/>
          </w:tcPr>
          <w:p w:rsidR="006D6F45" w:rsidRDefault="006D6F45" w:rsidP="00B96C3D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</w:tbl>
    <w:p w:rsidR="000E3C7C" w:rsidRDefault="000E3C7C">
      <w:pPr>
        <w:rPr>
          <w:rFonts w:ascii="Heiti SC Medium" w:eastAsia="Heiti SC Medium" w:hAnsi="Heiti SC Medium" w:cs="Heiti SC Medium"/>
          <w:b/>
          <w:bCs/>
          <w:sz w:val="32"/>
          <w:szCs w:val="32"/>
        </w:rPr>
      </w:pPr>
    </w:p>
    <w:sectPr w:rsidR="000E3C7C" w:rsidSect="000E3C7C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6DC" w:rsidRDefault="007B76DC" w:rsidP="005D4B25">
      <w:r>
        <w:separator/>
      </w:r>
    </w:p>
  </w:endnote>
  <w:endnote w:type="continuationSeparator" w:id="0">
    <w:p w:rsidR="007B76DC" w:rsidRDefault="007B76DC" w:rsidP="005D4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Medium">
    <w:altName w:val="Arial Unicode MS"/>
    <w:charset w:val="86"/>
    <w:family w:val="auto"/>
    <w:pitch w:val="default"/>
    <w:sig w:usb0="00000000" w:usb1="0800004A" w:usb2="00000000" w:usb3="00000000" w:csb0="203E0000" w:csb1="00000000"/>
  </w:font>
  <w:font w:name="Songti SC Regular">
    <w:altName w:val="宋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6DC" w:rsidRDefault="007B76DC" w:rsidP="005D4B25">
      <w:r>
        <w:separator/>
      </w:r>
    </w:p>
  </w:footnote>
  <w:footnote w:type="continuationSeparator" w:id="0">
    <w:p w:rsidR="007B76DC" w:rsidRDefault="007B76DC" w:rsidP="005D4B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0E3C7C"/>
    <w:rsid w:val="00001959"/>
    <w:rsid w:val="000C7D16"/>
    <w:rsid w:val="000E3C7C"/>
    <w:rsid w:val="00117221"/>
    <w:rsid w:val="00166E0B"/>
    <w:rsid w:val="001C595A"/>
    <w:rsid w:val="00251D10"/>
    <w:rsid w:val="00253343"/>
    <w:rsid w:val="00272872"/>
    <w:rsid w:val="0029093E"/>
    <w:rsid w:val="002B7B87"/>
    <w:rsid w:val="002D215F"/>
    <w:rsid w:val="002D3E7A"/>
    <w:rsid w:val="00333C3F"/>
    <w:rsid w:val="00345DF4"/>
    <w:rsid w:val="00360785"/>
    <w:rsid w:val="00364884"/>
    <w:rsid w:val="003849C1"/>
    <w:rsid w:val="003A4833"/>
    <w:rsid w:val="003E7DFA"/>
    <w:rsid w:val="00402290"/>
    <w:rsid w:val="00407789"/>
    <w:rsid w:val="0045600A"/>
    <w:rsid w:val="00473BA3"/>
    <w:rsid w:val="00483DA9"/>
    <w:rsid w:val="0049581F"/>
    <w:rsid w:val="00524BC7"/>
    <w:rsid w:val="005275EE"/>
    <w:rsid w:val="00584FF8"/>
    <w:rsid w:val="00594E8A"/>
    <w:rsid w:val="005D4B25"/>
    <w:rsid w:val="006115D3"/>
    <w:rsid w:val="00671C42"/>
    <w:rsid w:val="0069058F"/>
    <w:rsid w:val="006C3F0E"/>
    <w:rsid w:val="006D6F45"/>
    <w:rsid w:val="007047FE"/>
    <w:rsid w:val="00785047"/>
    <w:rsid w:val="007B76DC"/>
    <w:rsid w:val="008045AD"/>
    <w:rsid w:val="008116E9"/>
    <w:rsid w:val="00853C7B"/>
    <w:rsid w:val="008732FA"/>
    <w:rsid w:val="00875FCE"/>
    <w:rsid w:val="008C2A9E"/>
    <w:rsid w:val="008F61B9"/>
    <w:rsid w:val="00900655"/>
    <w:rsid w:val="00914331"/>
    <w:rsid w:val="00955DDE"/>
    <w:rsid w:val="0095772D"/>
    <w:rsid w:val="00982D72"/>
    <w:rsid w:val="009B2C9F"/>
    <w:rsid w:val="00A067CB"/>
    <w:rsid w:val="00A23D1A"/>
    <w:rsid w:val="00A50F63"/>
    <w:rsid w:val="00A6338D"/>
    <w:rsid w:val="00A74874"/>
    <w:rsid w:val="00A748BB"/>
    <w:rsid w:val="00AA1778"/>
    <w:rsid w:val="00AB7192"/>
    <w:rsid w:val="00B244E8"/>
    <w:rsid w:val="00B4671A"/>
    <w:rsid w:val="00B96C3D"/>
    <w:rsid w:val="00BD38E3"/>
    <w:rsid w:val="00C273A1"/>
    <w:rsid w:val="00CA3D88"/>
    <w:rsid w:val="00CA419C"/>
    <w:rsid w:val="00CB3ABE"/>
    <w:rsid w:val="00CE5004"/>
    <w:rsid w:val="00D471CE"/>
    <w:rsid w:val="00D82CB3"/>
    <w:rsid w:val="00DE71D5"/>
    <w:rsid w:val="00E00F2C"/>
    <w:rsid w:val="00E4384F"/>
    <w:rsid w:val="00E47EA3"/>
    <w:rsid w:val="00E51461"/>
    <w:rsid w:val="00E82C81"/>
    <w:rsid w:val="00EB4F4B"/>
    <w:rsid w:val="00EF2415"/>
    <w:rsid w:val="00F47EDC"/>
    <w:rsid w:val="00FD289B"/>
    <w:rsid w:val="00FF0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7C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E3C7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D4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D4B25"/>
    <w:rPr>
      <w:rFonts w:ascii="Calibri" w:hAnsi="Calibri" w:cs="宋体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D4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D4B25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Tony</cp:lastModifiedBy>
  <cp:revision>5</cp:revision>
  <dcterms:created xsi:type="dcterms:W3CDTF">2022-04-15T03:59:00Z</dcterms:created>
  <dcterms:modified xsi:type="dcterms:W3CDTF">2022-04-28T05:20:00Z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7E275A3EA8614203AE79ED3948E19291</vt:lpwstr>
  </property>
</Properties>
</file>