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常州市新北区新桥</w:t>
      </w:r>
      <w:r>
        <w:rPr>
          <w:rFonts w:hint="eastAsia" w:ascii="黑体" w:eastAsia="黑体"/>
          <w:b/>
          <w:bCs/>
          <w:sz w:val="30"/>
          <w:szCs w:val="30"/>
          <w:lang w:eastAsia="zh-CN"/>
        </w:rPr>
        <w:t>街道</w:t>
      </w:r>
      <w:r>
        <w:rPr>
          <w:rFonts w:hint="eastAsia" w:ascii="黑体" w:eastAsia="黑体"/>
          <w:b/>
          <w:bCs/>
          <w:sz w:val="30"/>
          <w:szCs w:val="30"/>
        </w:rPr>
        <w:t>中心幼儿园(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滨江</w:t>
      </w:r>
      <w:r>
        <w:rPr>
          <w:rFonts w:hint="eastAsia" w:ascii="黑体" w:eastAsia="黑体"/>
          <w:b/>
          <w:bCs/>
          <w:sz w:val="30"/>
          <w:szCs w:val="30"/>
        </w:rPr>
        <w:t>园区)安全教育记录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20" w:firstLineChars="200"/>
        <w:textAlignment w:val="auto"/>
        <w:rPr>
          <w:szCs w:val="21"/>
        </w:rPr>
      </w:pPr>
    </w:p>
    <w:tbl>
      <w:tblPr>
        <w:tblStyle w:val="6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593"/>
        <w:gridCol w:w="2008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班级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滨江小六班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幼儿人数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带班老师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程晓茹、张振亚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321" w:firstLineChars="100"/>
              <w:jc w:val="center"/>
              <w:textAlignment w:val="auto"/>
              <w:outlineLvl w:val="9"/>
              <w:rPr>
                <w:rFonts w:hint="eastAsia" w:ascii="黑体" w:hAnsi="宋体" w:eastAsia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  <w:lang w:val="en-US" w:eastAsia="zh-CN"/>
              </w:rPr>
              <w:t>安全教案：玩滑梯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教育背景：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滑梯是孩子们都很喜欢的一项游戏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，在观察过几次孩子们玩滑梯的过程，发现孩子们的玩法存在着许多的安全隐患，孩子们还不能正确判断怎样的滑梯方式对他们来说是不安全的。本次安全教育通过提问、对话和示范的方式，并让幼儿在练习中学会正确滑梯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教育过程：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活动目标：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1.幼儿学会用正确的方法玩滑梯。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2.帮助幼儿懂得用不正确方法玩滑梯易造成伤害。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初步培养幼儿的安全意识。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left"/>
              <w:rPr>
                <w:rFonts w:hint="default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4.培养幼儿敏锐的观察能力。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三、活动过程：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　　1、谈话方式引出主题师：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小朋友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们都喜欢滑滑梯吧！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今天天气真好，很适合户外活动呢。我们今天一起去户外玩一玩滑梯吧。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3、向幼儿介绍滑梯及其玩法。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420" w:leftChars="200" w:right="0" w:firstLine="0" w:firstLineChars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师：我们怎么样玩滑滑梯呢？请几名幼儿滑一下。（:纠正幼儿玩滑梯时的不正确姿势。老师正确示范然后再请幼儿示范。）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420" w:leftChars="200" w:right="0" w:firstLine="0" w:firstLineChars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4、人多的时候应该怎样玩滑梯师：玩滑梯人多时要先排好队，一个跟着一个，不拥挤推拉。从</w:t>
            </w:r>
            <w:bookmarkStart w:id="0" w:name="_GoBack"/>
            <w:bookmarkEnd w:id="0"/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楼梯这边上去两手扶好了，一层层地往上爬。眼睛看好楼梯，爬到顶，坐稳后，两手扶着滑梯两边，两条腿并拢，再滑下来。如果不这样好好玩滑梯，做不正确的动作，就会发生危险。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　　5、幼儿练习玩滑梯，教师指导幼儿按正确的方法玩滑梯。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0"/>
              <w:jc w:val="left"/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教育反思：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小班的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孩子们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大都很喜欢玩滑梯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，但是有个别小朋友还是不能正确地玩，会逆着滑道向上爬，会堵在滑道口，还有些小朋友不能有序排队。这样玩滑梯存在很大的安全隐患。在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上完这节安全课，幼儿大部分都知道怎样有序安全的滑滑梯</w:t>
            </w:r>
            <w:r>
              <w:rPr>
                <w:rFonts w:hint="eastAsia" w:ascii="宋体" w:hAnsi="宋体" w:cs="宋体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了</w:t>
            </w:r>
            <w:r>
              <w:rPr>
                <w:rFonts w:hint="eastAsia" w:ascii="宋体" w:hAnsi="宋体" w:cs="宋体" w:eastAsia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/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9"/>
              <w:rPr>
                <w:rFonts w:hint="eastAsia" w:eastAsia="宋体"/>
                <w:lang w:eastAsia="zh-CN"/>
              </w:rPr>
            </w:pPr>
          </w:p>
        </w:tc>
      </w:tr>
    </w:tbl>
    <w:p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  <w:shd w:val="clear" w:fill="FFFFFF"/>
        </w:rPr>
        <w:t>　　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4D4D4D"/>
          <w:spacing w:val="0"/>
          <w:sz w:val="21"/>
          <w:szCs w:val="21"/>
          <w:shd w:val="clear" w:fill="FFFFFF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17FA"/>
    <w:rsid w:val="1DB549A4"/>
    <w:rsid w:val="2B6E0DEF"/>
    <w:rsid w:val="2C575B11"/>
    <w:rsid w:val="2CCE22CE"/>
    <w:rsid w:val="59B57DC3"/>
    <w:rsid w:val="79D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2022-03-11T13:17:00Z</dcterms:created>
  <dc:creator>Nat.</dc:creator>
  <cp:lastModifiedBy>admin</cp:lastModifiedBy>
  <dcterms:modified xsi:type="dcterms:W3CDTF">2022-04-20T11:31:13Z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74B2E4BCA38142C38840B709BBC01D2E</vt:lpwstr>
  </property>
</Properties>
</file>