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bmp" ContentType="image/bmp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>
    <v:background id="_x0000_s1025">
      <v:fill type="pattern" on="t" color2="#FBE5D6" o:title="小网格" focussize="0,0" r:id="rId6"/>
    </v:background>
  </w:background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汉仪字研卡通简" w:hAnsi="汉仪字研卡通简" w:eastAsia="汉仪字研卡通简" w:cs="汉仪字研卡通简"/>
          <w:b/>
          <w:bCs/>
          <w:sz w:val="40"/>
          <w:szCs w:val="40"/>
          <w:lang w:val="en-US" w:eastAsia="zh-CN"/>
          <w14:glow w14:rad="101600">
            <w14:srgbClr w14:val="F3A121">
              <w14:alpha w14:val="79000"/>
            </w14:srgbClr>
          </w14:glow>
          <w14:shadow w14:blurRad="0" w14:dist="50800" w14:dir="5400000" w14:sx="100000" w14:sy="100000" w14:kx="0" w14:ky="0" w14:algn="t">
            <w14:srgbClr w14:val="EE8100">
              <w14:alpha w14:val="0"/>
            </w14:srgbClr>
          </w14:shadow>
          <w14:textOutline w14:w="12700">
            <w14:solidFill>
              <w14:schemeClr w14:val="bg1"/>
            </w14:solidFill>
            <w14:round/>
          </w14:textOutline>
          <w14:textFill>
            <w14:gradFill>
              <w14:gsLst>
                <w14:gs w14:pos="100000">
                  <w14:srgbClr w14:val="0BB4DA"/>
                </w14:gs>
                <w14:gs w14:pos="0">
                  <w14:srgbClr w14:val="FFFC01"/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4799330</wp:posOffset>
            </wp:positionH>
            <wp:positionV relativeFrom="page">
              <wp:posOffset>937895</wp:posOffset>
            </wp:positionV>
            <wp:extent cx="1485900" cy="1143635"/>
            <wp:effectExtent l="0" t="0" r="0" b="0"/>
            <wp:wrapNone/>
            <wp:docPr id="6" name="图片 6" descr="89336769&amp;pky8189336769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9336769&amp;pky8189336769&amp;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360000">
                      <a:off x="0" y="0"/>
                      <a:ext cx="1485900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汉仪字研卡通简" w:hAnsi="汉仪字研卡通简" w:eastAsia="汉仪字研卡通简" w:cs="汉仪字研卡通简"/>
          <w:b/>
          <w:bCs/>
          <w:sz w:val="40"/>
          <w:szCs w:val="40"/>
          <w:lang w:val="en-US" w:eastAsia="zh-CN"/>
          <w14:glow w14:rad="101600">
            <w14:srgbClr w14:val="F3A121">
              <w14:alpha w14:val="79000"/>
            </w14:srgbClr>
          </w14:glow>
          <w14:shadow w14:blurRad="0" w14:dist="50800" w14:dir="5400000" w14:sx="100000" w14:sy="100000" w14:kx="0" w14:ky="0" w14:algn="t">
            <w14:srgbClr w14:val="EE8100">
              <w14:alpha w14:val="0"/>
            </w14:srgbClr>
          </w14:shadow>
          <w14:textOutline w14:w="12700">
            <w14:solidFill>
              <w14:schemeClr w14:val="bg1"/>
            </w14:solidFill>
            <w14:round/>
          </w14:textOutline>
          <w14:textFill>
            <w14:gradFill>
              <w14:gsLst>
                <w14:gs w14:pos="100000">
                  <w14:srgbClr w14:val="0BB4DA"/>
                </w14:gs>
                <w14:gs w14:pos="0">
                  <w14:srgbClr w14:val="FFFC01"/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175895</wp:posOffset>
            </wp:positionV>
            <wp:extent cx="1110615" cy="932180"/>
            <wp:effectExtent l="7620" t="0" r="62865" b="21590"/>
            <wp:wrapNone/>
            <wp:docPr id="7" name="图片 7" descr="89640623&amp;pky8889640623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9640623&amp;pky8889640623&amp;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1240000">
                      <a:off x="0" y="0"/>
                      <a:ext cx="111061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6"/>
          <w:szCs w:val="36"/>
          <w:lang w:val="en-US" w:eastAsia="zh-CN"/>
        </w:rPr>
        <w:t>今日动态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Theme="minorEastAsia"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2022.4.22 星期五   天气</w:t>
      </w:r>
      <w:r>
        <w:rPr>
          <w:rFonts w:hint="eastAsia"/>
          <w:sz w:val="21"/>
          <w:lang w:val="en-US" w:eastAsia="zh-CN"/>
        </w:rPr>
        <w:t>晴</w:t>
      </w:r>
    </w:p>
    <w:p>
      <w:pPr>
        <w:spacing w:line="360" w:lineRule="exact"/>
        <w:ind w:firstLine="630" w:firstLineChars="300"/>
        <w:rPr>
          <w:rFonts w:hint="eastAsia" w:ascii="宋体" w:hAnsi="宋体"/>
          <w:bCs/>
          <w:szCs w:val="21"/>
          <w:lang w:val="en-US" w:eastAsia="zh-CN"/>
        </w:rPr>
      </w:pPr>
    </w:p>
    <w:p>
      <w:pPr>
        <w:spacing w:line="360" w:lineRule="exact"/>
        <w:ind w:firstLine="630" w:firstLineChars="300"/>
        <w:rPr>
          <w:rFonts w:hint="eastAsia" w:ascii="宋体" w:hAnsi="宋体"/>
          <w:bCs/>
          <w:szCs w:val="21"/>
          <w:lang w:val="en-US" w:eastAsia="zh-CN"/>
        </w:rPr>
      </w:pPr>
    </w:p>
    <w:p>
      <w:pPr>
        <w:spacing w:line="360" w:lineRule="exact"/>
        <w:rPr>
          <w:rFonts w:hint="eastAsia" w:ascii="宋体" w:hAnsi="宋体"/>
          <w:bCs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◆今日出勤</w:t>
      </w:r>
    </w:p>
    <w:p>
      <w:pPr>
        <w:spacing w:line="360" w:lineRule="exact"/>
        <w:ind w:firstLine="420" w:firstLineChars="200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今日应到34人，实到30人。</w:t>
      </w:r>
    </w:p>
    <w:p>
      <w:pPr>
        <w:spacing w:line="360" w:lineRule="exact"/>
        <w:rPr>
          <w:rFonts w:hint="default" w:ascii="宋体" w:hAnsi="宋体" w:cs="宋体"/>
          <w:b/>
          <w:bCs w:val="0"/>
          <w:color w:val="0000FF"/>
          <w:sz w:val="24"/>
          <w:szCs w:val="24"/>
          <w:lang w:val="en-US" w:eastAsia="zh-Hans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◆来园情况</w: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早晨入园时，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乔洁、端家晨、宋一依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在入园前有些情绪，希望你们每天都能开开心心来幼儿园哦！</w:t>
      </w:r>
    </w:p>
    <w:p>
      <w:pPr>
        <w:spacing w:line="240" w:lineRule="auto"/>
        <w:jc w:val="both"/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◆区域游戏情况</w:t>
      </w:r>
    </w:p>
    <w:p>
      <w:pPr>
        <w:spacing w:line="240" w:lineRule="auto"/>
        <w:jc w:val="both"/>
        <w:rPr>
          <w:rFonts w:hint="default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default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0" name="图片 10" descr="IMG_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76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9" name="图片 9" descr="IMG_7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76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8" name="图片 8" descr="IMG_7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76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5" name="图片 5" descr="IMG_7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76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4" name="图片 4" descr="IMG_7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76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娃娃家：褚晓佐、褚晓佑（帮忙系带子）、朱梓静（娃娃家厨房及卧室）。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益智区：符宸宇、徐承勋（企鹅敲冰）、邱雅欣、程瑾恬（垒高小人）。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建构区：杨浩然、李依彤（万能工匠建构）。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美工区：虎思彤（刮画）、李怿姝、张苏尔（创意纸杯）。</w:t>
      </w:r>
    </w:p>
    <w:p>
      <w:pPr>
        <w:spacing w:line="360" w:lineRule="exact"/>
        <w:rPr>
          <w:rFonts w:hint="eastAsia"/>
          <w:b/>
          <w:bCs/>
          <w:color w:val="5B9BD5" w:themeColor="accent1"/>
          <w:sz w:val="21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◆户外活动</w:t>
      </w: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Hans"/>
        </w:rPr>
        <w:t>情况</w:t>
      </w:r>
      <w:r>
        <w:rPr>
          <w:rFonts w:hint="default" w:ascii="宋体" w:hAnsi="宋体" w:cs="宋体"/>
          <w:b/>
          <w:bCs/>
          <w:sz w:val="24"/>
          <w:szCs w:val="24"/>
          <w:lang w:eastAsia="zh-Hans"/>
        </w:rPr>
        <w:t xml:space="preserve"> </w:t>
      </w:r>
    </w:p>
    <w:p>
      <w:pPr>
        <w:spacing w:line="240" w:lineRule="auto"/>
        <w:ind w:left="210" w:hanging="210" w:hangingChars="1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4" name="图片 14" descr="IMG_7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763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2" name="图片 12" descr="IMG_7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76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1" name="图片 11" descr="IMG_7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764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今天户外活动我们玩的是攀爬架。小朋友们有序排着队伍，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端家晨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在户外活动中情绪也有所好转；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储天弈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两只手分别抓住攀爬架的两边，小脚慢慢往前移动；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钱姝妍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在下行时转身小脚先往下走。</w:t>
      </w:r>
    </w:p>
    <w:p>
      <w:pPr>
        <w:spacing w:line="360" w:lineRule="exact"/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◆家园配合</w:t>
      </w:r>
    </w:p>
    <w:p>
      <w:pPr>
        <w:numPr>
          <w:ilvl w:val="0"/>
          <w:numId w:val="0"/>
        </w:numPr>
        <w:spacing w:line="240" w:lineRule="auto"/>
        <w:ind w:firstLine="210" w:firstLineChars="100"/>
        <w:jc w:val="both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1.每周二、四、日请您于8：201前将幼儿与共同居住人的健康码、行程码按照要求编辑好并上传到“群报数”在线收集表中。</w:t>
      </w:r>
    </w:p>
    <w:p>
      <w:pPr>
        <w:numPr>
          <w:ilvl w:val="0"/>
          <w:numId w:val="0"/>
        </w:numPr>
        <w:spacing w:line="240" w:lineRule="auto"/>
        <w:ind w:firstLine="210" w:firstLineChars="100"/>
        <w:jc w:val="both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2.每日健康申报卡请您按照要求，将幼儿与共同居住人的每日行程填写于“群报数”在线收集表中。</w:t>
      </w:r>
    </w:p>
    <w:p>
      <w:pPr>
        <w:numPr>
          <w:ilvl w:val="0"/>
          <w:numId w:val="0"/>
        </w:numPr>
        <w:spacing w:line="240" w:lineRule="auto"/>
        <w:ind w:firstLine="210" w:firstLineChars="100"/>
        <w:jc w:val="both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3.春季气温逐渐升高，请您合理为幼儿着衣，穿着宽松、穿脱方便的衣物，垫好吸汗巾。</w:t>
      </w:r>
    </w:p>
    <w:p>
      <w:pPr>
        <w:numPr>
          <w:ilvl w:val="0"/>
          <w:numId w:val="0"/>
        </w:numPr>
        <w:spacing w:line="240" w:lineRule="auto"/>
        <w:ind w:left="210" w:leftChars="100" w:firstLine="0" w:firstLineChars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字研卡通简">
    <w:panose1 w:val="00020600040101010101"/>
    <w:charset w:val="86"/>
    <w:family w:val="auto"/>
    <w:pitch w:val="default"/>
    <w:sig w:usb0="A000003F" w:usb1="0AC17CFA" w:usb2="00000016" w:usb3="00000000" w:csb0="0004009F" w:csb1="00000000"/>
    <w:embedRegular r:id="rId1" w:fontKey="{954720B4-081C-40E3-8CFC-9C92B32A357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445F09E4-5798-4570-974E-2A2DDAB1EFC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4291C71-250C-4166-B995-B8CBC9D54C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 w:ascii="楷体_GB2312" w:hAnsi="楷体" w:eastAsia="楷体_GB2312"/>
      </w:rPr>
    </w:pPr>
    <w:r>
      <w:rPr>
        <w:rFonts w:hint="eastAsia" w:ascii="楷体_GB2312" w:eastAsia="楷体_GB231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0" r="0" b="0"/>
              <wp:wrapSquare wrapText="bothSides"/>
              <wp:docPr id="3" name="直接连接符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0.05pt;height:0pt;width:468pt;mso-wrap-distance-bottom:0pt;mso-wrap-distance-left:9pt;mso-wrap-distance-right:9pt;mso-wrap-distance-top:0pt;z-index:251661312;mso-width-relative:page;mso-height-relative:page;" filled="f" stroked="t" coordsize="21600,21600" o:gfxdata="UEsDBAoAAAAAAIdO4kAAAAAAAAAAAAAAAAAEAAAAZHJzL1BLAwQUAAAACACHTuJANqb5C9AAAAAC&#10;AQAADwAAAGRycy9kb3ducmV2LnhtbE2PTU/DMAyG70j7D5GRuEws2SZNozTdYdAbFwZoV68xbUXj&#10;dE32Ab8e9wTHx6/1+nG+ufpOnWmIbWAL85kBRVwF13Jt4f2tvF+DignZYReYLHxThE0xuckxc+HC&#10;r3TepVpJCccMLTQp9ZnWsWrIY5yFnliyzzB4TIJDrd2AFyn3nV4Ys9IeW5YLDfa0baj62p28hVh+&#10;0LH8mVZTs1/WgRbHp5dntPbudm4eQSW6pr9lGPVFHQpxOoQTu6g6C/JIGqdKsoflSvAwoi5y/V+9&#10;+AVQSwMEFAAAAAgAh07iQO91YBH2AQAA5AMAAA4AAABkcnMvZTJvRG9jLnhtbK1TS44TMRDdI3EH&#10;y3vS+ZAR00pnFhOGDYJIwAEqbne3Jf/kctLJJbgAEjtYsWTPbRiOQdmdyTAzmyzohbvsKr+q96q8&#10;uNobzXYyoHK24pPRmDNphauVbSv+6ePNi1ecYQRbg3ZWVvwgkV8tnz9b9L6UU9c5XcvACMRi2fuK&#10;dzH6sihQdNIAjpyXlpyNCwYibUNb1AF6Qje6mI7HF0XvQu2DExKRTleDkx8RwzmArmmUkCsntkba&#10;OKAGqSESJeyUR77M1TaNFPF906CMTFecmMa8UhKyN2ktlgso2wC+U+JYApxTwiNOBpSlpCeoFURg&#10;26CeQBklgkPXxJFwphiIZEWIxWT8SJsPHXiZuZDU6E+i4/+DFe9268BUXfEZZxYMNfz2y8/fn7/9&#10;+fWV1tsf39ksidR7LCn22q7DcYd+HRLjfRNM+hMXts/CHk7Cyn1kgg7nly9nF2PSXNz5ivuLPmB8&#10;I51hyai4VjZxhhJ2bzFSMgq9C0nH2rK+4pfz6ZzggAawocaTaTyRQNvmu+i0qm+U1ukGhnZzrQPb&#10;QRqC/CVKhPsgLCVZAXZDXHYN49FJqF/bmsWDJ3ksvQqeSjCy5kxLekTJIkAoIyh9TiSl1pYqSKoO&#10;OiZr4+oDNWPrg2o7UmKSq0wean6u9zioabr+3Wek+8e5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2pvkL0AAAAAIBAAAPAAAAAAAAAAEAIAAAACIAAABkcnMvZG93bnJldi54bWxQSwECFAAUAAAA&#10;CACHTuJA73VgEfYBAADkAwAADgAAAAAAAAABACAAAAAfAQAAZHJzL2Uyb0RvYy54bWxQSwUGAAAA&#10;AAYABgBZAQAAhwUAAAAA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int="eastAsia" w:ascii="楷体_GB2312" w:hAnsi="楷体" w:eastAsia="楷体_GB2312"/>
      </w:rPr>
      <w:t>常州市</w:t>
    </w:r>
    <w:r>
      <w:rPr>
        <w:rFonts w:hint="eastAsia" w:ascii="楷体_GB2312" w:hAnsi="楷体" w:eastAsia="楷体_GB2312"/>
        <w:lang w:val="en-US" w:eastAsia="zh-CN"/>
      </w:rPr>
      <w:t>新北区</w:t>
    </w:r>
    <w:r>
      <w:rPr>
        <w:rFonts w:hint="eastAsia" w:ascii="楷体_GB2312" w:hAnsi="楷体" w:eastAsia="楷体_GB2312"/>
      </w:rPr>
      <w:t>新桥</w:t>
    </w:r>
    <w:r>
      <w:rPr>
        <w:rFonts w:hint="eastAsia" w:ascii="楷体_GB2312" w:hAnsi="楷体" w:eastAsia="楷体_GB2312"/>
        <w:lang w:val="en-US" w:eastAsia="zh-CN"/>
      </w:rPr>
      <w:t>街道</w:t>
    </w:r>
    <w:r>
      <w:rPr>
        <w:rFonts w:hint="eastAsia" w:ascii="楷体_GB2312" w:hAnsi="楷体" w:eastAsia="楷体_GB2312"/>
      </w:rPr>
      <w:t>中心幼儿园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  <w:rPr>
        <w:rFonts w:hint="eastAsia" w:ascii="楷体_GB2312" w:hAnsi="楷体" w:eastAsia="楷体_GB2312"/>
        <w:b/>
      </w:rPr>
    </w:pPr>
    <w:r>
      <w:rPr>
        <w:rFonts w:ascii="楷体" w:hAnsi="楷体" w:eastAsia="楷体"/>
        <w:b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260985</wp:posOffset>
              </wp:positionV>
              <wp:extent cx="5943600" cy="0"/>
              <wp:effectExtent l="0" t="0" r="0" b="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20.55pt;height:0pt;width:468pt;z-index:251660288;mso-width-relative:page;mso-height-relative:page;" filled="f" stroked="t" coordsize="21600,21600" o:gfxdata="UEsDBAoAAAAAAIdO4kAAAAAAAAAAAAAAAAAEAAAAZHJzL1BLAwQUAAAACACHTuJAXj/NZNQAAAAG&#10;AQAADwAAAGRycy9kb3ducmV2LnhtbE2PzU7DMBCE70i8g7VIXKrWTouqEuL0AOTGhRbEdRsvSUS8&#10;TmP3B56eRRzgODOrmW+L9dn36khj7AJbyGYGFHEdXMeNhZdtNV2BignZYR+YLHxShHV5eVFg7sKJ&#10;n+m4SY2SEo45WmhTGnKtY92SxzgLA7Fk72H0mESOjXYjnqTc93puzFJ77FgWWhzovqX6Y3PwFmL1&#10;Svvqa1JPzNuiCTTfPzw9orXXV5m5A5XonP6O4Qdf0KEUpl04sIuqtyCPJAs3WQZK0tvFUozdr6HL&#10;Qv/HL78BUEsDBBQAAAAIAIdO4kDNo6jL9AEAAOQDAAAOAAAAZHJzL2Uyb0RvYy54bWytU82O0zAQ&#10;viPxDpbvNGmhKzZquoctywVBJeABpo6TWPKfPG7TvgQvgMQNThy58za7PAZjp9uF5dIDOThjz/ib&#10;+b4ZL672RrOdDKicrfl0UnImrXCNsl3NP364efaSM4xgG9DOypofJPKr5dMni8FXcuZ6pxsZGIFY&#10;rAZf8z5GXxUFil4awInz0pKzdcFApG3oiibAQOhGF7OyvCgGFxofnJCIdLoanfyIGM4BdG2rhFw5&#10;sTXSxhE1SA2RKGGvPPJlrrZtpYjv2hZlZLrmxDTmlZKQvUlrsVxA1QXwvRLHEuCcEh5xMqAsJT1B&#10;rSAC2wb1D5RRIjh0bZwIZ4qRSFaEWEzLR9q878HLzIWkRn8SHf8frHi7WwemGpoEziwYavjd5x+3&#10;n77++vmF1rvv39g0iTR4rCj22q7DcYd+HRLjfRtM+hMXts/CHk7Cyn1kgg7nly+eX5Skubj3FQ8X&#10;fcD4WjrDklFzrWziDBXs3mCkZBR6H5KOtWVDzS/nsznBAQ1gS40n03gigbbLd9Fp1dwordMNDN3m&#10;Wge2gzQE+UuUCPevsJRkBdiPcdk1jkcvoXllGxYPnuSx9Cp4KsHIhjMt6REliwChiqD0OZGUWluq&#10;IKk66pisjWsO1IytD6rrSYksfI6h5ud6j4OapuvPfUZ6eJz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4/zWTUAAAABgEAAA8AAAAAAAAAAQAgAAAAIgAAAGRycy9kb3ducmV2LnhtbFBLAQIUABQA&#10;AAAIAIdO4kDNo6jL9AEAAOQDAAAOAAAAAAAAAAEAIAAAACMBAABkcnMvZTJvRG9jLnhtbFBLBQYA&#10;AAAABgAGAFkBAACJ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楷体" w:hAnsi="楷体" w:eastAsia="楷体"/>
        <w:b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2" name="图片 2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园标副本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楷体" w:eastAsia="楷体_GB2312"/>
        <w:b/>
      </w:rPr>
      <w:t>用心呵护    快乐动手    智慧生长    多元发展</w:t>
    </w:r>
  </w:p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477F2"/>
    <w:rsid w:val="0AE1598E"/>
    <w:rsid w:val="0CCA7E47"/>
    <w:rsid w:val="0E7B6E8E"/>
    <w:rsid w:val="143A679B"/>
    <w:rsid w:val="15E129D4"/>
    <w:rsid w:val="174238B9"/>
    <w:rsid w:val="19651492"/>
    <w:rsid w:val="196719A4"/>
    <w:rsid w:val="1AEB1620"/>
    <w:rsid w:val="1C281C3F"/>
    <w:rsid w:val="1F522F47"/>
    <w:rsid w:val="211E1156"/>
    <w:rsid w:val="250F4523"/>
    <w:rsid w:val="2AC87C57"/>
    <w:rsid w:val="2B8E76A2"/>
    <w:rsid w:val="2D6C326B"/>
    <w:rsid w:val="2DA66DF7"/>
    <w:rsid w:val="2E556423"/>
    <w:rsid w:val="2EFC44EE"/>
    <w:rsid w:val="2F921A65"/>
    <w:rsid w:val="33176089"/>
    <w:rsid w:val="3356716B"/>
    <w:rsid w:val="34B15D9D"/>
    <w:rsid w:val="34EE6A12"/>
    <w:rsid w:val="34FC5200"/>
    <w:rsid w:val="37CF6F9D"/>
    <w:rsid w:val="3AA315D9"/>
    <w:rsid w:val="3BA23D15"/>
    <w:rsid w:val="3BCB6CA7"/>
    <w:rsid w:val="40BC0761"/>
    <w:rsid w:val="42AA576F"/>
    <w:rsid w:val="46FA39BD"/>
    <w:rsid w:val="47DC5A00"/>
    <w:rsid w:val="4A1A7766"/>
    <w:rsid w:val="4B48036F"/>
    <w:rsid w:val="4B60321F"/>
    <w:rsid w:val="4E70530C"/>
    <w:rsid w:val="4E9477F2"/>
    <w:rsid w:val="5398689E"/>
    <w:rsid w:val="541A1304"/>
    <w:rsid w:val="58FB1464"/>
    <w:rsid w:val="5A60462A"/>
    <w:rsid w:val="5D4B1C97"/>
    <w:rsid w:val="5ED22577"/>
    <w:rsid w:val="60F679A8"/>
    <w:rsid w:val="635B61B5"/>
    <w:rsid w:val="66AF09E6"/>
    <w:rsid w:val="66B3494A"/>
    <w:rsid w:val="68650DD9"/>
    <w:rsid w:val="686857FC"/>
    <w:rsid w:val="69AB11CA"/>
    <w:rsid w:val="6B69402F"/>
    <w:rsid w:val="6DE87269"/>
    <w:rsid w:val="77411DDE"/>
    <w:rsid w:val="77D04C67"/>
    <w:rsid w:val="7B911F21"/>
    <w:rsid w:val="7C5A0FC9"/>
    <w:rsid w:val="7CC93EF0"/>
    <w:rsid w:val="7D5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  <w:style w:type="paragraph" w:customStyle="1" w:styleId="10">
    <w:name w:val="p0"/>
    <w:basedOn w:val="1"/>
    <w:qFormat/>
    <w:uiPriority w:val="0"/>
    <w:pPr>
      <w:widowControl/>
    </w:pPr>
    <w:rPr>
      <w:kern w:val="0"/>
      <w:szCs w:val="21"/>
    </w:rPr>
  </w:style>
  <w:style w:type="table" w:customStyle="1" w:styleId="11">
    <w:name w:val="普通表格 11"/>
    <w:basedOn w:val="5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bmp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937</Words>
  <Characters>944</Characters>
  <Lines>0</Lines>
  <Paragraphs>0</Paragraphs>
  <TotalTime>3</TotalTime>
  <ScaleCrop>false</ScaleCrop>
  <LinksUpToDate>false</LinksUpToDate>
  <CharactersWithSpaces>961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2021-09-07T06:13:00Z</dcterms:created>
  <dc:creator>包玥✨</dc:creator>
  <cp:lastModifiedBy>包玥✨</cp:lastModifiedBy>
  <cp:lastPrinted>2022-03-03T00:01:00Z</cp:lastPrinted>
  <dcterms:modified xsi:type="dcterms:W3CDTF">2022-04-27T02:55:50Z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31D398B39803452A90FE3D647D4B7478</vt:lpwstr>
  </property>
</Properties>
</file>