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C3DCB" w14:textId="77777777" w:rsidR="00395510" w:rsidRDefault="00FC7B99"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 w:val="32"/>
          <w:szCs w:val="32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附件4：</w:t>
      </w:r>
    </w:p>
    <w:p w14:paraId="5FAB7148" w14:textId="2EA279F9" w:rsidR="00395510" w:rsidRDefault="00FC7B99">
      <w:pPr>
        <w:snapToGrid w:val="0"/>
        <w:spacing w:line="700" w:lineRule="exact"/>
        <w:jc w:val="center"/>
        <w:rPr>
          <w:rFonts w:ascii="方正小标宋简体" w:eastAsia="方正小标宋简体" w:hAnsi="宋体"/>
          <w:sz w:val="40"/>
          <w:szCs w:val="40"/>
        </w:rPr>
      </w:pPr>
      <w:r>
        <w:rPr>
          <w:rFonts w:ascii="方正小标宋简体" w:eastAsia="方正小标宋简体" w:hAnsi="宋体" w:hint="eastAsia"/>
          <w:sz w:val="40"/>
          <w:szCs w:val="40"/>
        </w:rPr>
        <w:t>常州外国语学校</w:t>
      </w:r>
      <w:r w:rsidR="00982B75">
        <w:rPr>
          <w:rFonts w:ascii="方正小标宋简体" w:eastAsia="方正小标宋简体" w:hAnsi="宋体" w:hint="eastAsia"/>
          <w:sz w:val="40"/>
          <w:szCs w:val="40"/>
        </w:rPr>
        <w:t>第</w:t>
      </w:r>
      <w:r w:rsidR="00AB505C">
        <w:rPr>
          <w:rFonts w:ascii="方正小标宋简体" w:eastAsia="方正小标宋简体" w:hAnsi="宋体" w:hint="eastAsia"/>
          <w:sz w:val="40"/>
          <w:szCs w:val="40"/>
        </w:rPr>
        <w:t>八</w:t>
      </w:r>
      <w:r w:rsidR="00982B75">
        <w:rPr>
          <w:rFonts w:ascii="方正小标宋简体" w:eastAsia="方正小标宋简体" w:hAnsi="宋体" w:hint="eastAsia"/>
          <w:sz w:val="40"/>
          <w:szCs w:val="40"/>
        </w:rPr>
        <w:t>届</w:t>
      </w:r>
      <w:r>
        <w:rPr>
          <w:rFonts w:ascii="方正小标宋简体" w:eastAsia="方正小标宋简体" w:hAnsi="宋体" w:hint="eastAsia"/>
          <w:sz w:val="40"/>
          <w:szCs w:val="40"/>
        </w:rPr>
        <w:t>骨干教师、学科带头人、学科名教师自主报名汇总表</w:t>
      </w:r>
    </w:p>
    <w:p w14:paraId="4F25BD82" w14:textId="77777777" w:rsidR="00395510" w:rsidRDefault="00FC7B99">
      <w:pPr>
        <w:snapToGrid w:val="0"/>
        <w:spacing w:line="700" w:lineRule="exact"/>
        <w:jc w:val="center"/>
        <w:rPr>
          <w:rFonts w:ascii="方正小标宋简体" w:eastAsia="方正小标宋简体" w:hAnsi="宋体"/>
          <w:sz w:val="40"/>
          <w:szCs w:val="40"/>
        </w:rPr>
      </w:pPr>
      <w:r>
        <w:rPr>
          <w:rFonts w:ascii="方正小标宋简体" w:eastAsia="方正小标宋简体" w:hAnsi="宋体" w:hint="eastAsia"/>
          <w:sz w:val="40"/>
          <w:szCs w:val="40"/>
        </w:rPr>
        <w:t>（所有表</w:t>
      </w:r>
      <w:bookmarkStart w:id="0" w:name="_GoBack"/>
      <w:bookmarkEnd w:id="0"/>
      <w:r>
        <w:rPr>
          <w:rFonts w:ascii="方正小标宋简体" w:eastAsia="方正小标宋简体" w:hAnsi="宋体" w:hint="eastAsia"/>
          <w:sz w:val="40"/>
          <w:szCs w:val="40"/>
        </w:rPr>
        <w:t>格全部用Excel表格上交）</w:t>
      </w:r>
    </w:p>
    <w:p w14:paraId="75E402B5" w14:textId="77777777" w:rsidR="00395510" w:rsidRDefault="00395510">
      <w:pPr>
        <w:rPr>
          <w:rFonts w:ascii="宋体" w:hAnsi="宋体"/>
          <w:b/>
        </w:rPr>
      </w:pPr>
    </w:p>
    <w:p w14:paraId="4748DBD4" w14:textId="77777777" w:rsidR="00395510" w:rsidRDefault="00FC7B99">
      <w:pPr>
        <w:rPr>
          <w:rFonts w:ascii="宋体" w:hAnsi="宋体"/>
          <w:b/>
        </w:rPr>
      </w:pPr>
      <w:r>
        <w:rPr>
          <w:rFonts w:ascii="宋体" w:hAnsi="宋体" w:hint="eastAsia"/>
          <w:b/>
        </w:rPr>
        <w:t>教研组:</w:t>
      </w:r>
      <w:r>
        <w:rPr>
          <w:rFonts w:ascii="宋体" w:hAnsi="宋体" w:hint="eastAsia"/>
          <w:b/>
          <w:u w:val="single"/>
        </w:rPr>
        <w:t xml:space="preserve">                       </w:t>
      </w:r>
      <w:r>
        <w:rPr>
          <w:rFonts w:ascii="宋体" w:hAnsi="宋体" w:hint="eastAsia"/>
          <w:b/>
        </w:rPr>
        <w:t xml:space="preserve">                                           填报日期：      年   月   日</w:t>
      </w:r>
    </w:p>
    <w:tbl>
      <w:tblPr>
        <w:tblW w:w="148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084"/>
        <w:gridCol w:w="993"/>
        <w:gridCol w:w="567"/>
        <w:gridCol w:w="850"/>
        <w:gridCol w:w="992"/>
        <w:gridCol w:w="993"/>
        <w:gridCol w:w="850"/>
        <w:gridCol w:w="851"/>
        <w:gridCol w:w="1134"/>
        <w:gridCol w:w="992"/>
        <w:gridCol w:w="1642"/>
        <w:gridCol w:w="1335"/>
        <w:gridCol w:w="1087"/>
        <w:gridCol w:w="1087"/>
      </w:tblGrid>
      <w:tr w:rsidR="00395510" w14:paraId="6511A239" w14:textId="77777777">
        <w:trPr>
          <w:jc w:val="center"/>
        </w:trPr>
        <w:tc>
          <w:tcPr>
            <w:tcW w:w="360" w:type="dxa"/>
            <w:vAlign w:val="center"/>
          </w:tcPr>
          <w:p w14:paraId="51263A71" w14:textId="77777777" w:rsidR="00395510" w:rsidRDefault="00FC7B9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084" w:type="dxa"/>
            <w:vAlign w:val="center"/>
          </w:tcPr>
          <w:p w14:paraId="429CE681" w14:textId="77777777" w:rsidR="00395510" w:rsidRDefault="00FC7B9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教研组</w:t>
            </w:r>
          </w:p>
        </w:tc>
        <w:tc>
          <w:tcPr>
            <w:tcW w:w="993" w:type="dxa"/>
            <w:vAlign w:val="center"/>
          </w:tcPr>
          <w:p w14:paraId="1843BA75" w14:textId="77777777" w:rsidR="00395510" w:rsidRDefault="00FC7B9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567" w:type="dxa"/>
            <w:vAlign w:val="center"/>
          </w:tcPr>
          <w:p w14:paraId="7954DAF0" w14:textId="77777777" w:rsidR="00395510" w:rsidRDefault="00FC7B9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性别</w:t>
            </w:r>
          </w:p>
        </w:tc>
        <w:tc>
          <w:tcPr>
            <w:tcW w:w="850" w:type="dxa"/>
            <w:vAlign w:val="center"/>
          </w:tcPr>
          <w:p w14:paraId="4760317B" w14:textId="77777777" w:rsidR="00395510" w:rsidRDefault="00FC7B9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出生年月</w:t>
            </w:r>
          </w:p>
        </w:tc>
        <w:tc>
          <w:tcPr>
            <w:tcW w:w="992" w:type="dxa"/>
            <w:vAlign w:val="center"/>
          </w:tcPr>
          <w:p w14:paraId="5057251B" w14:textId="77777777" w:rsidR="00395510" w:rsidRDefault="00FC7B9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工作年月</w:t>
            </w:r>
          </w:p>
        </w:tc>
        <w:tc>
          <w:tcPr>
            <w:tcW w:w="993" w:type="dxa"/>
            <w:vAlign w:val="center"/>
          </w:tcPr>
          <w:p w14:paraId="3A376C74" w14:textId="77777777" w:rsidR="00395510" w:rsidRDefault="00FC7B9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党政职务</w:t>
            </w:r>
          </w:p>
        </w:tc>
        <w:tc>
          <w:tcPr>
            <w:tcW w:w="850" w:type="dxa"/>
            <w:vAlign w:val="center"/>
          </w:tcPr>
          <w:p w14:paraId="7B486A57" w14:textId="77777777" w:rsidR="00395510" w:rsidRDefault="00FC7B9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最高学历</w:t>
            </w:r>
          </w:p>
        </w:tc>
        <w:tc>
          <w:tcPr>
            <w:tcW w:w="851" w:type="dxa"/>
            <w:vAlign w:val="center"/>
          </w:tcPr>
          <w:p w14:paraId="24248165" w14:textId="77777777" w:rsidR="00395510" w:rsidRDefault="00FC7B9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近三年周任课节数</w:t>
            </w:r>
          </w:p>
        </w:tc>
        <w:tc>
          <w:tcPr>
            <w:tcW w:w="1134" w:type="dxa"/>
            <w:vAlign w:val="center"/>
          </w:tcPr>
          <w:p w14:paraId="2784C7D9" w14:textId="77777777" w:rsidR="00395510" w:rsidRDefault="00FC7B9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现任教师职称及年月</w:t>
            </w:r>
          </w:p>
        </w:tc>
        <w:tc>
          <w:tcPr>
            <w:tcW w:w="992" w:type="dxa"/>
            <w:vAlign w:val="center"/>
          </w:tcPr>
          <w:p w14:paraId="2BF3A69A" w14:textId="77777777" w:rsidR="00395510" w:rsidRDefault="00FC7B9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现任教年级</w:t>
            </w:r>
          </w:p>
        </w:tc>
        <w:tc>
          <w:tcPr>
            <w:tcW w:w="1642" w:type="dxa"/>
            <w:vAlign w:val="center"/>
          </w:tcPr>
          <w:p w14:paraId="3D4B2276" w14:textId="77777777" w:rsidR="00395510" w:rsidRDefault="00FC7B9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申报类别</w:t>
            </w:r>
          </w:p>
        </w:tc>
        <w:tc>
          <w:tcPr>
            <w:tcW w:w="1335" w:type="dxa"/>
            <w:vAlign w:val="center"/>
          </w:tcPr>
          <w:p w14:paraId="0675CB68" w14:textId="77777777" w:rsidR="00395510" w:rsidRDefault="00FC7B9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最高教学类奖励</w:t>
            </w:r>
          </w:p>
        </w:tc>
        <w:tc>
          <w:tcPr>
            <w:tcW w:w="1087" w:type="dxa"/>
            <w:vAlign w:val="center"/>
          </w:tcPr>
          <w:p w14:paraId="700913A5" w14:textId="77777777" w:rsidR="00395510" w:rsidRDefault="00FC7B9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理论考试免考</w:t>
            </w:r>
          </w:p>
        </w:tc>
        <w:tc>
          <w:tcPr>
            <w:tcW w:w="1087" w:type="dxa"/>
            <w:vAlign w:val="center"/>
          </w:tcPr>
          <w:p w14:paraId="274389FE" w14:textId="77777777" w:rsidR="00395510" w:rsidRDefault="00FC7B9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考堂考核免考</w:t>
            </w:r>
          </w:p>
        </w:tc>
      </w:tr>
      <w:tr w:rsidR="00395510" w14:paraId="414BD550" w14:textId="77777777">
        <w:trPr>
          <w:trHeight w:hRule="exact" w:val="560"/>
          <w:jc w:val="center"/>
        </w:trPr>
        <w:tc>
          <w:tcPr>
            <w:tcW w:w="360" w:type="dxa"/>
            <w:vAlign w:val="center"/>
          </w:tcPr>
          <w:p w14:paraId="70895373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4" w:type="dxa"/>
            <w:vAlign w:val="center"/>
          </w:tcPr>
          <w:p w14:paraId="5F534E73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14:paraId="19F56C5E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 w14:paraId="774B1CC6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14:paraId="179BD4D7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14:paraId="5040E7CA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14:paraId="65090640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14:paraId="2641A53C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14:paraId="3F6CBC6C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49855BF7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14:paraId="1C25FFAE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42" w:type="dxa"/>
            <w:vAlign w:val="center"/>
          </w:tcPr>
          <w:p w14:paraId="78CE6DBB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35" w:type="dxa"/>
            <w:vAlign w:val="center"/>
          </w:tcPr>
          <w:p w14:paraId="22548FA1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7" w:type="dxa"/>
          </w:tcPr>
          <w:p w14:paraId="2116CE29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7" w:type="dxa"/>
            <w:vAlign w:val="center"/>
          </w:tcPr>
          <w:p w14:paraId="02EFB6FE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</w:tr>
      <w:tr w:rsidR="00395510" w14:paraId="664CCA3B" w14:textId="77777777">
        <w:trPr>
          <w:trHeight w:hRule="exact" w:val="560"/>
          <w:jc w:val="center"/>
        </w:trPr>
        <w:tc>
          <w:tcPr>
            <w:tcW w:w="360" w:type="dxa"/>
            <w:vAlign w:val="center"/>
          </w:tcPr>
          <w:p w14:paraId="154329E5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4" w:type="dxa"/>
            <w:vAlign w:val="center"/>
          </w:tcPr>
          <w:p w14:paraId="4CAAF9C7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14:paraId="563D1AFD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 w14:paraId="014131A2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14:paraId="3D19BF89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14:paraId="1FD5C0A4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14:paraId="664C18A9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14:paraId="105AF75F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14:paraId="0CD0A12D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3AC3EE86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14:paraId="09A266D8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42" w:type="dxa"/>
            <w:vAlign w:val="center"/>
          </w:tcPr>
          <w:p w14:paraId="36502FFB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35" w:type="dxa"/>
            <w:vAlign w:val="center"/>
          </w:tcPr>
          <w:p w14:paraId="3D4D7CE9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7" w:type="dxa"/>
          </w:tcPr>
          <w:p w14:paraId="60BDD07B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7" w:type="dxa"/>
            <w:vAlign w:val="center"/>
          </w:tcPr>
          <w:p w14:paraId="6CF3F6B7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</w:tr>
      <w:tr w:rsidR="00395510" w14:paraId="3A0BC977" w14:textId="77777777">
        <w:trPr>
          <w:trHeight w:hRule="exact" w:val="560"/>
          <w:jc w:val="center"/>
        </w:trPr>
        <w:tc>
          <w:tcPr>
            <w:tcW w:w="360" w:type="dxa"/>
            <w:vAlign w:val="center"/>
          </w:tcPr>
          <w:p w14:paraId="2AF72E19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4" w:type="dxa"/>
            <w:vAlign w:val="center"/>
          </w:tcPr>
          <w:p w14:paraId="67B047CD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14:paraId="70BF71B1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 w14:paraId="7B79748E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14:paraId="7D796318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14:paraId="34DB8522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14:paraId="648F351A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14:paraId="64F518C9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14:paraId="29C4B7E7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7ACFED6F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14:paraId="15D4B755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42" w:type="dxa"/>
            <w:vAlign w:val="center"/>
          </w:tcPr>
          <w:p w14:paraId="1C8A0309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35" w:type="dxa"/>
            <w:vAlign w:val="center"/>
          </w:tcPr>
          <w:p w14:paraId="75A32ADC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7" w:type="dxa"/>
          </w:tcPr>
          <w:p w14:paraId="0FB03BC7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7" w:type="dxa"/>
            <w:vAlign w:val="center"/>
          </w:tcPr>
          <w:p w14:paraId="76F1EC86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</w:tr>
      <w:tr w:rsidR="00395510" w14:paraId="462BF491" w14:textId="77777777">
        <w:trPr>
          <w:trHeight w:hRule="exact" w:val="560"/>
          <w:jc w:val="center"/>
        </w:trPr>
        <w:tc>
          <w:tcPr>
            <w:tcW w:w="360" w:type="dxa"/>
            <w:vAlign w:val="center"/>
          </w:tcPr>
          <w:p w14:paraId="713CAC93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4" w:type="dxa"/>
            <w:vAlign w:val="center"/>
          </w:tcPr>
          <w:p w14:paraId="3FB57525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14:paraId="2F5BDC17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 w14:paraId="72173B6A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14:paraId="004F4247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14:paraId="7BAE5F80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14:paraId="6B92BD2A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14:paraId="776FF2A9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14:paraId="1CBD27B8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1FA98E18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14:paraId="46BCF6CD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42" w:type="dxa"/>
            <w:vAlign w:val="center"/>
          </w:tcPr>
          <w:p w14:paraId="5A54E645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35" w:type="dxa"/>
            <w:vAlign w:val="center"/>
          </w:tcPr>
          <w:p w14:paraId="0612D011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7" w:type="dxa"/>
          </w:tcPr>
          <w:p w14:paraId="1AC4DE57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7" w:type="dxa"/>
            <w:vAlign w:val="center"/>
          </w:tcPr>
          <w:p w14:paraId="0D9271FF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</w:tr>
      <w:tr w:rsidR="00395510" w14:paraId="68AC4AD3" w14:textId="77777777">
        <w:trPr>
          <w:trHeight w:hRule="exact" w:val="560"/>
          <w:jc w:val="center"/>
        </w:trPr>
        <w:tc>
          <w:tcPr>
            <w:tcW w:w="360" w:type="dxa"/>
            <w:vAlign w:val="center"/>
          </w:tcPr>
          <w:p w14:paraId="1F52299B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4" w:type="dxa"/>
            <w:vAlign w:val="center"/>
          </w:tcPr>
          <w:p w14:paraId="2E12EB5D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14:paraId="26DC1046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 w14:paraId="63691DD3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14:paraId="52AA2408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14:paraId="643534D3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14:paraId="68386E66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14:paraId="57F02089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14:paraId="321D0DAC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1FA25A86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14:paraId="327794C2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42" w:type="dxa"/>
            <w:vAlign w:val="center"/>
          </w:tcPr>
          <w:p w14:paraId="3092944B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35" w:type="dxa"/>
            <w:vAlign w:val="center"/>
          </w:tcPr>
          <w:p w14:paraId="024FD578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7" w:type="dxa"/>
          </w:tcPr>
          <w:p w14:paraId="4BBD165D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7" w:type="dxa"/>
            <w:vAlign w:val="center"/>
          </w:tcPr>
          <w:p w14:paraId="300FC95A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</w:tr>
      <w:tr w:rsidR="00395510" w14:paraId="0E56C3EE" w14:textId="77777777">
        <w:trPr>
          <w:trHeight w:hRule="exact" w:val="560"/>
          <w:jc w:val="center"/>
        </w:trPr>
        <w:tc>
          <w:tcPr>
            <w:tcW w:w="360" w:type="dxa"/>
            <w:vAlign w:val="center"/>
          </w:tcPr>
          <w:p w14:paraId="34BF6548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4" w:type="dxa"/>
            <w:vAlign w:val="center"/>
          </w:tcPr>
          <w:p w14:paraId="2D9D52D3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14:paraId="077F3010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 w14:paraId="35638D43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14:paraId="472F06B3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14:paraId="7220E62E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14:paraId="732B54CA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14:paraId="6060C0BE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14:paraId="7ACF207F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771EA26B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14:paraId="6D49CD7E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42" w:type="dxa"/>
            <w:vAlign w:val="center"/>
          </w:tcPr>
          <w:p w14:paraId="435D46E5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35" w:type="dxa"/>
            <w:vAlign w:val="center"/>
          </w:tcPr>
          <w:p w14:paraId="6C759D39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7" w:type="dxa"/>
          </w:tcPr>
          <w:p w14:paraId="771D9255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7" w:type="dxa"/>
            <w:vAlign w:val="center"/>
          </w:tcPr>
          <w:p w14:paraId="4483C62F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</w:tr>
      <w:tr w:rsidR="00395510" w14:paraId="7FE639D0" w14:textId="77777777">
        <w:trPr>
          <w:trHeight w:hRule="exact" w:val="560"/>
          <w:jc w:val="center"/>
        </w:trPr>
        <w:tc>
          <w:tcPr>
            <w:tcW w:w="360" w:type="dxa"/>
            <w:vAlign w:val="center"/>
          </w:tcPr>
          <w:p w14:paraId="31A7468C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4" w:type="dxa"/>
            <w:vAlign w:val="center"/>
          </w:tcPr>
          <w:p w14:paraId="794A2E77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14:paraId="2DE5819E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 w14:paraId="58AA63F0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14:paraId="1BC8CA5A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14:paraId="0107A236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14:paraId="1CE697FC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14:paraId="55615206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14:paraId="11948D5B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0AFF9DB3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14:paraId="0B519401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42" w:type="dxa"/>
            <w:vAlign w:val="center"/>
          </w:tcPr>
          <w:p w14:paraId="53A791C6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35" w:type="dxa"/>
            <w:vAlign w:val="center"/>
          </w:tcPr>
          <w:p w14:paraId="5E904799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7" w:type="dxa"/>
          </w:tcPr>
          <w:p w14:paraId="60179D49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7" w:type="dxa"/>
            <w:vAlign w:val="center"/>
          </w:tcPr>
          <w:p w14:paraId="04F9D828" w14:textId="77777777" w:rsidR="00395510" w:rsidRDefault="00395510">
            <w:pPr>
              <w:jc w:val="center"/>
              <w:rPr>
                <w:rFonts w:ascii="宋体" w:hAnsi="宋体"/>
              </w:rPr>
            </w:pPr>
          </w:p>
        </w:tc>
      </w:tr>
    </w:tbl>
    <w:p w14:paraId="3E44E51C" w14:textId="77777777" w:rsidR="00395510" w:rsidRDefault="00FC7B99">
      <w:pPr>
        <w:snapToGrid w:val="0"/>
        <w:rPr>
          <w:rFonts w:ascii="宋体" w:hAnsi="宋体"/>
          <w:szCs w:val="21"/>
        </w:rPr>
        <w:sectPr w:rsidR="00395510">
          <w:footerReference w:type="even" r:id="rId9"/>
          <w:footerReference w:type="default" r:id="rId10"/>
          <w:pgSz w:w="16840" w:h="11900" w:orient="landscape"/>
          <w:pgMar w:top="1440" w:right="1440" w:bottom="1440" w:left="1440" w:header="851" w:footer="992" w:gutter="0"/>
          <w:cols w:space="425"/>
          <w:docGrid w:type="lines" w:linePitch="326"/>
        </w:sectPr>
      </w:pPr>
      <w:r>
        <w:rPr>
          <w:rFonts w:ascii="宋体" w:hAnsi="宋体" w:hint="eastAsia"/>
          <w:szCs w:val="21"/>
        </w:rPr>
        <w:t xml:space="preserve"> </w:t>
      </w:r>
    </w:p>
    <w:p w14:paraId="74164972" w14:textId="77777777" w:rsidR="00395510" w:rsidRDefault="00FC7B99">
      <w:pPr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附件5：</w:t>
      </w:r>
    </w:p>
    <w:p w14:paraId="160C984C" w14:textId="77777777" w:rsidR="00395510" w:rsidRDefault="00395510">
      <w:pPr>
        <w:widowControl/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</w:rPr>
      </w:pPr>
    </w:p>
    <w:p w14:paraId="7C3B5513" w14:textId="77777777" w:rsidR="00395510" w:rsidRDefault="00FC7B99">
      <w:pPr>
        <w:jc w:val="center"/>
        <w:rPr>
          <w:rFonts w:ascii="方正小标宋简体" w:eastAsia="方正小标宋简体" w:hAnsi="宋体"/>
          <w:sz w:val="72"/>
        </w:rPr>
      </w:pPr>
      <w:r>
        <w:rPr>
          <w:rFonts w:ascii="方正小标宋简体" w:eastAsia="方正小标宋简体" w:hAnsi="宋体" w:hint="eastAsia"/>
          <w:sz w:val="72"/>
        </w:rPr>
        <w:t>常州外国语学校</w:t>
      </w:r>
    </w:p>
    <w:p w14:paraId="0B3BC652" w14:textId="77777777" w:rsidR="00395510" w:rsidRDefault="00FC7B99">
      <w:pPr>
        <w:jc w:val="center"/>
        <w:rPr>
          <w:rFonts w:ascii="方正小标宋简体" w:eastAsia="方正小标宋简体" w:hAnsi="宋体"/>
          <w:sz w:val="72"/>
        </w:rPr>
      </w:pPr>
      <w:r>
        <w:rPr>
          <w:rFonts w:ascii="方正小标宋简体" w:eastAsia="方正小标宋简体" w:hAnsi="宋体" w:hint="eastAsia"/>
          <w:sz w:val="72"/>
        </w:rPr>
        <w:t>骨干教师评选呈报表</w:t>
      </w:r>
    </w:p>
    <w:p w14:paraId="0F33FA8E" w14:textId="77777777" w:rsidR="00395510" w:rsidRDefault="00395510">
      <w:pPr>
        <w:rPr>
          <w:rFonts w:ascii="宋体" w:hAnsi="宋体"/>
        </w:rPr>
      </w:pPr>
    </w:p>
    <w:p w14:paraId="581FC6FE" w14:textId="77777777" w:rsidR="00395510" w:rsidRDefault="00395510">
      <w:pPr>
        <w:rPr>
          <w:rFonts w:ascii="宋体" w:hAnsi="宋体"/>
        </w:rPr>
      </w:pPr>
    </w:p>
    <w:p w14:paraId="5621DAF5" w14:textId="77777777" w:rsidR="00395510" w:rsidRDefault="00395510">
      <w:pPr>
        <w:rPr>
          <w:rFonts w:ascii="宋体" w:hAnsi="宋体"/>
        </w:rPr>
      </w:pPr>
    </w:p>
    <w:p w14:paraId="6BD9DD4A" w14:textId="77777777" w:rsidR="00395510" w:rsidRDefault="00395510">
      <w:pPr>
        <w:rPr>
          <w:rFonts w:ascii="宋体" w:hAnsi="宋体"/>
        </w:rPr>
      </w:pPr>
    </w:p>
    <w:p w14:paraId="200B5C7E" w14:textId="77777777" w:rsidR="00395510" w:rsidRDefault="00395510">
      <w:pPr>
        <w:rPr>
          <w:rFonts w:ascii="宋体" w:hAnsi="宋体"/>
        </w:rPr>
      </w:pPr>
    </w:p>
    <w:p w14:paraId="6EE803F2" w14:textId="77777777" w:rsidR="00395510" w:rsidRDefault="00395510">
      <w:pPr>
        <w:rPr>
          <w:rFonts w:ascii="宋体" w:hAnsi="宋体"/>
        </w:rPr>
      </w:pPr>
    </w:p>
    <w:p w14:paraId="55EC4144" w14:textId="77777777" w:rsidR="00395510" w:rsidRDefault="00395510">
      <w:pPr>
        <w:rPr>
          <w:rFonts w:ascii="宋体" w:hAnsi="宋体"/>
        </w:rPr>
      </w:pPr>
    </w:p>
    <w:p w14:paraId="6390AC56" w14:textId="77777777" w:rsidR="00395510" w:rsidRDefault="00FC7B99">
      <w:pPr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 xml:space="preserve">          教 研 组</w:t>
      </w:r>
      <w:r>
        <w:rPr>
          <w:rFonts w:ascii="宋体" w:hAnsi="宋体" w:hint="eastAsia"/>
          <w:sz w:val="32"/>
          <w:u w:val="single"/>
        </w:rPr>
        <w:t xml:space="preserve">                </w:t>
      </w:r>
    </w:p>
    <w:p w14:paraId="403048E4" w14:textId="77777777" w:rsidR="00395510" w:rsidRDefault="00FC7B99">
      <w:pPr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 xml:space="preserve">          </w:t>
      </w:r>
    </w:p>
    <w:p w14:paraId="17693104" w14:textId="77777777" w:rsidR="00395510" w:rsidRDefault="00395510">
      <w:pPr>
        <w:rPr>
          <w:rFonts w:ascii="宋体" w:hAnsi="宋体"/>
          <w:sz w:val="32"/>
        </w:rPr>
      </w:pPr>
    </w:p>
    <w:p w14:paraId="398A264B" w14:textId="77777777" w:rsidR="00395510" w:rsidRDefault="00FC7B99">
      <w:pPr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 xml:space="preserve">          呈 报 人</w:t>
      </w:r>
      <w:r>
        <w:rPr>
          <w:rFonts w:ascii="宋体" w:hAnsi="宋体" w:hint="eastAsia"/>
          <w:sz w:val="32"/>
          <w:u w:val="single"/>
        </w:rPr>
        <w:t xml:space="preserve">                      </w:t>
      </w:r>
    </w:p>
    <w:p w14:paraId="03EBDBCC" w14:textId="77777777" w:rsidR="00395510" w:rsidRDefault="00395510">
      <w:pPr>
        <w:rPr>
          <w:rFonts w:ascii="宋体" w:hAnsi="宋体"/>
          <w:sz w:val="32"/>
          <w:u w:val="single"/>
        </w:rPr>
      </w:pPr>
    </w:p>
    <w:p w14:paraId="0A5BDEB4" w14:textId="77777777" w:rsidR="00395510" w:rsidRDefault="00395510">
      <w:pPr>
        <w:rPr>
          <w:rFonts w:ascii="宋体" w:hAnsi="宋体"/>
          <w:sz w:val="32"/>
          <w:u w:val="single"/>
        </w:rPr>
      </w:pPr>
    </w:p>
    <w:p w14:paraId="017B5EB6" w14:textId="77777777" w:rsidR="00395510" w:rsidRDefault="00395510">
      <w:pPr>
        <w:rPr>
          <w:rFonts w:ascii="宋体" w:hAnsi="宋体"/>
          <w:sz w:val="32"/>
          <w:u w:val="single"/>
        </w:rPr>
      </w:pPr>
    </w:p>
    <w:p w14:paraId="74ED0BE2" w14:textId="77777777" w:rsidR="00395510" w:rsidRDefault="00395510">
      <w:pPr>
        <w:rPr>
          <w:rFonts w:ascii="宋体" w:hAnsi="宋体"/>
          <w:sz w:val="32"/>
          <w:u w:val="single"/>
        </w:rPr>
      </w:pPr>
    </w:p>
    <w:p w14:paraId="44EDDDE8" w14:textId="77777777" w:rsidR="00395510" w:rsidRDefault="00395510">
      <w:pPr>
        <w:rPr>
          <w:rFonts w:ascii="宋体" w:hAnsi="宋体"/>
          <w:sz w:val="32"/>
          <w:u w:val="single"/>
        </w:rPr>
      </w:pPr>
    </w:p>
    <w:p w14:paraId="7466D596" w14:textId="77777777" w:rsidR="00395510" w:rsidRDefault="00395510">
      <w:pPr>
        <w:rPr>
          <w:rFonts w:ascii="宋体" w:hAnsi="宋体"/>
          <w:sz w:val="32"/>
          <w:u w:val="single"/>
        </w:rPr>
      </w:pPr>
    </w:p>
    <w:p w14:paraId="281CC033" w14:textId="77777777" w:rsidR="00395510" w:rsidRDefault="00395510">
      <w:pPr>
        <w:rPr>
          <w:rFonts w:ascii="宋体" w:hAnsi="宋体"/>
          <w:sz w:val="32"/>
          <w:u w:val="single"/>
        </w:rPr>
      </w:pPr>
    </w:p>
    <w:p w14:paraId="72061CCC" w14:textId="77777777" w:rsidR="00395510" w:rsidRDefault="00FC7B99">
      <w:pPr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 xml:space="preserve">                      年    月    日</w:t>
      </w:r>
    </w:p>
    <w:tbl>
      <w:tblPr>
        <w:tblW w:w="92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525"/>
        <w:gridCol w:w="630"/>
        <w:gridCol w:w="147"/>
        <w:gridCol w:w="588"/>
        <w:gridCol w:w="315"/>
        <w:gridCol w:w="641"/>
        <w:gridCol w:w="756"/>
        <w:gridCol w:w="7"/>
        <w:gridCol w:w="707"/>
        <w:gridCol w:w="7"/>
        <w:gridCol w:w="616"/>
        <w:gridCol w:w="1325"/>
        <w:gridCol w:w="747"/>
        <w:gridCol w:w="93"/>
        <w:gridCol w:w="396"/>
        <w:gridCol w:w="893"/>
        <w:gridCol w:w="7"/>
      </w:tblGrid>
      <w:tr w:rsidR="00395510" w14:paraId="508C8C54" w14:textId="77777777">
        <w:trPr>
          <w:gridAfter w:val="1"/>
          <w:wAfter w:w="7" w:type="dxa"/>
          <w:trHeight w:hRule="exact" w:val="1021"/>
          <w:jc w:val="center"/>
        </w:trPr>
        <w:tc>
          <w:tcPr>
            <w:tcW w:w="843" w:type="dxa"/>
            <w:vAlign w:val="center"/>
          </w:tcPr>
          <w:p w14:paraId="6F8BA7C1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</w:rPr>
              <w:lastRenderedPageBreak/>
              <w:br w:type="page"/>
            </w:r>
            <w:r>
              <w:rPr>
                <w:rFonts w:ascii="仿宋_gb2312" w:eastAsia="仿宋_gb2312" w:hAnsi="宋体" w:hint="eastAsia"/>
                <w:sz w:val="28"/>
              </w:rPr>
              <w:t>姓名</w:t>
            </w:r>
          </w:p>
        </w:tc>
        <w:tc>
          <w:tcPr>
            <w:tcW w:w="1890" w:type="dxa"/>
            <w:gridSpan w:val="4"/>
            <w:vAlign w:val="center"/>
          </w:tcPr>
          <w:p w14:paraId="5BAF9BCF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7AF94869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性别</w:t>
            </w:r>
          </w:p>
        </w:tc>
        <w:tc>
          <w:tcPr>
            <w:tcW w:w="756" w:type="dxa"/>
            <w:vAlign w:val="center"/>
          </w:tcPr>
          <w:p w14:paraId="485BD9C8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37" w:type="dxa"/>
            <w:gridSpan w:val="4"/>
            <w:vAlign w:val="center"/>
          </w:tcPr>
          <w:p w14:paraId="06BEAE64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出生年月</w:t>
            </w:r>
          </w:p>
        </w:tc>
        <w:tc>
          <w:tcPr>
            <w:tcW w:w="1325" w:type="dxa"/>
            <w:vAlign w:val="center"/>
          </w:tcPr>
          <w:p w14:paraId="5C34F8E9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773DE087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民族</w:t>
            </w:r>
          </w:p>
        </w:tc>
        <w:tc>
          <w:tcPr>
            <w:tcW w:w="1289" w:type="dxa"/>
            <w:gridSpan w:val="2"/>
            <w:vAlign w:val="center"/>
          </w:tcPr>
          <w:p w14:paraId="1BDB8BBD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395510" w14:paraId="24EDBEE6" w14:textId="77777777">
        <w:trPr>
          <w:gridAfter w:val="1"/>
          <w:wAfter w:w="7" w:type="dxa"/>
          <w:trHeight w:hRule="exact" w:val="1021"/>
          <w:jc w:val="center"/>
        </w:trPr>
        <w:tc>
          <w:tcPr>
            <w:tcW w:w="1368" w:type="dxa"/>
            <w:gridSpan w:val="2"/>
            <w:vAlign w:val="center"/>
          </w:tcPr>
          <w:p w14:paraId="3AF054F9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政治面貌</w:t>
            </w:r>
          </w:p>
        </w:tc>
        <w:tc>
          <w:tcPr>
            <w:tcW w:w="777" w:type="dxa"/>
            <w:gridSpan w:val="2"/>
            <w:vAlign w:val="center"/>
          </w:tcPr>
          <w:p w14:paraId="30F8A1DC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4D6640C0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身体状况</w:t>
            </w:r>
          </w:p>
        </w:tc>
        <w:tc>
          <w:tcPr>
            <w:tcW w:w="763" w:type="dxa"/>
            <w:gridSpan w:val="2"/>
            <w:vAlign w:val="center"/>
          </w:tcPr>
          <w:p w14:paraId="66CED8B2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655" w:type="dxa"/>
            <w:gridSpan w:val="4"/>
            <w:vAlign w:val="center"/>
          </w:tcPr>
          <w:p w14:paraId="285C016D" w14:textId="77777777" w:rsidR="00395510" w:rsidRDefault="00FC7B99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现任党政职务及年月</w:t>
            </w:r>
          </w:p>
        </w:tc>
        <w:tc>
          <w:tcPr>
            <w:tcW w:w="2129" w:type="dxa"/>
            <w:gridSpan w:val="4"/>
            <w:vAlign w:val="center"/>
          </w:tcPr>
          <w:p w14:paraId="6CAF877D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395510" w14:paraId="65E934FD" w14:textId="77777777">
        <w:trPr>
          <w:trHeight w:hRule="exact" w:val="1021"/>
          <w:jc w:val="center"/>
        </w:trPr>
        <w:tc>
          <w:tcPr>
            <w:tcW w:w="3048" w:type="dxa"/>
            <w:gridSpan w:val="6"/>
            <w:vAlign w:val="center"/>
          </w:tcPr>
          <w:p w14:paraId="4FC13407" w14:textId="77777777" w:rsidR="00395510" w:rsidRDefault="00FC7B99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最高学历(学位)、毕业</w:t>
            </w:r>
          </w:p>
          <w:p w14:paraId="41F5CC68" w14:textId="77777777" w:rsidR="00395510" w:rsidRDefault="00FC7B99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学校、学制及时间</w:t>
            </w:r>
          </w:p>
        </w:tc>
        <w:tc>
          <w:tcPr>
            <w:tcW w:w="6195" w:type="dxa"/>
            <w:gridSpan w:val="12"/>
            <w:vAlign w:val="center"/>
          </w:tcPr>
          <w:p w14:paraId="0DAF7FC9" w14:textId="77777777" w:rsidR="00395510" w:rsidRDefault="00395510">
            <w:pPr>
              <w:widowControl/>
              <w:jc w:val="center"/>
              <w:rPr>
                <w:rFonts w:ascii="仿宋_gb2312" w:eastAsia="仿宋_gb2312" w:hAnsi="宋体"/>
                <w:sz w:val="28"/>
              </w:rPr>
            </w:pPr>
          </w:p>
          <w:p w14:paraId="20C5F8DF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395510" w14:paraId="18400F98" w14:textId="77777777">
        <w:trPr>
          <w:trHeight w:hRule="exact" w:val="1021"/>
          <w:jc w:val="center"/>
        </w:trPr>
        <w:tc>
          <w:tcPr>
            <w:tcW w:w="3048" w:type="dxa"/>
            <w:gridSpan w:val="6"/>
            <w:vAlign w:val="center"/>
          </w:tcPr>
          <w:p w14:paraId="3EA2ADAB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现教师职称及年月</w:t>
            </w:r>
          </w:p>
        </w:tc>
        <w:tc>
          <w:tcPr>
            <w:tcW w:w="2118" w:type="dxa"/>
            <w:gridSpan w:val="5"/>
            <w:vAlign w:val="center"/>
          </w:tcPr>
          <w:p w14:paraId="01ED5836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3177" w:type="dxa"/>
            <w:gridSpan w:val="5"/>
            <w:vAlign w:val="center"/>
          </w:tcPr>
          <w:p w14:paraId="095DAFFD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近三年来周任课时数</w:t>
            </w:r>
          </w:p>
        </w:tc>
        <w:tc>
          <w:tcPr>
            <w:tcW w:w="900" w:type="dxa"/>
            <w:gridSpan w:val="2"/>
            <w:vAlign w:val="center"/>
          </w:tcPr>
          <w:p w14:paraId="6A35425E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395510" w14:paraId="2297E42D" w14:textId="77777777">
        <w:trPr>
          <w:trHeight w:hRule="exact" w:val="1021"/>
          <w:jc w:val="center"/>
        </w:trPr>
        <w:tc>
          <w:tcPr>
            <w:tcW w:w="1998" w:type="dxa"/>
            <w:gridSpan w:val="3"/>
            <w:vAlign w:val="center"/>
          </w:tcPr>
          <w:p w14:paraId="6CA303A5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参加工作年月</w:t>
            </w:r>
          </w:p>
        </w:tc>
        <w:tc>
          <w:tcPr>
            <w:tcW w:w="3161" w:type="dxa"/>
            <w:gridSpan w:val="7"/>
            <w:vAlign w:val="center"/>
          </w:tcPr>
          <w:p w14:paraId="44CFD172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695" w:type="dxa"/>
            <w:gridSpan w:val="4"/>
            <w:vAlign w:val="center"/>
          </w:tcPr>
          <w:p w14:paraId="73A2C9AB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从事现专业年月</w:t>
            </w:r>
          </w:p>
        </w:tc>
        <w:tc>
          <w:tcPr>
            <w:tcW w:w="1389" w:type="dxa"/>
            <w:gridSpan w:val="4"/>
            <w:vAlign w:val="center"/>
          </w:tcPr>
          <w:p w14:paraId="471F9B5C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395510" w14:paraId="5126BC6F" w14:textId="77777777">
        <w:trPr>
          <w:trHeight w:val="3990"/>
          <w:jc w:val="center"/>
        </w:trPr>
        <w:tc>
          <w:tcPr>
            <w:tcW w:w="843" w:type="dxa"/>
            <w:vAlign w:val="center"/>
          </w:tcPr>
          <w:p w14:paraId="38195E53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从事</w:t>
            </w:r>
          </w:p>
          <w:p w14:paraId="40447709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教育</w:t>
            </w:r>
          </w:p>
          <w:p w14:paraId="1D9768CB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教学</w:t>
            </w:r>
          </w:p>
          <w:p w14:paraId="549BE306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工作</w:t>
            </w:r>
          </w:p>
          <w:p w14:paraId="7B614E9E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简历</w:t>
            </w:r>
          </w:p>
        </w:tc>
        <w:tc>
          <w:tcPr>
            <w:tcW w:w="8400" w:type="dxa"/>
            <w:gridSpan w:val="17"/>
            <w:vAlign w:val="center"/>
          </w:tcPr>
          <w:p w14:paraId="5F1203C0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395510" w14:paraId="4DBC70DE" w14:textId="77777777">
        <w:trPr>
          <w:trHeight w:val="3990"/>
          <w:jc w:val="center"/>
        </w:trPr>
        <w:tc>
          <w:tcPr>
            <w:tcW w:w="843" w:type="dxa"/>
            <w:vAlign w:val="center"/>
          </w:tcPr>
          <w:p w14:paraId="5617C670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政治</w:t>
            </w:r>
          </w:p>
          <w:p w14:paraId="6924A7E7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思想</w:t>
            </w:r>
          </w:p>
          <w:p w14:paraId="3E4A345E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上的</w:t>
            </w:r>
          </w:p>
          <w:p w14:paraId="3FC7BFC2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一贯</w:t>
            </w:r>
          </w:p>
          <w:p w14:paraId="6D14457F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表现</w:t>
            </w:r>
          </w:p>
        </w:tc>
        <w:tc>
          <w:tcPr>
            <w:tcW w:w="8400" w:type="dxa"/>
            <w:gridSpan w:val="17"/>
            <w:vAlign w:val="center"/>
          </w:tcPr>
          <w:p w14:paraId="3DBB190A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</w:tbl>
    <w:p w14:paraId="5142E57D" w14:textId="77777777" w:rsidR="00395510" w:rsidRDefault="00395510">
      <w:pPr>
        <w:rPr>
          <w:rFonts w:ascii="宋体" w:hAnsi="宋体"/>
        </w:rPr>
      </w:pPr>
    </w:p>
    <w:tbl>
      <w:tblPr>
        <w:tblW w:w="87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195"/>
        <w:gridCol w:w="3375"/>
        <w:gridCol w:w="645"/>
        <w:gridCol w:w="3900"/>
      </w:tblGrid>
      <w:tr w:rsidR="00395510" w14:paraId="2259CFFC" w14:textId="77777777">
        <w:trPr>
          <w:trHeight w:val="13539"/>
          <w:jc w:val="center"/>
        </w:trPr>
        <w:tc>
          <w:tcPr>
            <w:tcW w:w="633" w:type="dxa"/>
            <w:vAlign w:val="center"/>
          </w:tcPr>
          <w:p w14:paraId="0E6ADB62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lastRenderedPageBreak/>
              <w:t>教</w:t>
            </w:r>
          </w:p>
          <w:p w14:paraId="346EF274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  <w:p w14:paraId="1F581A4B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学</w:t>
            </w:r>
          </w:p>
          <w:p w14:paraId="11F57409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  <w:p w14:paraId="10712702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经</w:t>
            </w:r>
          </w:p>
          <w:p w14:paraId="5FF231DF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  <w:p w14:paraId="6970100D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验</w:t>
            </w:r>
          </w:p>
          <w:p w14:paraId="0B24ACF9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  <w:p w14:paraId="190C95AA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及</w:t>
            </w:r>
          </w:p>
          <w:p w14:paraId="12D65FFF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  <w:p w14:paraId="452D66D2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成</w:t>
            </w:r>
          </w:p>
          <w:p w14:paraId="79CE4E11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  <w:p w14:paraId="7A95E2D3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就</w:t>
            </w:r>
          </w:p>
        </w:tc>
        <w:tc>
          <w:tcPr>
            <w:tcW w:w="8115" w:type="dxa"/>
            <w:gridSpan w:val="4"/>
          </w:tcPr>
          <w:p w14:paraId="632BB435" w14:textId="77777777" w:rsidR="00395510" w:rsidRDefault="00395510">
            <w:pPr>
              <w:rPr>
                <w:rFonts w:ascii="仿宋_gb2312" w:eastAsia="仿宋_gb2312" w:hAnsi="宋体"/>
                <w:sz w:val="28"/>
              </w:rPr>
            </w:pPr>
          </w:p>
          <w:p w14:paraId="1EAD4353" w14:textId="77777777" w:rsidR="00395510" w:rsidRDefault="00395510">
            <w:pPr>
              <w:rPr>
                <w:rFonts w:ascii="仿宋_gb2312" w:eastAsia="仿宋_gb2312" w:hAnsi="宋体"/>
                <w:sz w:val="28"/>
              </w:rPr>
            </w:pPr>
          </w:p>
          <w:p w14:paraId="77FC9A78" w14:textId="77777777" w:rsidR="00395510" w:rsidRDefault="00395510">
            <w:pPr>
              <w:rPr>
                <w:rFonts w:ascii="仿宋_gb2312" w:eastAsia="仿宋_gb2312" w:hAnsi="宋体"/>
                <w:sz w:val="28"/>
              </w:rPr>
            </w:pPr>
          </w:p>
          <w:p w14:paraId="30BEED33" w14:textId="77777777" w:rsidR="00395510" w:rsidRDefault="00395510">
            <w:pPr>
              <w:rPr>
                <w:rFonts w:ascii="仿宋_gb2312" w:eastAsia="仿宋_gb2312" w:hAnsi="宋体"/>
                <w:sz w:val="28"/>
              </w:rPr>
            </w:pPr>
          </w:p>
          <w:p w14:paraId="279E7DE4" w14:textId="77777777" w:rsidR="00395510" w:rsidRDefault="00395510">
            <w:pPr>
              <w:rPr>
                <w:rFonts w:ascii="仿宋_gb2312" w:eastAsia="仿宋_gb2312" w:hAnsi="宋体"/>
                <w:sz w:val="28"/>
              </w:rPr>
            </w:pPr>
          </w:p>
          <w:p w14:paraId="06506ECB" w14:textId="77777777" w:rsidR="00395510" w:rsidRDefault="00395510">
            <w:pPr>
              <w:rPr>
                <w:rFonts w:ascii="仿宋_gb2312" w:eastAsia="仿宋_gb2312" w:hAnsi="宋体"/>
                <w:sz w:val="28"/>
              </w:rPr>
            </w:pPr>
          </w:p>
          <w:p w14:paraId="56B728DA" w14:textId="77777777" w:rsidR="00395510" w:rsidRDefault="00395510">
            <w:pPr>
              <w:rPr>
                <w:rFonts w:ascii="仿宋_gb2312" w:eastAsia="仿宋_gb2312" w:hAnsi="宋体"/>
                <w:sz w:val="28"/>
              </w:rPr>
            </w:pPr>
          </w:p>
          <w:p w14:paraId="4BA71B7F" w14:textId="77777777" w:rsidR="00395510" w:rsidRDefault="00395510">
            <w:pPr>
              <w:rPr>
                <w:rFonts w:ascii="仿宋_gb2312" w:eastAsia="仿宋_gb2312" w:hAnsi="宋体"/>
                <w:sz w:val="28"/>
              </w:rPr>
            </w:pPr>
          </w:p>
          <w:p w14:paraId="64D6AAFB" w14:textId="77777777" w:rsidR="00395510" w:rsidRDefault="00395510">
            <w:pPr>
              <w:rPr>
                <w:rFonts w:ascii="仿宋_gb2312" w:eastAsia="仿宋_gb2312" w:hAnsi="宋体"/>
                <w:sz w:val="28"/>
              </w:rPr>
            </w:pPr>
          </w:p>
          <w:p w14:paraId="1A6A42D7" w14:textId="77777777" w:rsidR="00395510" w:rsidRDefault="00395510">
            <w:pPr>
              <w:rPr>
                <w:rFonts w:ascii="仿宋_gb2312" w:eastAsia="仿宋_gb2312" w:hAnsi="宋体"/>
                <w:sz w:val="28"/>
              </w:rPr>
            </w:pPr>
          </w:p>
          <w:p w14:paraId="7992FBE8" w14:textId="77777777" w:rsidR="00395510" w:rsidRDefault="00395510">
            <w:pPr>
              <w:rPr>
                <w:rFonts w:ascii="仿宋_gb2312" w:eastAsia="仿宋_gb2312" w:hAnsi="宋体"/>
                <w:sz w:val="28"/>
              </w:rPr>
            </w:pPr>
          </w:p>
          <w:p w14:paraId="16D6F044" w14:textId="77777777" w:rsidR="00395510" w:rsidRDefault="00395510">
            <w:pPr>
              <w:rPr>
                <w:rFonts w:ascii="仿宋_gb2312" w:eastAsia="仿宋_gb2312" w:hAnsi="宋体"/>
                <w:sz w:val="28"/>
              </w:rPr>
            </w:pPr>
          </w:p>
          <w:p w14:paraId="4ECC1347" w14:textId="77777777" w:rsidR="00395510" w:rsidRDefault="00395510">
            <w:pPr>
              <w:rPr>
                <w:rFonts w:ascii="仿宋_gb2312" w:eastAsia="仿宋_gb2312" w:hAnsi="宋体"/>
                <w:sz w:val="28"/>
              </w:rPr>
            </w:pPr>
          </w:p>
          <w:p w14:paraId="060C7BF0" w14:textId="77777777" w:rsidR="00395510" w:rsidRDefault="00395510">
            <w:pPr>
              <w:rPr>
                <w:rFonts w:ascii="仿宋_gb2312" w:eastAsia="仿宋_gb2312" w:hAnsi="宋体"/>
                <w:sz w:val="28"/>
              </w:rPr>
            </w:pPr>
          </w:p>
          <w:p w14:paraId="27FB644E" w14:textId="77777777" w:rsidR="00395510" w:rsidRDefault="00395510">
            <w:pPr>
              <w:rPr>
                <w:rFonts w:ascii="仿宋_gb2312" w:eastAsia="仿宋_gb2312" w:hAnsi="宋体"/>
                <w:sz w:val="28"/>
              </w:rPr>
            </w:pPr>
          </w:p>
          <w:p w14:paraId="7243CE10" w14:textId="77777777" w:rsidR="00395510" w:rsidRDefault="00395510">
            <w:pPr>
              <w:rPr>
                <w:rFonts w:ascii="仿宋_gb2312" w:eastAsia="仿宋_gb2312" w:hAnsi="宋体"/>
                <w:sz w:val="28"/>
              </w:rPr>
            </w:pPr>
          </w:p>
          <w:p w14:paraId="2E4531D3" w14:textId="77777777" w:rsidR="00395510" w:rsidRDefault="00395510">
            <w:pPr>
              <w:rPr>
                <w:rFonts w:ascii="仿宋_gb2312" w:eastAsia="仿宋_gb2312" w:hAnsi="宋体"/>
                <w:sz w:val="28"/>
              </w:rPr>
            </w:pPr>
          </w:p>
          <w:p w14:paraId="2F9548CA" w14:textId="77777777" w:rsidR="00395510" w:rsidRDefault="00395510">
            <w:pPr>
              <w:rPr>
                <w:rFonts w:ascii="仿宋_gb2312" w:eastAsia="仿宋_gb2312" w:hAnsi="宋体"/>
                <w:sz w:val="28"/>
              </w:rPr>
            </w:pPr>
          </w:p>
          <w:p w14:paraId="0D163EC2" w14:textId="77777777" w:rsidR="00395510" w:rsidRDefault="00FC7B99">
            <w:pPr>
              <w:ind w:firstLine="3080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教研组长（签名）：               </w:t>
            </w:r>
          </w:p>
          <w:p w14:paraId="297255FF" w14:textId="77777777" w:rsidR="00395510" w:rsidRDefault="00FC7B99">
            <w:pPr>
              <w:ind w:firstLine="3080"/>
              <w:jc w:val="righ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年   月   日</w:t>
            </w:r>
          </w:p>
        </w:tc>
      </w:tr>
      <w:tr w:rsidR="00395510" w14:paraId="43E43859" w14:textId="77777777">
        <w:trPr>
          <w:trHeight w:val="3885"/>
          <w:jc w:val="center"/>
        </w:trPr>
        <w:tc>
          <w:tcPr>
            <w:tcW w:w="828" w:type="dxa"/>
            <w:gridSpan w:val="2"/>
            <w:vAlign w:val="center"/>
          </w:tcPr>
          <w:p w14:paraId="6A8CC0CC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lastRenderedPageBreak/>
              <w:t>曾获得过的荣誉称号或受表彰情况</w:t>
            </w:r>
          </w:p>
        </w:tc>
        <w:tc>
          <w:tcPr>
            <w:tcW w:w="7920" w:type="dxa"/>
            <w:gridSpan w:val="3"/>
            <w:vAlign w:val="center"/>
          </w:tcPr>
          <w:p w14:paraId="34CD528A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395510" w14:paraId="3B5A3CBC" w14:textId="77777777">
        <w:trPr>
          <w:trHeight w:val="3885"/>
          <w:jc w:val="center"/>
        </w:trPr>
        <w:tc>
          <w:tcPr>
            <w:tcW w:w="828" w:type="dxa"/>
            <w:gridSpan w:val="2"/>
            <w:vAlign w:val="center"/>
          </w:tcPr>
          <w:p w14:paraId="25527B5C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教研组</w:t>
            </w:r>
          </w:p>
          <w:p w14:paraId="685347C5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推荐</w:t>
            </w:r>
          </w:p>
          <w:p w14:paraId="5DF5381E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意见</w:t>
            </w:r>
          </w:p>
        </w:tc>
        <w:tc>
          <w:tcPr>
            <w:tcW w:w="7920" w:type="dxa"/>
            <w:gridSpan w:val="3"/>
          </w:tcPr>
          <w:p w14:paraId="2376B1CA" w14:textId="77777777" w:rsidR="00395510" w:rsidRDefault="00395510">
            <w:pPr>
              <w:ind w:right="560"/>
              <w:rPr>
                <w:rFonts w:ascii="仿宋_gb2312" w:eastAsia="仿宋_gb2312" w:hAnsi="宋体"/>
                <w:sz w:val="28"/>
              </w:rPr>
            </w:pPr>
          </w:p>
          <w:p w14:paraId="1B8F5286" w14:textId="77777777" w:rsidR="00395510" w:rsidRDefault="00395510">
            <w:pPr>
              <w:ind w:right="560"/>
              <w:rPr>
                <w:rFonts w:ascii="仿宋_gb2312" w:eastAsia="仿宋_gb2312" w:hAnsi="宋体"/>
                <w:sz w:val="28"/>
              </w:rPr>
            </w:pPr>
          </w:p>
          <w:p w14:paraId="645DA4BC" w14:textId="77777777" w:rsidR="00395510" w:rsidRDefault="00395510">
            <w:pPr>
              <w:ind w:right="560"/>
              <w:rPr>
                <w:rFonts w:ascii="仿宋_gb2312" w:eastAsia="仿宋_gb2312" w:hAnsi="宋体"/>
                <w:sz w:val="28"/>
              </w:rPr>
            </w:pPr>
          </w:p>
          <w:p w14:paraId="7785BA21" w14:textId="77777777" w:rsidR="00395510" w:rsidRDefault="00395510">
            <w:pPr>
              <w:ind w:right="560"/>
              <w:rPr>
                <w:rFonts w:ascii="仿宋_gb2312" w:eastAsia="仿宋_gb2312" w:hAnsi="宋体"/>
                <w:sz w:val="28"/>
              </w:rPr>
            </w:pPr>
          </w:p>
          <w:p w14:paraId="60426B2A" w14:textId="77777777" w:rsidR="00395510" w:rsidRDefault="00395510">
            <w:pPr>
              <w:ind w:right="560"/>
              <w:rPr>
                <w:rFonts w:ascii="仿宋_gb2312" w:eastAsia="仿宋_gb2312" w:hAnsi="宋体"/>
                <w:sz w:val="28"/>
              </w:rPr>
            </w:pPr>
          </w:p>
          <w:p w14:paraId="6F1608BD" w14:textId="77777777" w:rsidR="00395510" w:rsidRDefault="00FC7B99">
            <w:pPr>
              <w:ind w:right="560" w:firstLineChars="1650" w:firstLine="4620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年  月  日(签名)</w:t>
            </w:r>
          </w:p>
        </w:tc>
      </w:tr>
      <w:tr w:rsidR="00395510" w14:paraId="3889179D" w14:textId="77777777">
        <w:trPr>
          <w:trHeight w:val="2503"/>
          <w:jc w:val="center"/>
        </w:trPr>
        <w:tc>
          <w:tcPr>
            <w:tcW w:w="828" w:type="dxa"/>
            <w:gridSpan w:val="2"/>
            <w:vAlign w:val="center"/>
          </w:tcPr>
          <w:p w14:paraId="0FD8DEBA" w14:textId="77777777" w:rsidR="00395510" w:rsidRDefault="00FC7B99">
            <w:pPr>
              <w:jc w:val="center"/>
              <w:rPr>
                <w:rFonts w:ascii="仿宋_gb2312" w:eastAsia="仿宋_gb2312" w:hAnsi="宋体"/>
                <w:w w:val="66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课教处</w:t>
            </w:r>
          </w:p>
          <w:p w14:paraId="0DE544AA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审核</w:t>
            </w:r>
          </w:p>
          <w:p w14:paraId="2F87DEFD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意见</w:t>
            </w:r>
          </w:p>
        </w:tc>
        <w:tc>
          <w:tcPr>
            <w:tcW w:w="3375" w:type="dxa"/>
            <w:vAlign w:val="bottom"/>
          </w:tcPr>
          <w:p w14:paraId="0A82505A" w14:textId="77777777" w:rsidR="00395510" w:rsidRDefault="00FC7B99">
            <w:pPr>
              <w:jc w:val="righ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年  月  日(盖章)</w:t>
            </w:r>
          </w:p>
        </w:tc>
        <w:tc>
          <w:tcPr>
            <w:tcW w:w="645" w:type="dxa"/>
            <w:vAlign w:val="center"/>
          </w:tcPr>
          <w:p w14:paraId="44514843" w14:textId="77777777" w:rsidR="00395510" w:rsidRDefault="00FC7B99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学校意见</w:t>
            </w:r>
          </w:p>
        </w:tc>
        <w:tc>
          <w:tcPr>
            <w:tcW w:w="3900" w:type="dxa"/>
            <w:vAlign w:val="bottom"/>
          </w:tcPr>
          <w:p w14:paraId="7D4E1BB0" w14:textId="77777777" w:rsidR="00395510" w:rsidRDefault="00FC7B99">
            <w:pPr>
              <w:jc w:val="righ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年  月  日(盖章)</w:t>
            </w:r>
          </w:p>
        </w:tc>
      </w:tr>
      <w:tr w:rsidR="00395510" w14:paraId="0B075187" w14:textId="77777777">
        <w:trPr>
          <w:trHeight w:val="828"/>
          <w:jc w:val="center"/>
        </w:trPr>
        <w:tc>
          <w:tcPr>
            <w:tcW w:w="828" w:type="dxa"/>
            <w:gridSpan w:val="2"/>
            <w:vAlign w:val="center"/>
          </w:tcPr>
          <w:p w14:paraId="7E5BB26E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备注</w:t>
            </w:r>
          </w:p>
        </w:tc>
        <w:tc>
          <w:tcPr>
            <w:tcW w:w="7920" w:type="dxa"/>
            <w:gridSpan w:val="3"/>
            <w:vAlign w:val="center"/>
          </w:tcPr>
          <w:p w14:paraId="1ED92258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</w:tbl>
    <w:p w14:paraId="32CF6D6D" w14:textId="77777777" w:rsidR="00395510" w:rsidRDefault="00395510">
      <w:pPr>
        <w:rPr>
          <w:rFonts w:ascii="宋体" w:hAnsi="宋体"/>
          <w:sz w:val="32"/>
        </w:rPr>
      </w:pPr>
    </w:p>
    <w:p w14:paraId="5AA5D014" w14:textId="77777777" w:rsidR="00395510" w:rsidRDefault="00395510">
      <w:pPr>
        <w:rPr>
          <w:rFonts w:ascii="宋体" w:hAnsi="宋体"/>
        </w:rPr>
      </w:pPr>
    </w:p>
    <w:p w14:paraId="262C752C" w14:textId="77777777" w:rsidR="00395510" w:rsidRDefault="00395510">
      <w:pPr>
        <w:rPr>
          <w:rFonts w:ascii="宋体" w:hAnsi="宋体"/>
        </w:rPr>
      </w:pPr>
    </w:p>
    <w:p w14:paraId="1297CDA9" w14:textId="77777777" w:rsidR="00395510" w:rsidRDefault="00FC7B99">
      <w:pPr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附件6：</w:t>
      </w:r>
    </w:p>
    <w:p w14:paraId="64B99A78" w14:textId="77777777" w:rsidR="00395510" w:rsidRDefault="00FC7B99">
      <w:pPr>
        <w:jc w:val="center"/>
        <w:rPr>
          <w:rFonts w:ascii="方正小标宋简体" w:eastAsia="方正小标宋简体" w:hAnsi="宋体"/>
          <w:sz w:val="72"/>
        </w:rPr>
      </w:pPr>
      <w:r>
        <w:rPr>
          <w:rFonts w:ascii="方正小标宋简体" w:eastAsia="方正小标宋简体" w:hAnsi="宋体" w:hint="eastAsia"/>
          <w:sz w:val="72"/>
        </w:rPr>
        <w:t>常州外国语学校</w:t>
      </w:r>
    </w:p>
    <w:p w14:paraId="3F67D1C6" w14:textId="77777777" w:rsidR="00395510" w:rsidRDefault="00FC7B99">
      <w:pPr>
        <w:jc w:val="center"/>
        <w:rPr>
          <w:rFonts w:ascii="方正小标宋简体" w:eastAsia="方正小标宋简体" w:hAnsi="宋体"/>
          <w:sz w:val="72"/>
        </w:rPr>
      </w:pPr>
      <w:r>
        <w:rPr>
          <w:rFonts w:ascii="方正小标宋简体" w:eastAsia="方正小标宋简体" w:hAnsi="宋体" w:hint="eastAsia"/>
          <w:sz w:val="72"/>
        </w:rPr>
        <w:t>学科带头人评选呈报表</w:t>
      </w:r>
    </w:p>
    <w:p w14:paraId="0CE76D27" w14:textId="77777777" w:rsidR="00395510" w:rsidRDefault="00395510">
      <w:pPr>
        <w:rPr>
          <w:rFonts w:ascii="宋体" w:hAnsi="宋体"/>
        </w:rPr>
      </w:pPr>
    </w:p>
    <w:p w14:paraId="25532AF1" w14:textId="77777777" w:rsidR="00395510" w:rsidRDefault="00395510">
      <w:pPr>
        <w:rPr>
          <w:rFonts w:ascii="宋体" w:hAnsi="宋体"/>
        </w:rPr>
      </w:pPr>
    </w:p>
    <w:p w14:paraId="02A314C1" w14:textId="77777777" w:rsidR="00395510" w:rsidRDefault="00395510">
      <w:pPr>
        <w:rPr>
          <w:rFonts w:ascii="宋体" w:hAnsi="宋体"/>
        </w:rPr>
      </w:pPr>
    </w:p>
    <w:p w14:paraId="455FE23E" w14:textId="77777777" w:rsidR="00395510" w:rsidRDefault="00395510">
      <w:pPr>
        <w:rPr>
          <w:rFonts w:ascii="宋体" w:hAnsi="宋体"/>
        </w:rPr>
      </w:pPr>
    </w:p>
    <w:p w14:paraId="0A772BDC" w14:textId="77777777" w:rsidR="00395510" w:rsidRDefault="00395510">
      <w:pPr>
        <w:rPr>
          <w:rFonts w:ascii="宋体" w:hAnsi="宋体"/>
        </w:rPr>
      </w:pPr>
    </w:p>
    <w:p w14:paraId="18DA5E68" w14:textId="77777777" w:rsidR="00395510" w:rsidRDefault="00395510">
      <w:pPr>
        <w:rPr>
          <w:rFonts w:ascii="宋体" w:hAnsi="宋体"/>
        </w:rPr>
      </w:pPr>
    </w:p>
    <w:p w14:paraId="0C647A33" w14:textId="77777777" w:rsidR="00395510" w:rsidRDefault="00FC7B99">
      <w:pPr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 xml:space="preserve">            教 研 组</w:t>
      </w:r>
      <w:r>
        <w:rPr>
          <w:rFonts w:ascii="宋体" w:hAnsi="宋体" w:hint="eastAsia"/>
          <w:sz w:val="32"/>
          <w:u w:val="single"/>
        </w:rPr>
        <w:t xml:space="preserve">                </w:t>
      </w:r>
    </w:p>
    <w:p w14:paraId="05B0B5C5" w14:textId="77777777" w:rsidR="00395510" w:rsidRDefault="00395510">
      <w:pPr>
        <w:rPr>
          <w:rFonts w:ascii="宋体" w:hAnsi="宋体"/>
          <w:sz w:val="32"/>
        </w:rPr>
      </w:pPr>
    </w:p>
    <w:p w14:paraId="673A05BB" w14:textId="77777777" w:rsidR="00395510" w:rsidRDefault="00395510">
      <w:pPr>
        <w:rPr>
          <w:rFonts w:ascii="宋体" w:hAnsi="宋体"/>
          <w:sz w:val="32"/>
        </w:rPr>
      </w:pPr>
    </w:p>
    <w:p w14:paraId="37FAB57E" w14:textId="77777777" w:rsidR="00395510" w:rsidRDefault="00FC7B99">
      <w:pPr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 xml:space="preserve">            呈 报 人</w:t>
      </w:r>
      <w:r>
        <w:rPr>
          <w:rFonts w:ascii="宋体" w:hAnsi="宋体" w:hint="eastAsia"/>
          <w:sz w:val="32"/>
          <w:u w:val="single"/>
        </w:rPr>
        <w:t xml:space="preserve">                      </w:t>
      </w:r>
    </w:p>
    <w:p w14:paraId="28118575" w14:textId="77777777" w:rsidR="00395510" w:rsidRDefault="00395510">
      <w:pPr>
        <w:rPr>
          <w:rFonts w:ascii="宋体" w:hAnsi="宋体"/>
          <w:sz w:val="32"/>
        </w:rPr>
      </w:pPr>
    </w:p>
    <w:p w14:paraId="43399572" w14:textId="77777777" w:rsidR="00395510" w:rsidRDefault="00395510">
      <w:pPr>
        <w:rPr>
          <w:rFonts w:ascii="宋体" w:hAnsi="宋体"/>
          <w:sz w:val="32"/>
        </w:rPr>
      </w:pPr>
    </w:p>
    <w:p w14:paraId="13271C3F" w14:textId="77777777" w:rsidR="00395510" w:rsidRDefault="00395510">
      <w:pPr>
        <w:rPr>
          <w:rFonts w:ascii="宋体" w:hAnsi="宋体"/>
          <w:sz w:val="32"/>
        </w:rPr>
      </w:pPr>
    </w:p>
    <w:p w14:paraId="5E734A97" w14:textId="77777777" w:rsidR="00395510" w:rsidRDefault="00395510">
      <w:pPr>
        <w:rPr>
          <w:rFonts w:ascii="宋体" w:hAnsi="宋体"/>
          <w:sz w:val="32"/>
          <w:u w:val="single"/>
        </w:rPr>
      </w:pPr>
    </w:p>
    <w:p w14:paraId="08017B6B" w14:textId="77777777" w:rsidR="00395510" w:rsidRDefault="00395510">
      <w:pPr>
        <w:rPr>
          <w:rFonts w:ascii="宋体" w:hAnsi="宋体"/>
          <w:sz w:val="32"/>
          <w:u w:val="single"/>
        </w:rPr>
      </w:pPr>
    </w:p>
    <w:p w14:paraId="3BE87550" w14:textId="77777777" w:rsidR="00395510" w:rsidRDefault="00395510">
      <w:pPr>
        <w:rPr>
          <w:rFonts w:ascii="宋体" w:hAnsi="宋体"/>
          <w:sz w:val="32"/>
          <w:u w:val="single"/>
        </w:rPr>
      </w:pPr>
    </w:p>
    <w:p w14:paraId="5FE955CD" w14:textId="77777777" w:rsidR="00395510" w:rsidRDefault="00395510">
      <w:pPr>
        <w:rPr>
          <w:rFonts w:ascii="宋体" w:hAnsi="宋体"/>
          <w:sz w:val="32"/>
          <w:u w:val="single"/>
        </w:rPr>
      </w:pPr>
    </w:p>
    <w:p w14:paraId="158D8E37" w14:textId="77777777" w:rsidR="00395510" w:rsidRDefault="00395510">
      <w:pPr>
        <w:rPr>
          <w:rFonts w:ascii="宋体" w:hAnsi="宋体"/>
          <w:sz w:val="32"/>
          <w:u w:val="single"/>
        </w:rPr>
      </w:pPr>
    </w:p>
    <w:p w14:paraId="7295874E" w14:textId="77777777" w:rsidR="00395510" w:rsidRDefault="00FC7B99">
      <w:pPr>
        <w:ind w:firstLine="352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年    月    日</w:t>
      </w:r>
    </w:p>
    <w:p w14:paraId="6D74A56F" w14:textId="77777777" w:rsidR="00395510" w:rsidRDefault="00395510">
      <w:pPr>
        <w:ind w:firstLine="3520"/>
        <w:rPr>
          <w:rFonts w:ascii="宋体" w:hAnsi="宋体"/>
          <w:sz w:val="32"/>
        </w:rPr>
      </w:pPr>
    </w:p>
    <w:tbl>
      <w:tblPr>
        <w:tblW w:w="87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525"/>
        <w:gridCol w:w="630"/>
        <w:gridCol w:w="147"/>
        <w:gridCol w:w="588"/>
        <w:gridCol w:w="315"/>
        <w:gridCol w:w="525"/>
        <w:gridCol w:w="7"/>
        <w:gridCol w:w="756"/>
        <w:gridCol w:w="272"/>
        <w:gridCol w:w="1065"/>
        <w:gridCol w:w="946"/>
        <w:gridCol w:w="509"/>
        <w:gridCol w:w="331"/>
        <w:gridCol w:w="209"/>
        <w:gridCol w:w="1080"/>
      </w:tblGrid>
      <w:tr w:rsidR="00395510" w14:paraId="6979698C" w14:textId="77777777">
        <w:trPr>
          <w:trHeight w:hRule="exact" w:val="907"/>
          <w:jc w:val="center"/>
        </w:trPr>
        <w:tc>
          <w:tcPr>
            <w:tcW w:w="843" w:type="dxa"/>
            <w:vAlign w:val="center"/>
          </w:tcPr>
          <w:p w14:paraId="2EFB74F5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</w:rPr>
              <w:br w:type="page"/>
            </w:r>
            <w:r>
              <w:rPr>
                <w:rFonts w:ascii="仿宋_gb2312" w:eastAsia="仿宋_gb2312" w:hAnsi="宋体" w:hint="eastAsia"/>
                <w:sz w:val="28"/>
              </w:rPr>
              <w:t>姓名</w:t>
            </w:r>
          </w:p>
        </w:tc>
        <w:tc>
          <w:tcPr>
            <w:tcW w:w="1890" w:type="dxa"/>
            <w:gridSpan w:val="4"/>
            <w:vAlign w:val="center"/>
          </w:tcPr>
          <w:p w14:paraId="7FC2A88D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47" w:type="dxa"/>
            <w:gridSpan w:val="3"/>
            <w:vAlign w:val="center"/>
          </w:tcPr>
          <w:p w14:paraId="69C92959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性别</w:t>
            </w:r>
          </w:p>
        </w:tc>
        <w:tc>
          <w:tcPr>
            <w:tcW w:w="756" w:type="dxa"/>
            <w:vAlign w:val="center"/>
          </w:tcPr>
          <w:p w14:paraId="65442C8C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036DE250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出生年月</w:t>
            </w:r>
          </w:p>
        </w:tc>
        <w:tc>
          <w:tcPr>
            <w:tcW w:w="946" w:type="dxa"/>
            <w:vAlign w:val="center"/>
          </w:tcPr>
          <w:p w14:paraId="298FB64F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0951C4BA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民族</w:t>
            </w:r>
          </w:p>
        </w:tc>
        <w:tc>
          <w:tcPr>
            <w:tcW w:w="1289" w:type="dxa"/>
            <w:gridSpan w:val="2"/>
            <w:vAlign w:val="center"/>
          </w:tcPr>
          <w:p w14:paraId="20F4C6C0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395510" w14:paraId="52334F8F" w14:textId="77777777">
        <w:trPr>
          <w:trHeight w:hRule="exact" w:val="907"/>
          <w:jc w:val="center"/>
        </w:trPr>
        <w:tc>
          <w:tcPr>
            <w:tcW w:w="1368" w:type="dxa"/>
            <w:gridSpan w:val="2"/>
            <w:vAlign w:val="center"/>
          </w:tcPr>
          <w:p w14:paraId="71D309BB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政治面貌</w:t>
            </w:r>
          </w:p>
        </w:tc>
        <w:tc>
          <w:tcPr>
            <w:tcW w:w="777" w:type="dxa"/>
            <w:gridSpan w:val="2"/>
            <w:vAlign w:val="center"/>
          </w:tcPr>
          <w:p w14:paraId="48293E06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28" w:type="dxa"/>
            <w:gridSpan w:val="3"/>
            <w:vAlign w:val="center"/>
          </w:tcPr>
          <w:p w14:paraId="713D4604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身体状况</w:t>
            </w:r>
          </w:p>
        </w:tc>
        <w:tc>
          <w:tcPr>
            <w:tcW w:w="763" w:type="dxa"/>
            <w:gridSpan w:val="2"/>
            <w:vAlign w:val="center"/>
          </w:tcPr>
          <w:p w14:paraId="56B3FF7D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283" w:type="dxa"/>
            <w:gridSpan w:val="3"/>
            <w:vAlign w:val="center"/>
          </w:tcPr>
          <w:p w14:paraId="525D37F3" w14:textId="77777777" w:rsidR="00395510" w:rsidRDefault="00FC7B99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现任党政职务及年月</w:t>
            </w:r>
          </w:p>
        </w:tc>
        <w:tc>
          <w:tcPr>
            <w:tcW w:w="2129" w:type="dxa"/>
            <w:gridSpan w:val="4"/>
            <w:vAlign w:val="center"/>
          </w:tcPr>
          <w:p w14:paraId="5D384170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395510" w14:paraId="13B896C8" w14:textId="77777777">
        <w:trPr>
          <w:trHeight w:hRule="exact" w:val="907"/>
          <w:jc w:val="center"/>
        </w:trPr>
        <w:tc>
          <w:tcPr>
            <w:tcW w:w="3048" w:type="dxa"/>
            <w:gridSpan w:val="6"/>
            <w:vAlign w:val="center"/>
          </w:tcPr>
          <w:p w14:paraId="1580140B" w14:textId="77777777" w:rsidR="00395510" w:rsidRDefault="00FC7B99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最高学历(学位)、毕业</w:t>
            </w:r>
          </w:p>
          <w:p w14:paraId="6D8D9D78" w14:textId="77777777" w:rsidR="00395510" w:rsidRDefault="00FC7B99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学校、学制及时间</w:t>
            </w:r>
          </w:p>
        </w:tc>
        <w:tc>
          <w:tcPr>
            <w:tcW w:w="5700" w:type="dxa"/>
            <w:gridSpan w:val="10"/>
            <w:vAlign w:val="center"/>
          </w:tcPr>
          <w:p w14:paraId="6CDEFCA0" w14:textId="77777777" w:rsidR="00395510" w:rsidRDefault="00395510">
            <w:pPr>
              <w:widowControl/>
              <w:jc w:val="center"/>
              <w:rPr>
                <w:rFonts w:ascii="仿宋_gb2312" w:eastAsia="仿宋_gb2312" w:hAnsi="宋体"/>
                <w:sz w:val="28"/>
              </w:rPr>
            </w:pPr>
          </w:p>
          <w:p w14:paraId="418E8607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395510" w14:paraId="7599A8BC" w14:textId="77777777">
        <w:trPr>
          <w:trHeight w:hRule="exact" w:val="907"/>
          <w:jc w:val="center"/>
        </w:trPr>
        <w:tc>
          <w:tcPr>
            <w:tcW w:w="3048" w:type="dxa"/>
            <w:gridSpan w:val="6"/>
            <w:vAlign w:val="center"/>
          </w:tcPr>
          <w:p w14:paraId="2B7D4123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现教师职称及年月</w:t>
            </w:r>
          </w:p>
        </w:tc>
        <w:tc>
          <w:tcPr>
            <w:tcW w:w="1560" w:type="dxa"/>
            <w:gridSpan w:val="4"/>
            <w:vAlign w:val="center"/>
          </w:tcPr>
          <w:p w14:paraId="7F38A451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3060" w:type="dxa"/>
            <w:gridSpan w:val="5"/>
            <w:vAlign w:val="center"/>
          </w:tcPr>
          <w:p w14:paraId="3B04B801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近三年来每周任课时数</w:t>
            </w:r>
          </w:p>
        </w:tc>
        <w:tc>
          <w:tcPr>
            <w:tcW w:w="1080" w:type="dxa"/>
            <w:vAlign w:val="center"/>
          </w:tcPr>
          <w:p w14:paraId="3F13CC84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395510" w14:paraId="3A189D6F" w14:textId="77777777">
        <w:trPr>
          <w:trHeight w:hRule="exact" w:val="907"/>
          <w:jc w:val="center"/>
        </w:trPr>
        <w:tc>
          <w:tcPr>
            <w:tcW w:w="1998" w:type="dxa"/>
            <w:gridSpan w:val="3"/>
            <w:vAlign w:val="center"/>
          </w:tcPr>
          <w:p w14:paraId="22EB2AC3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参加工作年月</w:t>
            </w:r>
          </w:p>
        </w:tc>
        <w:tc>
          <w:tcPr>
            <w:tcW w:w="2610" w:type="dxa"/>
            <w:gridSpan w:val="7"/>
            <w:vAlign w:val="center"/>
          </w:tcPr>
          <w:p w14:paraId="32D4350F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12045F76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从事现专业年月</w:t>
            </w:r>
          </w:p>
        </w:tc>
        <w:tc>
          <w:tcPr>
            <w:tcW w:w="1620" w:type="dxa"/>
            <w:gridSpan w:val="3"/>
            <w:vAlign w:val="center"/>
          </w:tcPr>
          <w:p w14:paraId="4CCEF1A1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395510" w14:paraId="4CC6779D" w14:textId="77777777">
        <w:trPr>
          <w:trHeight w:val="4795"/>
          <w:jc w:val="center"/>
        </w:trPr>
        <w:tc>
          <w:tcPr>
            <w:tcW w:w="843" w:type="dxa"/>
            <w:vAlign w:val="center"/>
          </w:tcPr>
          <w:p w14:paraId="5D5C6D09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从事</w:t>
            </w:r>
          </w:p>
          <w:p w14:paraId="3DCFD793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教育</w:t>
            </w:r>
          </w:p>
          <w:p w14:paraId="698DEC0E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教学</w:t>
            </w:r>
          </w:p>
          <w:p w14:paraId="04A5C422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工作</w:t>
            </w:r>
          </w:p>
          <w:p w14:paraId="6662072B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简历</w:t>
            </w:r>
          </w:p>
        </w:tc>
        <w:tc>
          <w:tcPr>
            <w:tcW w:w="7905" w:type="dxa"/>
            <w:gridSpan w:val="15"/>
            <w:vAlign w:val="center"/>
          </w:tcPr>
          <w:p w14:paraId="59B9ED03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395510" w14:paraId="310B8D5B" w14:textId="77777777">
        <w:trPr>
          <w:trHeight w:val="3711"/>
          <w:jc w:val="center"/>
        </w:trPr>
        <w:tc>
          <w:tcPr>
            <w:tcW w:w="843" w:type="dxa"/>
            <w:vAlign w:val="center"/>
          </w:tcPr>
          <w:p w14:paraId="74E78E9C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政治</w:t>
            </w:r>
          </w:p>
          <w:p w14:paraId="7256E8EF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思想</w:t>
            </w:r>
          </w:p>
          <w:p w14:paraId="0B33192E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上的</w:t>
            </w:r>
          </w:p>
          <w:p w14:paraId="4259B308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一贯</w:t>
            </w:r>
          </w:p>
          <w:p w14:paraId="06361207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表现</w:t>
            </w:r>
          </w:p>
        </w:tc>
        <w:tc>
          <w:tcPr>
            <w:tcW w:w="7905" w:type="dxa"/>
            <w:gridSpan w:val="15"/>
            <w:vAlign w:val="center"/>
          </w:tcPr>
          <w:p w14:paraId="635E3B08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</w:tbl>
    <w:p w14:paraId="233AA1AB" w14:textId="77777777" w:rsidR="00395510" w:rsidRDefault="00395510">
      <w:pPr>
        <w:rPr>
          <w:rFonts w:ascii="宋体" w:hAnsi="宋体"/>
        </w:rPr>
      </w:pPr>
    </w:p>
    <w:tbl>
      <w:tblPr>
        <w:tblW w:w="87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8115"/>
      </w:tblGrid>
      <w:tr w:rsidR="00395510" w14:paraId="43D8FCF4" w14:textId="77777777">
        <w:trPr>
          <w:trHeight w:val="13373"/>
          <w:jc w:val="center"/>
        </w:trPr>
        <w:tc>
          <w:tcPr>
            <w:tcW w:w="633" w:type="dxa"/>
            <w:vAlign w:val="center"/>
          </w:tcPr>
          <w:p w14:paraId="1B58ED26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教</w:t>
            </w:r>
          </w:p>
          <w:p w14:paraId="3D8E7DFB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  <w:p w14:paraId="1E83E259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学</w:t>
            </w:r>
          </w:p>
          <w:p w14:paraId="448F33D8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  <w:p w14:paraId="44C4B232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经</w:t>
            </w:r>
          </w:p>
          <w:p w14:paraId="48F50201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  <w:p w14:paraId="7A5AB208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验</w:t>
            </w:r>
          </w:p>
          <w:p w14:paraId="046CDCAA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  <w:p w14:paraId="5F5A0DB1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及</w:t>
            </w:r>
          </w:p>
          <w:p w14:paraId="1CCC3863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  <w:p w14:paraId="619BF5D2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成</w:t>
            </w:r>
          </w:p>
          <w:p w14:paraId="37325A8C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  <w:p w14:paraId="21C87DDC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就</w:t>
            </w:r>
          </w:p>
        </w:tc>
        <w:tc>
          <w:tcPr>
            <w:tcW w:w="8115" w:type="dxa"/>
            <w:vAlign w:val="center"/>
          </w:tcPr>
          <w:p w14:paraId="239121F6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  <w:p w14:paraId="11D0A752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  <w:p w14:paraId="0CAFBD2C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  <w:p w14:paraId="4CF9064B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  <w:p w14:paraId="087345C3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  <w:p w14:paraId="49480D80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  <w:p w14:paraId="6C3AC229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  <w:p w14:paraId="253796DB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  <w:p w14:paraId="60A3220E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  <w:p w14:paraId="6D5E4C66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  <w:p w14:paraId="55A5D2AC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  <w:p w14:paraId="559006CC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  <w:p w14:paraId="116192AF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  <w:p w14:paraId="6744FD7E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  <w:p w14:paraId="5CBDB445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  <w:p w14:paraId="74B9B1AD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  <w:p w14:paraId="09309533" w14:textId="77777777" w:rsidR="00395510" w:rsidRDefault="00395510" w:rsidP="00982B75">
            <w:pPr>
              <w:rPr>
                <w:rFonts w:ascii="仿宋_gb2312" w:eastAsia="仿宋_gb2312" w:hAnsi="宋体"/>
                <w:sz w:val="28"/>
              </w:rPr>
            </w:pPr>
          </w:p>
          <w:p w14:paraId="27D871BD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  <w:p w14:paraId="35901995" w14:textId="77777777" w:rsidR="00395510" w:rsidRDefault="00FC7B99">
            <w:pPr>
              <w:ind w:firstLine="560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教研组长（签名）：                </w:t>
            </w:r>
          </w:p>
          <w:p w14:paraId="74322C43" w14:textId="77777777" w:rsidR="00395510" w:rsidRDefault="00FC7B99">
            <w:pPr>
              <w:ind w:firstLine="560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                           年   月   日</w:t>
            </w:r>
          </w:p>
        </w:tc>
      </w:tr>
    </w:tbl>
    <w:p w14:paraId="766CE4CB" w14:textId="77777777" w:rsidR="00395510" w:rsidRDefault="00395510">
      <w:pPr>
        <w:rPr>
          <w:rFonts w:ascii="宋体" w:hAnsi="宋体"/>
        </w:rPr>
      </w:pPr>
    </w:p>
    <w:tbl>
      <w:tblPr>
        <w:tblW w:w="89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3360"/>
        <w:gridCol w:w="645"/>
        <w:gridCol w:w="4080"/>
      </w:tblGrid>
      <w:tr w:rsidR="00395510" w14:paraId="27EAF3E5" w14:textId="77777777">
        <w:trPr>
          <w:trHeight w:val="3885"/>
          <w:jc w:val="center"/>
        </w:trPr>
        <w:tc>
          <w:tcPr>
            <w:tcW w:w="843" w:type="dxa"/>
            <w:vAlign w:val="center"/>
          </w:tcPr>
          <w:p w14:paraId="4A923CE0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曾获得过的荣誉称号或受表彰情况</w:t>
            </w:r>
          </w:p>
        </w:tc>
        <w:tc>
          <w:tcPr>
            <w:tcW w:w="8085" w:type="dxa"/>
            <w:gridSpan w:val="3"/>
            <w:vAlign w:val="center"/>
          </w:tcPr>
          <w:p w14:paraId="67364466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395510" w14:paraId="6ED237F3" w14:textId="77777777">
        <w:trPr>
          <w:trHeight w:val="3885"/>
          <w:jc w:val="center"/>
        </w:trPr>
        <w:tc>
          <w:tcPr>
            <w:tcW w:w="843" w:type="dxa"/>
            <w:vAlign w:val="center"/>
          </w:tcPr>
          <w:p w14:paraId="7B9B4ED0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教研组</w:t>
            </w:r>
          </w:p>
          <w:p w14:paraId="102B6B5D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推荐</w:t>
            </w:r>
          </w:p>
          <w:p w14:paraId="6CC2948A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意见</w:t>
            </w:r>
          </w:p>
        </w:tc>
        <w:tc>
          <w:tcPr>
            <w:tcW w:w="8085" w:type="dxa"/>
            <w:gridSpan w:val="3"/>
            <w:vAlign w:val="bottom"/>
          </w:tcPr>
          <w:p w14:paraId="7FC97674" w14:textId="77777777" w:rsidR="00395510" w:rsidRDefault="00FC7B99">
            <w:pPr>
              <w:jc w:val="righ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年  月  日(签名)</w:t>
            </w:r>
          </w:p>
        </w:tc>
      </w:tr>
      <w:tr w:rsidR="00395510" w14:paraId="03A9F84D" w14:textId="77777777">
        <w:trPr>
          <w:trHeight w:val="2503"/>
          <w:jc w:val="center"/>
        </w:trPr>
        <w:tc>
          <w:tcPr>
            <w:tcW w:w="843" w:type="dxa"/>
            <w:vAlign w:val="center"/>
          </w:tcPr>
          <w:p w14:paraId="11B95034" w14:textId="77777777" w:rsidR="00395510" w:rsidRDefault="00FC7B99">
            <w:pPr>
              <w:jc w:val="center"/>
              <w:rPr>
                <w:rFonts w:ascii="仿宋_gb2312" w:eastAsia="仿宋_gb2312" w:hAnsi="宋体"/>
                <w:w w:val="66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课教处</w:t>
            </w:r>
          </w:p>
          <w:p w14:paraId="0D46962A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审核</w:t>
            </w:r>
          </w:p>
          <w:p w14:paraId="67FB705E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意见</w:t>
            </w:r>
          </w:p>
        </w:tc>
        <w:tc>
          <w:tcPr>
            <w:tcW w:w="3360" w:type="dxa"/>
            <w:vAlign w:val="bottom"/>
          </w:tcPr>
          <w:p w14:paraId="3412BF4F" w14:textId="77777777" w:rsidR="00395510" w:rsidRDefault="00FC7B99">
            <w:pPr>
              <w:jc w:val="righ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年  月  日(盖章)</w:t>
            </w:r>
          </w:p>
        </w:tc>
        <w:tc>
          <w:tcPr>
            <w:tcW w:w="645" w:type="dxa"/>
            <w:vAlign w:val="center"/>
          </w:tcPr>
          <w:p w14:paraId="4E420886" w14:textId="77777777" w:rsidR="00395510" w:rsidRDefault="00FC7B99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学校意见</w:t>
            </w:r>
          </w:p>
        </w:tc>
        <w:tc>
          <w:tcPr>
            <w:tcW w:w="4080" w:type="dxa"/>
            <w:vAlign w:val="bottom"/>
          </w:tcPr>
          <w:p w14:paraId="564DD9D1" w14:textId="77777777" w:rsidR="00395510" w:rsidRDefault="00FC7B99">
            <w:pPr>
              <w:jc w:val="righ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年  月  日(盖章)</w:t>
            </w:r>
          </w:p>
        </w:tc>
      </w:tr>
      <w:tr w:rsidR="00395510" w14:paraId="15F4F885" w14:textId="77777777">
        <w:trPr>
          <w:trHeight w:val="828"/>
          <w:jc w:val="center"/>
        </w:trPr>
        <w:tc>
          <w:tcPr>
            <w:tcW w:w="843" w:type="dxa"/>
            <w:vAlign w:val="center"/>
          </w:tcPr>
          <w:p w14:paraId="2AA75F7E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备注</w:t>
            </w:r>
          </w:p>
        </w:tc>
        <w:tc>
          <w:tcPr>
            <w:tcW w:w="8085" w:type="dxa"/>
            <w:gridSpan w:val="3"/>
            <w:vAlign w:val="center"/>
          </w:tcPr>
          <w:p w14:paraId="72071D1E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</w:tbl>
    <w:p w14:paraId="71EEBA17" w14:textId="77777777" w:rsidR="00395510" w:rsidRDefault="00395510">
      <w:pPr>
        <w:widowControl/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</w:rPr>
      </w:pPr>
    </w:p>
    <w:p w14:paraId="6E65F1E6" w14:textId="77777777" w:rsidR="00395510" w:rsidRDefault="00395510">
      <w:pPr>
        <w:spacing w:line="440" w:lineRule="exact"/>
        <w:ind w:firstLineChars="200" w:firstLine="480"/>
        <w:rPr>
          <w:rFonts w:asciiTheme="minorEastAsia" w:hAnsiTheme="minorEastAsia"/>
        </w:rPr>
      </w:pPr>
    </w:p>
    <w:p w14:paraId="57FDF3F9" w14:textId="77777777" w:rsidR="00395510" w:rsidRDefault="00FC7B99">
      <w:pPr>
        <w:snapToGrid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附件7：</w:t>
      </w:r>
    </w:p>
    <w:p w14:paraId="44857531" w14:textId="77777777" w:rsidR="00395510" w:rsidRDefault="00FC7B99">
      <w:pPr>
        <w:jc w:val="center"/>
        <w:rPr>
          <w:rFonts w:ascii="方正小标宋简体" w:eastAsia="方正小标宋简体" w:hAnsi="宋体"/>
          <w:sz w:val="72"/>
        </w:rPr>
      </w:pPr>
      <w:r>
        <w:rPr>
          <w:rFonts w:ascii="方正小标宋简体" w:eastAsia="方正小标宋简体" w:hAnsi="宋体" w:hint="eastAsia"/>
          <w:sz w:val="72"/>
        </w:rPr>
        <w:t>常州外国语学校</w:t>
      </w:r>
    </w:p>
    <w:p w14:paraId="4EEDBB8E" w14:textId="77777777" w:rsidR="00395510" w:rsidRDefault="00FC7B99">
      <w:pPr>
        <w:jc w:val="center"/>
        <w:rPr>
          <w:rFonts w:ascii="方正小标宋简体" w:eastAsia="方正小标宋简体" w:hAnsi="宋体"/>
          <w:sz w:val="72"/>
        </w:rPr>
      </w:pPr>
      <w:r>
        <w:rPr>
          <w:rFonts w:ascii="方正小标宋简体" w:eastAsia="方正小标宋简体" w:hAnsi="宋体" w:hint="eastAsia"/>
          <w:sz w:val="72"/>
        </w:rPr>
        <w:t>学科名教师评选呈报表</w:t>
      </w:r>
    </w:p>
    <w:p w14:paraId="11411FDD" w14:textId="77777777" w:rsidR="00395510" w:rsidRDefault="00395510">
      <w:pPr>
        <w:rPr>
          <w:rFonts w:ascii="宋体" w:hAnsi="宋体"/>
        </w:rPr>
      </w:pPr>
    </w:p>
    <w:p w14:paraId="0A701CA2" w14:textId="77777777" w:rsidR="00395510" w:rsidRDefault="00395510">
      <w:pPr>
        <w:rPr>
          <w:rFonts w:ascii="宋体" w:hAnsi="宋体"/>
        </w:rPr>
      </w:pPr>
    </w:p>
    <w:p w14:paraId="0A0720F0" w14:textId="77777777" w:rsidR="00395510" w:rsidRDefault="00395510">
      <w:pPr>
        <w:rPr>
          <w:rFonts w:ascii="宋体" w:hAnsi="宋体"/>
        </w:rPr>
      </w:pPr>
    </w:p>
    <w:p w14:paraId="4E873F80" w14:textId="77777777" w:rsidR="00395510" w:rsidRDefault="00395510">
      <w:pPr>
        <w:rPr>
          <w:rFonts w:ascii="宋体" w:hAnsi="宋体"/>
        </w:rPr>
      </w:pPr>
    </w:p>
    <w:p w14:paraId="359BE0B3" w14:textId="77777777" w:rsidR="00395510" w:rsidRDefault="00395510">
      <w:pPr>
        <w:rPr>
          <w:rFonts w:ascii="宋体" w:hAnsi="宋体"/>
        </w:rPr>
      </w:pPr>
    </w:p>
    <w:p w14:paraId="38080CA4" w14:textId="77777777" w:rsidR="00395510" w:rsidRDefault="00395510">
      <w:pPr>
        <w:rPr>
          <w:rFonts w:ascii="宋体" w:hAnsi="宋体"/>
        </w:rPr>
      </w:pPr>
    </w:p>
    <w:p w14:paraId="27D9D2B6" w14:textId="77777777" w:rsidR="00395510" w:rsidRDefault="00FC7B99">
      <w:pPr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 xml:space="preserve">            教 研 组</w:t>
      </w:r>
      <w:r>
        <w:rPr>
          <w:rFonts w:ascii="宋体" w:hAnsi="宋体" w:hint="eastAsia"/>
          <w:sz w:val="32"/>
          <w:u w:val="single"/>
        </w:rPr>
        <w:t xml:space="preserve">                </w:t>
      </w:r>
    </w:p>
    <w:p w14:paraId="6A754F81" w14:textId="77777777" w:rsidR="00395510" w:rsidRDefault="00395510">
      <w:pPr>
        <w:rPr>
          <w:rFonts w:ascii="宋体" w:hAnsi="宋体"/>
          <w:sz w:val="32"/>
        </w:rPr>
      </w:pPr>
    </w:p>
    <w:p w14:paraId="3177FB54" w14:textId="77777777" w:rsidR="00395510" w:rsidRDefault="00395510">
      <w:pPr>
        <w:rPr>
          <w:rFonts w:ascii="宋体" w:hAnsi="宋体"/>
          <w:sz w:val="32"/>
        </w:rPr>
      </w:pPr>
    </w:p>
    <w:p w14:paraId="62F19BD5" w14:textId="77777777" w:rsidR="00395510" w:rsidRDefault="00FC7B99">
      <w:pPr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 xml:space="preserve">            呈 报 人</w:t>
      </w:r>
      <w:r>
        <w:rPr>
          <w:rFonts w:ascii="宋体" w:hAnsi="宋体" w:hint="eastAsia"/>
          <w:sz w:val="32"/>
          <w:u w:val="single"/>
        </w:rPr>
        <w:t xml:space="preserve">                      </w:t>
      </w:r>
    </w:p>
    <w:p w14:paraId="69F41DCE" w14:textId="77777777" w:rsidR="00395510" w:rsidRDefault="00395510">
      <w:pPr>
        <w:rPr>
          <w:rFonts w:ascii="宋体" w:hAnsi="宋体"/>
          <w:sz w:val="32"/>
        </w:rPr>
      </w:pPr>
    </w:p>
    <w:p w14:paraId="55286976" w14:textId="77777777" w:rsidR="00395510" w:rsidRDefault="00395510">
      <w:pPr>
        <w:rPr>
          <w:rFonts w:ascii="宋体" w:hAnsi="宋体"/>
          <w:sz w:val="32"/>
        </w:rPr>
      </w:pPr>
    </w:p>
    <w:p w14:paraId="0A62B6DA" w14:textId="77777777" w:rsidR="00395510" w:rsidRDefault="00395510">
      <w:pPr>
        <w:rPr>
          <w:rFonts w:ascii="宋体" w:hAnsi="宋体"/>
          <w:sz w:val="32"/>
        </w:rPr>
      </w:pPr>
    </w:p>
    <w:p w14:paraId="080D7AA7" w14:textId="77777777" w:rsidR="00395510" w:rsidRDefault="00395510">
      <w:pPr>
        <w:rPr>
          <w:rFonts w:ascii="宋体" w:hAnsi="宋体"/>
          <w:sz w:val="32"/>
          <w:u w:val="single"/>
        </w:rPr>
      </w:pPr>
    </w:p>
    <w:p w14:paraId="082707A7" w14:textId="77777777" w:rsidR="00395510" w:rsidRDefault="00395510">
      <w:pPr>
        <w:rPr>
          <w:rFonts w:ascii="宋体" w:hAnsi="宋体"/>
          <w:sz w:val="32"/>
          <w:u w:val="single"/>
        </w:rPr>
      </w:pPr>
    </w:p>
    <w:p w14:paraId="5C5D40DF" w14:textId="77777777" w:rsidR="00395510" w:rsidRDefault="00395510">
      <w:pPr>
        <w:rPr>
          <w:rFonts w:ascii="宋体" w:hAnsi="宋体"/>
          <w:sz w:val="32"/>
          <w:u w:val="single"/>
        </w:rPr>
      </w:pPr>
    </w:p>
    <w:p w14:paraId="008E957D" w14:textId="77777777" w:rsidR="00395510" w:rsidRDefault="00395510">
      <w:pPr>
        <w:rPr>
          <w:rFonts w:ascii="宋体" w:hAnsi="宋体"/>
          <w:sz w:val="32"/>
          <w:u w:val="single"/>
        </w:rPr>
      </w:pPr>
    </w:p>
    <w:p w14:paraId="79099427" w14:textId="77777777" w:rsidR="00395510" w:rsidRDefault="00395510">
      <w:pPr>
        <w:rPr>
          <w:rFonts w:ascii="宋体" w:hAnsi="宋体"/>
          <w:sz w:val="32"/>
          <w:u w:val="single"/>
        </w:rPr>
      </w:pPr>
    </w:p>
    <w:p w14:paraId="7F85A1C3" w14:textId="77777777" w:rsidR="00395510" w:rsidRDefault="00FC7B99">
      <w:pPr>
        <w:ind w:firstLine="352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年    月    日</w:t>
      </w:r>
    </w:p>
    <w:p w14:paraId="449BBC7C" w14:textId="77777777" w:rsidR="00395510" w:rsidRDefault="00395510">
      <w:pPr>
        <w:ind w:firstLine="3520"/>
        <w:rPr>
          <w:rFonts w:ascii="宋体" w:hAnsi="宋体"/>
          <w:sz w:val="32"/>
        </w:rPr>
      </w:pPr>
    </w:p>
    <w:tbl>
      <w:tblPr>
        <w:tblW w:w="87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525"/>
        <w:gridCol w:w="630"/>
        <w:gridCol w:w="147"/>
        <w:gridCol w:w="588"/>
        <w:gridCol w:w="315"/>
        <w:gridCol w:w="525"/>
        <w:gridCol w:w="7"/>
        <w:gridCol w:w="756"/>
        <w:gridCol w:w="272"/>
        <w:gridCol w:w="1065"/>
        <w:gridCol w:w="946"/>
        <w:gridCol w:w="509"/>
        <w:gridCol w:w="331"/>
        <w:gridCol w:w="209"/>
        <w:gridCol w:w="1080"/>
      </w:tblGrid>
      <w:tr w:rsidR="00395510" w14:paraId="216B0578" w14:textId="77777777">
        <w:trPr>
          <w:trHeight w:hRule="exact" w:val="907"/>
          <w:jc w:val="center"/>
        </w:trPr>
        <w:tc>
          <w:tcPr>
            <w:tcW w:w="843" w:type="dxa"/>
            <w:vAlign w:val="center"/>
          </w:tcPr>
          <w:p w14:paraId="259ACA9F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</w:rPr>
              <w:br w:type="page"/>
            </w:r>
            <w:r>
              <w:rPr>
                <w:rFonts w:ascii="仿宋_gb2312" w:eastAsia="仿宋_gb2312" w:hAnsi="宋体" w:hint="eastAsia"/>
                <w:sz w:val="28"/>
              </w:rPr>
              <w:t>姓名</w:t>
            </w:r>
          </w:p>
        </w:tc>
        <w:tc>
          <w:tcPr>
            <w:tcW w:w="1890" w:type="dxa"/>
            <w:gridSpan w:val="4"/>
            <w:vAlign w:val="center"/>
          </w:tcPr>
          <w:p w14:paraId="3E5C0CFB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47" w:type="dxa"/>
            <w:gridSpan w:val="3"/>
            <w:vAlign w:val="center"/>
          </w:tcPr>
          <w:p w14:paraId="6C6ABD24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性别</w:t>
            </w:r>
          </w:p>
        </w:tc>
        <w:tc>
          <w:tcPr>
            <w:tcW w:w="756" w:type="dxa"/>
            <w:vAlign w:val="center"/>
          </w:tcPr>
          <w:p w14:paraId="55E7049D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1AA8E2AA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出生年月</w:t>
            </w:r>
          </w:p>
        </w:tc>
        <w:tc>
          <w:tcPr>
            <w:tcW w:w="946" w:type="dxa"/>
            <w:vAlign w:val="center"/>
          </w:tcPr>
          <w:p w14:paraId="5C0C4F40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F492CA1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民族</w:t>
            </w:r>
          </w:p>
        </w:tc>
        <w:tc>
          <w:tcPr>
            <w:tcW w:w="1289" w:type="dxa"/>
            <w:gridSpan w:val="2"/>
            <w:vAlign w:val="center"/>
          </w:tcPr>
          <w:p w14:paraId="15420949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395510" w14:paraId="15D1A68A" w14:textId="77777777">
        <w:trPr>
          <w:trHeight w:hRule="exact" w:val="907"/>
          <w:jc w:val="center"/>
        </w:trPr>
        <w:tc>
          <w:tcPr>
            <w:tcW w:w="1368" w:type="dxa"/>
            <w:gridSpan w:val="2"/>
            <w:vAlign w:val="center"/>
          </w:tcPr>
          <w:p w14:paraId="21BD9F2B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政治面貌</w:t>
            </w:r>
          </w:p>
        </w:tc>
        <w:tc>
          <w:tcPr>
            <w:tcW w:w="777" w:type="dxa"/>
            <w:gridSpan w:val="2"/>
            <w:vAlign w:val="center"/>
          </w:tcPr>
          <w:p w14:paraId="028FEE8B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28" w:type="dxa"/>
            <w:gridSpan w:val="3"/>
            <w:vAlign w:val="center"/>
          </w:tcPr>
          <w:p w14:paraId="66BF0DA1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身体状况</w:t>
            </w:r>
          </w:p>
        </w:tc>
        <w:tc>
          <w:tcPr>
            <w:tcW w:w="763" w:type="dxa"/>
            <w:gridSpan w:val="2"/>
            <w:vAlign w:val="center"/>
          </w:tcPr>
          <w:p w14:paraId="4A7AD01A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283" w:type="dxa"/>
            <w:gridSpan w:val="3"/>
            <w:vAlign w:val="center"/>
          </w:tcPr>
          <w:p w14:paraId="648E5487" w14:textId="77777777" w:rsidR="00395510" w:rsidRDefault="00FC7B99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现任党政职务及年月</w:t>
            </w:r>
          </w:p>
        </w:tc>
        <w:tc>
          <w:tcPr>
            <w:tcW w:w="2129" w:type="dxa"/>
            <w:gridSpan w:val="4"/>
            <w:vAlign w:val="center"/>
          </w:tcPr>
          <w:p w14:paraId="434DAC24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395510" w14:paraId="5FDD7E02" w14:textId="77777777">
        <w:trPr>
          <w:trHeight w:hRule="exact" w:val="907"/>
          <w:jc w:val="center"/>
        </w:trPr>
        <w:tc>
          <w:tcPr>
            <w:tcW w:w="3048" w:type="dxa"/>
            <w:gridSpan w:val="6"/>
            <w:vAlign w:val="center"/>
          </w:tcPr>
          <w:p w14:paraId="26EEBE39" w14:textId="77777777" w:rsidR="00395510" w:rsidRDefault="00FC7B99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最高学历(学位)、毕业</w:t>
            </w:r>
          </w:p>
          <w:p w14:paraId="30044C20" w14:textId="77777777" w:rsidR="00395510" w:rsidRDefault="00FC7B99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学校、学制及时间</w:t>
            </w:r>
          </w:p>
        </w:tc>
        <w:tc>
          <w:tcPr>
            <w:tcW w:w="5700" w:type="dxa"/>
            <w:gridSpan w:val="10"/>
            <w:vAlign w:val="center"/>
          </w:tcPr>
          <w:p w14:paraId="2FE9430A" w14:textId="77777777" w:rsidR="00395510" w:rsidRDefault="00395510">
            <w:pPr>
              <w:widowControl/>
              <w:jc w:val="center"/>
              <w:rPr>
                <w:rFonts w:ascii="仿宋_gb2312" w:eastAsia="仿宋_gb2312" w:hAnsi="宋体"/>
                <w:sz w:val="28"/>
              </w:rPr>
            </w:pPr>
          </w:p>
          <w:p w14:paraId="22BDA130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395510" w14:paraId="360F748E" w14:textId="77777777">
        <w:trPr>
          <w:trHeight w:hRule="exact" w:val="907"/>
          <w:jc w:val="center"/>
        </w:trPr>
        <w:tc>
          <w:tcPr>
            <w:tcW w:w="3048" w:type="dxa"/>
            <w:gridSpan w:val="6"/>
            <w:vAlign w:val="center"/>
          </w:tcPr>
          <w:p w14:paraId="4F380F2F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现教师职称及年月</w:t>
            </w:r>
          </w:p>
        </w:tc>
        <w:tc>
          <w:tcPr>
            <w:tcW w:w="1560" w:type="dxa"/>
            <w:gridSpan w:val="4"/>
            <w:vAlign w:val="center"/>
          </w:tcPr>
          <w:p w14:paraId="34AB4C9A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3060" w:type="dxa"/>
            <w:gridSpan w:val="5"/>
            <w:vAlign w:val="center"/>
          </w:tcPr>
          <w:p w14:paraId="2AA67136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近三年来每周任课时数</w:t>
            </w:r>
          </w:p>
        </w:tc>
        <w:tc>
          <w:tcPr>
            <w:tcW w:w="1080" w:type="dxa"/>
            <w:vAlign w:val="center"/>
          </w:tcPr>
          <w:p w14:paraId="4E51E01C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395510" w14:paraId="278EB2DC" w14:textId="77777777">
        <w:trPr>
          <w:trHeight w:hRule="exact" w:val="907"/>
          <w:jc w:val="center"/>
        </w:trPr>
        <w:tc>
          <w:tcPr>
            <w:tcW w:w="1998" w:type="dxa"/>
            <w:gridSpan w:val="3"/>
            <w:vAlign w:val="center"/>
          </w:tcPr>
          <w:p w14:paraId="09F73206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参加工作年月</w:t>
            </w:r>
          </w:p>
        </w:tc>
        <w:tc>
          <w:tcPr>
            <w:tcW w:w="2610" w:type="dxa"/>
            <w:gridSpan w:val="7"/>
            <w:vAlign w:val="center"/>
          </w:tcPr>
          <w:p w14:paraId="6B46B9C3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135166C7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从事现专业年月</w:t>
            </w:r>
          </w:p>
        </w:tc>
        <w:tc>
          <w:tcPr>
            <w:tcW w:w="1620" w:type="dxa"/>
            <w:gridSpan w:val="3"/>
            <w:vAlign w:val="center"/>
          </w:tcPr>
          <w:p w14:paraId="34E09A5D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395510" w14:paraId="49AE39BB" w14:textId="77777777">
        <w:trPr>
          <w:trHeight w:val="4795"/>
          <w:jc w:val="center"/>
        </w:trPr>
        <w:tc>
          <w:tcPr>
            <w:tcW w:w="843" w:type="dxa"/>
            <w:vAlign w:val="center"/>
          </w:tcPr>
          <w:p w14:paraId="287069EE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从事</w:t>
            </w:r>
          </w:p>
          <w:p w14:paraId="7B9C984A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教育</w:t>
            </w:r>
          </w:p>
          <w:p w14:paraId="418B3E00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教学</w:t>
            </w:r>
          </w:p>
          <w:p w14:paraId="15D66E3A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工作</w:t>
            </w:r>
          </w:p>
          <w:p w14:paraId="5E4F73F2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简历</w:t>
            </w:r>
          </w:p>
        </w:tc>
        <w:tc>
          <w:tcPr>
            <w:tcW w:w="7905" w:type="dxa"/>
            <w:gridSpan w:val="15"/>
            <w:vAlign w:val="center"/>
          </w:tcPr>
          <w:p w14:paraId="291FF2B1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395510" w14:paraId="4DB75012" w14:textId="77777777">
        <w:trPr>
          <w:trHeight w:val="3711"/>
          <w:jc w:val="center"/>
        </w:trPr>
        <w:tc>
          <w:tcPr>
            <w:tcW w:w="843" w:type="dxa"/>
            <w:vAlign w:val="center"/>
          </w:tcPr>
          <w:p w14:paraId="3BE99513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政治</w:t>
            </w:r>
          </w:p>
          <w:p w14:paraId="0B08C116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思想</w:t>
            </w:r>
          </w:p>
          <w:p w14:paraId="69E431E5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上的</w:t>
            </w:r>
          </w:p>
          <w:p w14:paraId="725B1447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一贯</w:t>
            </w:r>
          </w:p>
          <w:p w14:paraId="2B25CBD3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表现</w:t>
            </w:r>
          </w:p>
        </w:tc>
        <w:tc>
          <w:tcPr>
            <w:tcW w:w="7905" w:type="dxa"/>
            <w:gridSpan w:val="15"/>
            <w:vAlign w:val="center"/>
          </w:tcPr>
          <w:p w14:paraId="64092402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</w:tbl>
    <w:p w14:paraId="0C87993C" w14:textId="77777777" w:rsidR="00395510" w:rsidRDefault="00395510">
      <w:pPr>
        <w:rPr>
          <w:rFonts w:ascii="宋体" w:hAnsi="宋体"/>
        </w:rPr>
      </w:pPr>
    </w:p>
    <w:tbl>
      <w:tblPr>
        <w:tblW w:w="87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8115"/>
      </w:tblGrid>
      <w:tr w:rsidR="00395510" w14:paraId="21DB2C6E" w14:textId="77777777">
        <w:trPr>
          <w:trHeight w:val="13373"/>
          <w:jc w:val="center"/>
        </w:trPr>
        <w:tc>
          <w:tcPr>
            <w:tcW w:w="633" w:type="dxa"/>
            <w:vAlign w:val="center"/>
          </w:tcPr>
          <w:p w14:paraId="490E4C57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教</w:t>
            </w:r>
          </w:p>
          <w:p w14:paraId="449392A0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  <w:p w14:paraId="6C6CE8FA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学</w:t>
            </w:r>
          </w:p>
          <w:p w14:paraId="2932AB65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  <w:p w14:paraId="17E5FCD0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经</w:t>
            </w:r>
          </w:p>
          <w:p w14:paraId="6D207719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  <w:p w14:paraId="1185FB7D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验</w:t>
            </w:r>
          </w:p>
          <w:p w14:paraId="5C0D9232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  <w:p w14:paraId="0FAE7351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及</w:t>
            </w:r>
          </w:p>
          <w:p w14:paraId="328A9429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  <w:p w14:paraId="0962C968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成</w:t>
            </w:r>
          </w:p>
          <w:p w14:paraId="2DD54C76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  <w:p w14:paraId="6AE30EC0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就</w:t>
            </w:r>
          </w:p>
        </w:tc>
        <w:tc>
          <w:tcPr>
            <w:tcW w:w="8115" w:type="dxa"/>
            <w:vAlign w:val="center"/>
          </w:tcPr>
          <w:p w14:paraId="23B9CB52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  <w:p w14:paraId="29B9CE19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  <w:p w14:paraId="58246F98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  <w:p w14:paraId="08DA043F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  <w:p w14:paraId="2EE19930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  <w:p w14:paraId="1FBE9809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  <w:p w14:paraId="6DDB63B0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  <w:p w14:paraId="148C4FA6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  <w:p w14:paraId="65D85EC1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  <w:p w14:paraId="38B80EF2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  <w:p w14:paraId="082224EC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  <w:p w14:paraId="20EF1E65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  <w:p w14:paraId="106DC610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  <w:p w14:paraId="5E53FE38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  <w:p w14:paraId="574CA334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  <w:p w14:paraId="321DDB35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  <w:p w14:paraId="3E6F4783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  <w:p w14:paraId="4E173C76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  <w:p w14:paraId="3C970BC9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        教研组长（签名）：           </w:t>
            </w:r>
          </w:p>
          <w:p w14:paraId="09ABE0C9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                                     年   月   日</w:t>
            </w:r>
          </w:p>
        </w:tc>
      </w:tr>
    </w:tbl>
    <w:p w14:paraId="70442E48" w14:textId="77777777" w:rsidR="00395510" w:rsidRDefault="00395510">
      <w:pPr>
        <w:rPr>
          <w:rFonts w:ascii="宋体" w:hAnsi="宋体"/>
        </w:rPr>
      </w:pPr>
    </w:p>
    <w:tbl>
      <w:tblPr>
        <w:tblW w:w="89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3360"/>
        <w:gridCol w:w="645"/>
        <w:gridCol w:w="4080"/>
      </w:tblGrid>
      <w:tr w:rsidR="00395510" w14:paraId="54157C7F" w14:textId="77777777">
        <w:trPr>
          <w:trHeight w:val="3885"/>
          <w:jc w:val="center"/>
        </w:trPr>
        <w:tc>
          <w:tcPr>
            <w:tcW w:w="843" w:type="dxa"/>
            <w:vAlign w:val="center"/>
          </w:tcPr>
          <w:p w14:paraId="02B07473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曾获得过的荣誉称号或受表彰情况</w:t>
            </w:r>
          </w:p>
        </w:tc>
        <w:tc>
          <w:tcPr>
            <w:tcW w:w="8085" w:type="dxa"/>
            <w:gridSpan w:val="3"/>
            <w:vAlign w:val="center"/>
          </w:tcPr>
          <w:p w14:paraId="46700FA8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395510" w14:paraId="482CF876" w14:textId="77777777">
        <w:trPr>
          <w:trHeight w:val="3885"/>
          <w:jc w:val="center"/>
        </w:trPr>
        <w:tc>
          <w:tcPr>
            <w:tcW w:w="843" w:type="dxa"/>
            <w:vAlign w:val="center"/>
          </w:tcPr>
          <w:p w14:paraId="5755E429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教研组</w:t>
            </w:r>
          </w:p>
          <w:p w14:paraId="151ED270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推荐</w:t>
            </w:r>
          </w:p>
          <w:p w14:paraId="5A7BC87C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意见</w:t>
            </w:r>
          </w:p>
        </w:tc>
        <w:tc>
          <w:tcPr>
            <w:tcW w:w="8085" w:type="dxa"/>
            <w:gridSpan w:val="3"/>
            <w:vAlign w:val="bottom"/>
          </w:tcPr>
          <w:p w14:paraId="59C726EB" w14:textId="77777777" w:rsidR="00395510" w:rsidRDefault="00FC7B99">
            <w:pPr>
              <w:jc w:val="righ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年  月  日(签名)</w:t>
            </w:r>
          </w:p>
        </w:tc>
      </w:tr>
      <w:tr w:rsidR="00395510" w14:paraId="285EF0DB" w14:textId="77777777">
        <w:trPr>
          <w:trHeight w:val="2503"/>
          <w:jc w:val="center"/>
        </w:trPr>
        <w:tc>
          <w:tcPr>
            <w:tcW w:w="843" w:type="dxa"/>
            <w:vAlign w:val="center"/>
          </w:tcPr>
          <w:p w14:paraId="0044A0B6" w14:textId="77777777" w:rsidR="00395510" w:rsidRDefault="00FC7B99">
            <w:pPr>
              <w:jc w:val="center"/>
              <w:rPr>
                <w:rFonts w:ascii="仿宋_gb2312" w:eastAsia="仿宋_gb2312" w:hAnsi="宋体"/>
                <w:w w:val="66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课教处</w:t>
            </w:r>
          </w:p>
          <w:p w14:paraId="63D6116D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审核</w:t>
            </w:r>
          </w:p>
          <w:p w14:paraId="26675BFE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意见</w:t>
            </w:r>
          </w:p>
        </w:tc>
        <w:tc>
          <w:tcPr>
            <w:tcW w:w="3360" w:type="dxa"/>
            <w:vAlign w:val="bottom"/>
          </w:tcPr>
          <w:p w14:paraId="6640D585" w14:textId="77777777" w:rsidR="00395510" w:rsidRDefault="00FC7B99">
            <w:pPr>
              <w:jc w:val="righ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年  月  日(盖章)</w:t>
            </w:r>
          </w:p>
        </w:tc>
        <w:tc>
          <w:tcPr>
            <w:tcW w:w="645" w:type="dxa"/>
            <w:vAlign w:val="center"/>
          </w:tcPr>
          <w:p w14:paraId="604C3CA3" w14:textId="77777777" w:rsidR="00395510" w:rsidRDefault="00FC7B99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学校意见</w:t>
            </w:r>
          </w:p>
        </w:tc>
        <w:tc>
          <w:tcPr>
            <w:tcW w:w="4080" w:type="dxa"/>
            <w:vAlign w:val="bottom"/>
          </w:tcPr>
          <w:p w14:paraId="67BF1394" w14:textId="77777777" w:rsidR="00395510" w:rsidRDefault="00FC7B99">
            <w:pPr>
              <w:jc w:val="righ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年  月  日(盖章)</w:t>
            </w:r>
          </w:p>
        </w:tc>
      </w:tr>
      <w:tr w:rsidR="00395510" w14:paraId="1B2362B7" w14:textId="77777777">
        <w:trPr>
          <w:trHeight w:val="828"/>
          <w:jc w:val="center"/>
        </w:trPr>
        <w:tc>
          <w:tcPr>
            <w:tcW w:w="843" w:type="dxa"/>
            <w:vAlign w:val="center"/>
          </w:tcPr>
          <w:p w14:paraId="5D4ABE19" w14:textId="77777777" w:rsidR="00395510" w:rsidRDefault="00FC7B9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备注</w:t>
            </w:r>
          </w:p>
        </w:tc>
        <w:tc>
          <w:tcPr>
            <w:tcW w:w="8085" w:type="dxa"/>
            <w:gridSpan w:val="3"/>
            <w:vAlign w:val="center"/>
          </w:tcPr>
          <w:p w14:paraId="176BBC4C" w14:textId="77777777" w:rsidR="00395510" w:rsidRDefault="0039551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</w:tbl>
    <w:p w14:paraId="378EB550" w14:textId="77777777" w:rsidR="00395510" w:rsidRDefault="00395510">
      <w:pPr>
        <w:widowControl/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</w:rPr>
      </w:pPr>
    </w:p>
    <w:p w14:paraId="78CE85B1" w14:textId="77777777" w:rsidR="00395510" w:rsidRDefault="00395510">
      <w:pPr>
        <w:spacing w:line="440" w:lineRule="exact"/>
        <w:ind w:firstLineChars="200" w:firstLine="480"/>
        <w:rPr>
          <w:rFonts w:asciiTheme="minorEastAsia" w:hAnsiTheme="minorEastAsia"/>
        </w:rPr>
      </w:pPr>
    </w:p>
    <w:sectPr w:rsidR="00395510" w:rsidSect="0015782C">
      <w:pgSz w:w="11900" w:h="16840"/>
      <w:pgMar w:top="1440" w:right="1440" w:bottom="144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2031C" w14:textId="77777777" w:rsidR="002067A6" w:rsidRDefault="002067A6">
      <w:r>
        <w:separator/>
      </w:r>
    </w:p>
  </w:endnote>
  <w:endnote w:type="continuationSeparator" w:id="0">
    <w:p w14:paraId="11C52C81" w14:textId="77777777" w:rsidR="002067A6" w:rsidRDefault="0020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iti SC Light">
    <w:panose1 w:val="02000000000000000000"/>
    <w:charset w:val="80"/>
    <w:family w:val="auto"/>
    <w:pitch w:val="variable"/>
    <w:sig w:usb0="8000002F" w:usb1="0807004A" w:usb2="00000010" w:usb3="00000000" w:csb0="003E0001" w:csb1="00000000"/>
  </w:font>
  <w:font w:name="方正小标宋简体">
    <w:altName w:val="微软雅黑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A1564" w14:textId="77777777" w:rsidR="00395510" w:rsidRDefault="001578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C7B99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0C3498A" w14:textId="77777777" w:rsidR="00395510" w:rsidRDefault="0039551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B00B9" w14:textId="77777777" w:rsidR="00395510" w:rsidRDefault="001578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C7B9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94B4F">
      <w:rPr>
        <w:rStyle w:val="a8"/>
        <w:noProof/>
      </w:rPr>
      <w:t>13</w:t>
    </w:r>
    <w:r>
      <w:rPr>
        <w:rStyle w:val="a8"/>
      </w:rPr>
      <w:fldChar w:fldCharType="end"/>
    </w:r>
  </w:p>
  <w:p w14:paraId="74B78123" w14:textId="77777777" w:rsidR="00395510" w:rsidRDefault="003955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5AA30" w14:textId="77777777" w:rsidR="002067A6" w:rsidRDefault="002067A6">
      <w:r>
        <w:separator/>
      </w:r>
    </w:p>
  </w:footnote>
  <w:footnote w:type="continuationSeparator" w:id="0">
    <w:p w14:paraId="0C5E0D73" w14:textId="77777777" w:rsidR="002067A6" w:rsidRDefault="00206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B1AFB62"/>
    <w:multiLevelType w:val="singleLevel"/>
    <w:tmpl w:val="DB1AFB6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12B60E49"/>
    <w:multiLevelType w:val="hybridMultilevel"/>
    <w:tmpl w:val="581CA382"/>
    <w:lvl w:ilvl="0" w:tplc="BA025244">
      <w:start w:val="1"/>
      <w:numFmt w:val="decimal"/>
      <w:lvlText w:val="%1."/>
      <w:lvlJc w:val="left"/>
      <w:pPr>
        <w:ind w:left="84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189"/>
    <w:rsid w:val="00003CA2"/>
    <w:rsid w:val="00030EF8"/>
    <w:rsid w:val="00035A1C"/>
    <w:rsid w:val="00047A3A"/>
    <w:rsid w:val="00052863"/>
    <w:rsid w:val="00062068"/>
    <w:rsid w:val="00064755"/>
    <w:rsid w:val="00071CC7"/>
    <w:rsid w:val="000858F3"/>
    <w:rsid w:val="000A14E5"/>
    <w:rsid w:val="000A3985"/>
    <w:rsid w:val="000A44AA"/>
    <w:rsid w:val="000B7025"/>
    <w:rsid w:val="000B7561"/>
    <w:rsid w:val="000D01CF"/>
    <w:rsid w:val="000D0C04"/>
    <w:rsid w:val="001128B1"/>
    <w:rsid w:val="00122823"/>
    <w:rsid w:val="0015782C"/>
    <w:rsid w:val="00172335"/>
    <w:rsid w:val="00194E1F"/>
    <w:rsid w:val="001B3BFE"/>
    <w:rsid w:val="001C0DA0"/>
    <w:rsid w:val="001D249C"/>
    <w:rsid w:val="001D30CB"/>
    <w:rsid w:val="002067A6"/>
    <w:rsid w:val="0021069B"/>
    <w:rsid w:val="002109E5"/>
    <w:rsid w:val="002114AB"/>
    <w:rsid w:val="00214FB6"/>
    <w:rsid w:val="002225BE"/>
    <w:rsid w:val="002254A9"/>
    <w:rsid w:val="00232A18"/>
    <w:rsid w:val="00240426"/>
    <w:rsid w:val="00241B21"/>
    <w:rsid w:val="002564AF"/>
    <w:rsid w:val="00264EBC"/>
    <w:rsid w:val="00274946"/>
    <w:rsid w:val="00283D41"/>
    <w:rsid w:val="0028483D"/>
    <w:rsid w:val="0028661D"/>
    <w:rsid w:val="00286E06"/>
    <w:rsid w:val="00294B4F"/>
    <w:rsid w:val="002D3189"/>
    <w:rsid w:val="002E30BD"/>
    <w:rsid w:val="002F4EF6"/>
    <w:rsid w:val="0031213D"/>
    <w:rsid w:val="0031368B"/>
    <w:rsid w:val="00317B27"/>
    <w:rsid w:val="003331B2"/>
    <w:rsid w:val="00340ADA"/>
    <w:rsid w:val="00347349"/>
    <w:rsid w:val="00356F66"/>
    <w:rsid w:val="0036583F"/>
    <w:rsid w:val="003663D9"/>
    <w:rsid w:val="0036704C"/>
    <w:rsid w:val="003826C1"/>
    <w:rsid w:val="00395510"/>
    <w:rsid w:val="003B2F62"/>
    <w:rsid w:val="003B3941"/>
    <w:rsid w:val="003B51EE"/>
    <w:rsid w:val="003B5538"/>
    <w:rsid w:val="003C6E35"/>
    <w:rsid w:val="003D584D"/>
    <w:rsid w:val="003E327E"/>
    <w:rsid w:val="003F31E7"/>
    <w:rsid w:val="00402592"/>
    <w:rsid w:val="00417B3C"/>
    <w:rsid w:val="00431194"/>
    <w:rsid w:val="00433597"/>
    <w:rsid w:val="00435506"/>
    <w:rsid w:val="00440E39"/>
    <w:rsid w:val="0048264A"/>
    <w:rsid w:val="0048583A"/>
    <w:rsid w:val="0049098E"/>
    <w:rsid w:val="00493EA1"/>
    <w:rsid w:val="004A4BD4"/>
    <w:rsid w:val="004C04B0"/>
    <w:rsid w:val="004C3DE5"/>
    <w:rsid w:val="004E4D39"/>
    <w:rsid w:val="004F38F3"/>
    <w:rsid w:val="0051236F"/>
    <w:rsid w:val="005133EF"/>
    <w:rsid w:val="0051759D"/>
    <w:rsid w:val="00535103"/>
    <w:rsid w:val="005459C2"/>
    <w:rsid w:val="00574C31"/>
    <w:rsid w:val="00581ACB"/>
    <w:rsid w:val="00582B09"/>
    <w:rsid w:val="00587504"/>
    <w:rsid w:val="005A0E09"/>
    <w:rsid w:val="005A4B04"/>
    <w:rsid w:val="005C1BD3"/>
    <w:rsid w:val="005C776C"/>
    <w:rsid w:val="0060372E"/>
    <w:rsid w:val="00604C74"/>
    <w:rsid w:val="00607CD5"/>
    <w:rsid w:val="00646E10"/>
    <w:rsid w:val="00647B86"/>
    <w:rsid w:val="0066184B"/>
    <w:rsid w:val="00666803"/>
    <w:rsid w:val="00696BBF"/>
    <w:rsid w:val="006B0EB6"/>
    <w:rsid w:val="006C1750"/>
    <w:rsid w:val="006D31DF"/>
    <w:rsid w:val="006D511D"/>
    <w:rsid w:val="006E54F3"/>
    <w:rsid w:val="006E579B"/>
    <w:rsid w:val="006F42A8"/>
    <w:rsid w:val="00720577"/>
    <w:rsid w:val="007205FD"/>
    <w:rsid w:val="007324B7"/>
    <w:rsid w:val="00773400"/>
    <w:rsid w:val="007A3F9F"/>
    <w:rsid w:val="007B01F7"/>
    <w:rsid w:val="007E395E"/>
    <w:rsid w:val="007F0713"/>
    <w:rsid w:val="008121F1"/>
    <w:rsid w:val="008243B7"/>
    <w:rsid w:val="008319B8"/>
    <w:rsid w:val="00850A9E"/>
    <w:rsid w:val="00896431"/>
    <w:rsid w:val="008A66AA"/>
    <w:rsid w:val="008A6C8D"/>
    <w:rsid w:val="008A77E2"/>
    <w:rsid w:val="008B2DAC"/>
    <w:rsid w:val="008C2752"/>
    <w:rsid w:val="008C3892"/>
    <w:rsid w:val="008C3C2B"/>
    <w:rsid w:val="008D1CEE"/>
    <w:rsid w:val="008D323B"/>
    <w:rsid w:val="008E7A57"/>
    <w:rsid w:val="00907AD6"/>
    <w:rsid w:val="00912DA3"/>
    <w:rsid w:val="00947568"/>
    <w:rsid w:val="0098109E"/>
    <w:rsid w:val="00982B75"/>
    <w:rsid w:val="009A2279"/>
    <w:rsid w:val="009B1B15"/>
    <w:rsid w:val="009C1F86"/>
    <w:rsid w:val="009C34D4"/>
    <w:rsid w:val="009D1D94"/>
    <w:rsid w:val="00A01903"/>
    <w:rsid w:val="00A05A56"/>
    <w:rsid w:val="00A3310D"/>
    <w:rsid w:val="00A33B9E"/>
    <w:rsid w:val="00A47E0C"/>
    <w:rsid w:val="00A57EA3"/>
    <w:rsid w:val="00A57F12"/>
    <w:rsid w:val="00A616A8"/>
    <w:rsid w:val="00A74287"/>
    <w:rsid w:val="00A812DD"/>
    <w:rsid w:val="00A96F0E"/>
    <w:rsid w:val="00AB505C"/>
    <w:rsid w:val="00AC1658"/>
    <w:rsid w:val="00AD7968"/>
    <w:rsid w:val="00AE1884"/>
    <w:rsid w:val="00AF7FAB"/>
    <w:rsid w:val="00B05B3C"/>
    <w:rsid w:val="00B164F3"/>
    <w:rsid w:val="00B2339B"/>
    <w:rsid w:val="00B23647"/>
    <w:rsid w:val="00B30D60"/>
    <w:rsid w:val="00B32ED3"/>
    <w:rsid w:val="00B369B7"/>
    <w:rsid w:val="00B52CD8"/>
    <w:rsid w:val="00B60C6E"/>
    <w:rsid w:val="00B65403"/>
    <w:rsid w:val="00B7132B"/>
    <w:rsid w:val="00B82C11"/>
    <w:rsid w:val="00B86ECC"/>
    <w:rsid w:val="00BB1658"/>
    <w:rsid w:val="00BD5529"/>
    <w:rsid w:val="00BD6E7D"/>
    <w:rsid w:val="00BF2849"/>
    <w:rsid w:val="00BF2B1F"/>
    <w:rsid w:val="00C0670B"/>
    <w:rsid w:val="00C12720"/>
    <w:rsid w:val="00C12A92"/>
    <w:rsid w:val="00C14108"/>
    <w:rsid w:val="00C35E96"/>
    <w:rsid w:val="00C361F7"/>
    <w:rsid w:val="00C40D51"/>
    <w:rsid w:val="00C524B8"/>
    <w:rsid w:val="00C611DE"/>
    <w:rsid w:val="00C813BB"/>
    <w:rsid w:val="00C83699"/>
    <w:rsid w:val="00C9151B"/>
    <w:rsid w:val="00C946CB"/>
    <w:rsid w:val="00CB4BCB"/>
    <w:rsid w:val="00CB6435"/>
    <w:rsid w:val="00CD022D"/>
    <w:rsid w:val="00D04B58"/>
    <w:rsid w:val="00D12218"/>
    <w:rsid w:val="00D1571E"/>
    <w:rsid w:val="00D50AEE"/>
    <w:rsid w:val="00D8097B"/>
    <w:rsid w:val="00D84DA4"/>
    <w:rsid w:val="00DA0B2D"/>
    <w:rsid w:val="00DA547B"/>
    <w:rsid w:val="00DD15A3"/>
    <w:rsid w:val="00DD672D"/>
    <w:rsid w:val="00E10302"/>
    <w:rsid w:val="00E16358"/>
    <w:rsid w:val="00E2095B"/>
    <w:rsid w:val="00E26F89"/>
    <w:rsid w:val="00E43593"/>
    <w:rsid w:val="00E5618E"/>
    <w:rsid w:val="00E60D03"/>
    <w:rsid w:val="00E7547B"/>
    <w:rsid w:val="00E92AEA"/>
    <w:rsid w:val="00EA06CA"/>
    <w:rsid w:val="00EC256F"/>
    <w:rsid w:val="00EC5AC3"/>
    <w:rsid w:val="00EE36A9"/>
    <w:rsid w:val="00EF058A"/>
    <w:rsid w:val="00F07589"/>
    <w:rsid w:val="00F07743"/>
    <w:rsid w:val="00F23A17"/>
    <w:rsid w:val="00F268E2"/>
    <w:rsid w:val="00F32418"/>
    <w:rsid w:val="00F432F3"/>
    <w:rsid w:val="00F455DC"/>
    <w:rsid w:val="00F47EBA"/>
    <w:rsid w:val="00F54AE4"/>
    <w:rsid w:val="00F661DD"/>
    <w:rsid w:val="00F66918"/>
    <w:rsid w:val="00F73470"/>
    <w:rsid w:val="00F75222"/>
    <w:rsid w:val="00F76D07"/>
    <w:rsid w:val="00F8428A"/>
    <w:rsid w:val="00F91BBC"/>
    <w:rsid w:val="00F9272D"/>
    <w:rsid w:val="00F97D52"/>
    <w:rsid w:val="00FA0802"/>
    <w:rsid w:val="00FB0F1E"/>
    <w:rsid w:val="00FC2713"/>
    <w:rsid w:val="00FC2FFD"/>
    <w:rsid w:val="00FC7B99"/>
    <w:rsid w:val="00FD1E84"/>
    <w:rsid w:val="00FD67F6"/>
    <w:rsid w:val="00FE2489"/>
    <w:rsid w:val="00FE53FA"/>
    <w:rsid w:val="00FF576D"/>
    <w:rsid w:val="00FF7269"/>
    <w:rsid w:val="2B382359"/>
    <w:rsid w:val="7625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FA8859"/>
  <w15:docId w15:val="{9AB9741A-7382-3942-814F-5D95AE7D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782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15782C"/>
    <w:pPr>
      <w:jc w:val="left"/>
    </w:pPr>
  </w:style>
  <w:style w:type="paragraph" w:styleId="a4">
    <w:name w:val="Body Text Indent"/>
    <w:basedOn w:val="a"/>
    <w:link w:val="a5"/>
    <w:rsid w:val="0015782C"/>
    <w:pPr>
      <w:spacing w:line="440" w:lineRule="exact"/>
      <w:ind w:firstLineChars="200" w:firstLine="480"/>
    </w:pPr>
    <w:rPr>
      <w:rFonts w:ascii="Times New Roman" w:eastAsia="宋体" w:hAnsi="Times New Roman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15782C"/>
    <w:pPr>
      <w:spacing w:after="120" w:line="480" w:lineRule="auto"/>
      <w:ind w:leftChars="200" w:left="420"/>
    </w:pPr>
  </w:style>
  <w:style w:type="paragraph" w:styleId="a6">
    <w:name w:val="footer"/>
    <w:basedOn w:val="a"/>
    <w:link w:val="a7"/>
    <w:uiPriority w:val="99"/>
    <w:unhideWhenUsed/>
    <w:qFormat/>
    <w:rsid w:val="00157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uiPriority w:val="99"/>
    <w:semiHidden/>
    <w:unhideWhenUsed/>
    <w:qFormat/>
    <w:rsid w:val="0015782C"/>
  </w:style>
  <w:style w:type="character" w:customStyle="1" w:styleId="a5">
    <w:name w:val="正文文本缩进 字符"/>
    <w:basedOn w:val="a0"/>
    <w:link w:val="a4"/>
    <w:qFormat/>
    <w:rsid w:val="0015782C"/>
    <w:rPr>
      <w:rFonts w:ascii="Times New Roman" w:eastAsia="宋体" w:hAnsi="Times New Roman" w:cs="Times New Roman"/>
    </w:rPr>
  </w:style>
  <w:style w:type="character" w:customStyle="1" w:styleId="20">
    <w:name w:val="正文文本缩进 2 字符"/>
    <w:basedOn w:val="a0"/>
    <w:link w:val="2"/>
    <w:uiPriority w:val="99"/>
    <w:semiHidden/>
    <w:rsid w:val="0015782C"/>
  </w:style>
  <w:style w:type="character" w:customStyle="1" w:styleId="a7">
    <w:name w:val="页脚 字符"/>
    <w:basedOn w:val="a0"/>
    <w:link w:val="a6"/>
    <w:uiPriority w:val="99"/>
    <w:qFormat/>
    <w:rsid w:val="0015782C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5782C"/>
    <w:rPr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83699"/>
    <w:rPr>
      <w:rFonts w:ascii="Heiti SC Light" w:eastAsia="Heiti SC Light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83699"/>
    <w:rPr>
      <w:rFonts w:ascii="Heiti SC Light" w:eastAsia="Heiti SC Light"/>
      <w:kern w:val="2"/>
      <w:sz w:val="18"/>
      <w:szCs w:val="18"/>
    </w:rPr>
  </w:style>
  <w:style w:type="paragraph" w:styleId="ac">
    <w:name w:val="header"/>
    <w:basedOn w:val="a"/>
    <w:link w:val="ad"/>
    <w:uiPriority w:val="99"/>
    <w:semiHidden/>
    <w:unhideWhenUsed/>
    <w:rsid w:val="00FA0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semiHidden/>
    <w:rsid w:val="00FA0802"/>
    <w:rPr>
      <w:kern w:val="2"/>
      <w:sz w:val="18"/>
      <w:szCs w:val="18"/>
    </w:rPr>
  </w:style>
  <w:style w:type="paragraph" w:styleId="ae">
    <w:name w:val="List Paragraph"/>
    <w:basedOn w:val="a"/>
    <w:uiPriority w:val="99"/>
    <w:unhideWhenUsed/>
    <w:rsid w:val="00FA080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E2FDAF-4BBB-B842-96FB-D5A6F7A4F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13</Pages>
  <Words>262</Words>
  <Characters>1496</Characters>
  <Application>Microsoft Office Word</Application>
  <DocSecurity>0</DocSecurity>
  <Lines>12</Lines>
  <Paragraphs>3</Paragraphs>
  <ScaleCrop>false</ScaleCrop>
  <Company>常州外国语学校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庆军 姜</dc:creator>
  <cp:lastModifiedBy>jiang qingjun</cp:lastModifiedBy>
  <cp:revision>224</cp:revision>
  <dcterms:created xsi:type="dcterms:W3CDTF">2016-09-07T12:20:00Z</dcterms:created>
  <dcterms:modified xsi:type="dcterms:W3CDTF">2022-03-22T07:51:00Z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