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E59" w:rsidRDefault="00F87E59" w:rsidP="00F87E59">
      <w:pPr>
        <w:spacing w:line="500" w:lineRule="exact"/>
        <w:jc w:val="center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（4.24-4.29浦小带量菜谱）</w:t>
      </w:r>
    </w:p>
    <w:tbl>
      <w:tblPr>
        <w:tblW w:w="4995" w:type="pct"/>
        <w:tblCellMar>
          <w:left w:w="0" w:type="dxa"/>
          <w:right w:w="0" w:type="dxa"/>
        </w:tblCellMar>
        <w:tblLook w:val="04A0"/>
      </w:tblPr>
      <w:tblGrid>
        <w:gridCol w:w="510"/>
        <w:gridCol w:w="989"/>
        <w:gridCol w:w="1710"/>
        <w:gridCol w:w="4009"/>
        <w:gridCol w:w="1110"/>
      </w:tblGrid>
      <w:tr w:rsidR="00F87E59" w:rsidTr="00F87E59">
        <w:trPr>
          <w:trHeight w:val="411"/>
          <w:tblHeader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/>
              </w:rPr>
              <w:t>日期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/>
              </w:rPr>
              <w:t>类别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/>
              </w:rPr>
              <w:t>品名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/>
              </w:rPr>
              <w:t>主配料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/>
              </w:rPr>
              <w:t>克重（g）</w:t>
            </w:r>
          </w:p>
        </w:tc>
      </w:tr>
      <w:tr w:rsidR="00F87E59" w:rsidTr="00F87E59">
        <w:trPr>
          <w:trHeight w:val="270"/>
        </w:trPr>
        <w:tc>
          <w:tcPr>
            <w:tcW w:w="3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/>
              </w:rPr>
              <w:t>周日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主食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+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水果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白米饭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+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香蕉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1-3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年级：大米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50g,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香蕉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110g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/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4-6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年级：大米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 xml:space="preserve">70g,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香蕉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110g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/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大荤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黄金蛋饺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蛋饺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70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小荤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花菜肉片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花菜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70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肉片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30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胡萝卜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素菜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油面筋青菜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青菜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110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油面筋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汤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紫菜蛋汤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紫菜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鸡蛋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</w:t>
            </w:r>
          </w:p>
        </w:tc>
      </w:tr>
      <w:tr w:rsidR="00F87E59" w:rsidTr="00F87E59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调味品</w:t>
            </w:r>
          </w:p>
        </w:tc>
        <w:tc>
          <w:tcPr>
            <w:tcW w:w="30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2.5g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、酱油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3g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、糖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5g</w:t>
            </w:r>
          </w:p>
        </w:tc>
      </w:tr>
      <w:tr w:rsidR="00F87E59" w:rsidTr="00F87E59">
        <w:trPr>
          <w:trHeight w:val="270"/>
        </w:trPr>
        <w:tc>
          <w:tcPr>
            <w:tcW w:w="3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/>
              </w:rPr>
              <w:t>周一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主食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黑米饭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1-3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大米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50g,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黑米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5g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55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4-6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大米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68.2g,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黑米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6.8g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75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大荤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素鸡烧肉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小块肉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60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素鸡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30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小荤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麻油炖蛋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麻油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5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鸡蛋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70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素菜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三色黄豆芽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黄豆芽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中椒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木耳（水发）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汤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萝卜虾糕汤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虾糕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15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萝卜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</w:t>
            </w:r>
          </w:p>
        </w:tc>
      </w:tr>
      <w:tr w:rsidR="00F87E59" w:rsidTr="00F87E59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点心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牛奶馒头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牛奶馒头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40</w:t>
            </w:r>
          </w:p>
        </w:tc>
      </w:tr>
      <w:tr w:rsidR="00F87E59" w:rsidTr="00F87E59">
        <w:trPr>
          <w:trHeight w:val="5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调味品</w:t>
            </w:r>
          </w:p>
        </w:tc>
        <w:tc>
          <w:tcPr>
            <w:tcW w:w="30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8g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2.5g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、酱油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3g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、糖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5g</w:t>
            </w:r>
          </w:p>
        </w:tc>
      </w:tr>
      <w:tr w:rsidR="00F87E59" w:rsidTr="00F87E59">
        <w:trPr>
          <w:trHeight w:val="270"/>
        </w:trPr>
        <w:tc>
          <w:tcPr>
            <w:tcW w:w="3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  <w:lang/>
              </w:rPr>
            </w:pPr>
          </w:p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/>
              </w:rPr>
            </w:pPr>
          </w:p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/>
              </w:rPr>
              <w:t>周二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主食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肉丝花生香菇菜饭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1-3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年级：大米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70g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70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4-6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年级：大米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100g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香菇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5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肉丝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20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花生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5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青菜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5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方腿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5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大荤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香酥鸡块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鸡块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80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小荤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/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/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/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素菜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白菜粉丝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白菜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120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粉丝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汤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冬瓜海带汤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冬瓜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15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海带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点心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小米糕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米糕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100</w:t>
            </w:r>
          </w:p>
        </w:tc>
      </w:tr>
      <w:tr w:rsidR="00F87E59" w:rsidTr="00F87E59">
        <w:trPr>
          <w:trHeight w:val="3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调味品</w:t>
            </w:r>
          </w:p>
        </w:tc>
        <w:tc>
          <w:tcPr>
            <w:tcW w:w="30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2.5g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、糖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5g</w:t>
            </w:r>
          </w:p>
        </w:tc>
      </w:tr>
      <w:tr w:rsidR="00F87E59" w:rsidTr="00F87E59">
        <w:trPr>
          <w:trHeight w:val="270"/>
        </w:trPr>
        <w:tc>
          <w:tcPr>
            <w:tcW w:w="3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/>
              </w:rPr>
              <w:lastRenderedPageBreak/>
              <w:t>周三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主食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白米饭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+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玉米棒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1-3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年级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大米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50g,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玉米棒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100g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/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4-6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年级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大米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70g,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玉米棒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100g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/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大荤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椒盐基围虾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基围虾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小荤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青椒香干肉丝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豆干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55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胡萝卜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青椒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5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肉丝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30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素菜</w:t>
            </w:r>
          </w:p>
        </w:tc>
        <w:tc>
          <w:tcPr>
            <w:tcW w:w="102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蒜泥生菜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生菜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蒜泥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汤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青菜香菇面条蛋汤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香菇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鸡蛋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青菜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5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面条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</w:t>
            </w:r>
          </w:p>
        </w:tc>
      </w:tr>
      <w:tr w:rsidR="00F87E59" w:rsidTr="00F87E59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调味品</w:t>
            </w:r>
          </w:p>
        </w:tc>
        <w:tc>
          <w:tcPr>
            <w:tcW w:w="30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2.5g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、酱油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3g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、糖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5g</w:t>
            </w:r>
          </w:p>
        </w:tc>
      </w:tr>
      <w:tr w:rsidR="00F87E59" w:rsidTr="00F87E59">
        <w:trPr>
          <w:trHeight w:val="270"/>
        </w:trPr>
        <w:tc>
          <w:tcPr>
            <w:tcW w:w="3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/>
              </w:rPr>
              <w:t>周四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主食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小米饭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1-3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大米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50g,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小米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5g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55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4-6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大米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68.2g,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小米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6.8g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75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大荤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土豆牛肉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土豆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60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牛肉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30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小荤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黄瓜炒蛋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黄瓜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60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鸡蛋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30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素菜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青椒香干肉丝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青椒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5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香干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80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胡萝卜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5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肉丝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30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汤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粉丝鸭血汤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鸭血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15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粉丝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5</w:t>
            </w:r>
          </w:p>
        </w:tc>
      </w:tr>
      <w:tr w:rsidR="00F87E59" w:rsidTr="00F87E59">
        <w:trPr>
          <w:trHeight w:val="3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酸奶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酸奶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100</w:t>
            </w:r>
          </w:p>
        </w:tc>
      </w:tr>
      <w:tr w:rsidR="00F87E59" w:rsidTr="00F87E59">
        <w:trPr>
          <w:trHeight w:val="3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调味品</w:t>
            </w:r>
          </w:p>
        </w:tc>
        <w:tc>
          <w:tcPr>
            <w:tcW w:w="30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2.5g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、酱油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3g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、糖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5g</w:t>
            </w:r>
          </w:p>
        </w:tc>
      </w:tr>
      <w:tr w:rsidR="00F87E59" w:rsidTr="00F87E59">
        <w:trPr>
          <w:trHeight w:val="270"/>
        </w:trPr>
        <w:tc>
          <w:tcPr>
            <w:tcW w:w="3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/>
              </w:rPr>
              <w:t>周五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主食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燕麦饭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1-3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大米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50g,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燕麦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5g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55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4-6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大米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68.2g,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燕麦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6.8g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75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大荤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珍珠肉圆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肉糜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80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糯米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5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鸡蛋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5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小荤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番茄炒蛋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番茄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50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鸡蛋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30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素菜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青椒土豆丝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青椒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胡萝卜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土豆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100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汤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白菜鸡蛋汤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白菜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15</w:t>
            </w:r>
          </w:p>
        </w:tc>
      </w:tr>
      <w:tr w:rsidR="00F87E59" w:rsidTr="00F87E59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鸡蛋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5</w:t>
            </w:r>
          </w:p>
        </w:tc>
      </w:tr>
      <w:tr w:rsidR="00F87E59" w:rsidTr="00F87E59">
        <w:trPr>
          <w:trHeight w:val="28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酸奶</w:t>
            </w:r>
          </w:p>
        </w:tc>
        <w:tc>
          <w:tcPr>
            <w:tcW w:w="2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酸奶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100</w:t>
            </w:r>
          </w:p>
        </w:tc>
      </w:tr>
      <w:tr w:rsidR="00F87E59" w:rsidTr="00F87E59">
        <w:trPr>
          <w:trHeight w:val="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59" w:rsidRDefault="00F87E5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调味品</w:t>
            </w:r>
          </w:p>
        </w:tc>
        <w:tc>
          <w:tcPr>
            <w:tcW w:w="30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E59" w:rsidRDefault="00F87E59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10g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2.5g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、酱油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3g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、糖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/>
              </w:rPr>
              <w:t>5g</w:t>
            </w:r>
          </w:p>
        </w:tc>
      </w:tr>
    </w:tbl>
    <w:p w:rsidR="00F91034" w:rsidRDefault="00F91034"/>
    <w:sectPr w:rsidR="00F91034" w:rsidSect="00F91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7E59"/>
    <w:rsid w:val="00F87E59"/>
    <w:rsid w:val="00F91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E59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2022-04-24T00:44:00Z</dcterms:created>
  <dcterms:modified xsi:type="dcterms:W3CDTF">2022-04-24T00:45:00Z</dcterms:modified>
</cp:coreProperties>
</file>