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4.24—4.29六年级未返校学生居家自主学习建议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第六期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二、六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357"/>
        <w:gridCol w:w="2773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4.24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（周日）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（一）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中部分精选题</w:t>
            </w:r>
          </w:p>
        </w:tc>
        <w:tc>
          <w:tcPr>
            <w:tcW w:w="27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上午完成并提交，下午校对并改正、提交。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练习讲解录制视频QQ转发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（二）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中部分精选题</w:t>
            </w:r>
          </w:p>
        </w:tc>
        <w:tc>
          <w:tcPr>
            <w:tcW w:w="27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上午完成并提交，下午校对并改正、提交。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练习讲解录制视频QQ转发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（三）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中部分精选题</w:t>
            </w:r>
          </w:p>
        </w:tc>
        <w:tc>
          <w:tcPr>
            <w:tcW w:w="27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上午完成并提交，下午校对并改正、提交。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练习讲解录制视频QQ转发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（四）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中部分精选题</w:t>
            </w:r>
          </w:p>
        </w:tc>
        <w:tc>
          <w:tcPr>
            <w:tcW w:w="27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上午完成并提交，下午校对并改正、提交。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练习讲解录制视频QQ转发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4.28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（五）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中部分精选题</w:t>
            </w:r>
          </w:p>
        </w:tc>
        <w:tc>
          <w:tcPr>
            <w:tcW w:w="27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上午完成并提交，下午校对并改正、提交。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练习讲解录制视频QQ转发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</w:rPr>
              <w:t>单元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（六）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中部分精选题</w:t>
            </w:r>
          </w:p>
        </w:tc>
        <w:tc>
          <w:tcPr>
            <w:tcW w:w="27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上午完成并提交，下午校对并改正、提交。</w:t>
            </w:r>
          </w:p>
        </w:tc>
        <w:tc>
          <w:tcPr>
            <w:tcW w:w="26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练习讲解录制视频QQ转发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4.24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（周日）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（一）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（二）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（三）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（四）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4.28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（五）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</w:t>
            </w:r>
            <w:r>
              <w:rPr>
                <w:rFonts w:ascii="宋体" w:hAnsi="宋体" w:cs="宋体"/>
                <w:szCs w:val="21"/>
              </w:rPr>
              <w:t>练习卷</w:t>
            </w:r>
            <w:r>
              <w:rPr>
                <w:rFonts w:hint="eastAsia" w:ascii="宋体" w:hAnsi="宋体" w:cs="宋体"/>
                <w:szCs w:val="21"/>
              </w:rPr>
              <w:t>（六）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部分精选题目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上午完成并提交，下午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</w:t>
            </w:r>
            <w:r>
              <w:rPr>
                <w:rFonts w:hint="eastAsia" w:ascii="宋体" w:hAnsi="宋体" w:cs="宋体"/>
                <w:szCs w:val="21"/>
              </w:rPr>
              <w:t>并改正、提交。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讲解视频现场录制，QQ分享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英语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4.24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1、复习U8，背诵默写单词表，纠正读音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2、熟读背诵ST,CT，纠正读音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3、课课练U8第1,2课时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1、按时完成每天的学习任务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2、观看老师发的视频或者听老师发的讲解录音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3、语音学习系统每天跟读背诵当天所需复习内容，纠正读音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4、有疑问及时记录，并向老师提出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5、及时提交作业并注意修改订正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1、复习U8，背诵默写ST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2、复习U8 grammar,sound,culture,纠正读音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3、课课练U8第3,4课时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4.26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1、复习U8，背诵默写CT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2、课课练U8知识整理词组句子抄写背诵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3、课课练U8四课时错题回顾，重做错题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1、默写课课练U8知识整理词组句子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2、课课练U78checkout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4.28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1、U8作文仿写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2、完成补充习题U8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4.29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学法指导试卷1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语音学习系统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一起作业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老师讲解视频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QQ、电话联系等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566"/>
        <w:gridCol w:w="35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《画人物》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1.观看教学视频。2.用速写方式完成照片中的一个人物写生。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"https://mskzkt.jse.edu.cn/cloudCourse/seyk/detail.php?resource_id=16122"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https://mskzkt.jse.edu.cn/cloudCourse/seyk/detail.php?resource_id=16122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《头饰和帽子》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1.观看教学视频。2.设计一顶有创意的帽子获头饰。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"https://mskzkt.jse.edu.cn/cloudCourse/seyk/detail.php?resource_id=16123"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https://mskzkt.jse.edu.cn/cloudCourse/seyk/detail.php?resource_id=16123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《电磁铁1》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知晓电磁铁的原理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"https://mskzkt.jse.edu.cn/cloudCourse/seyk/detail.php?resource_id=12035"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https://mskzkt.jse.edu.cn/cloudCourse/seyk/detail.php?resource_id=12035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了解一位世界著名的音乐家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收集他的资料分享到作业，开学与班级同学一起学习讨论。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如他的代表作品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《疫情之下，如何维护大脑健康？》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https://ykt.eduyun.cn/ykt/ykelearntl/20200318/34934.html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周二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上午广播操，下午军体拳，仰卧起坐，跳短绳，立卧撑15个，一分钟坐位体前屈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立卧撑四组，坐位体前屈两组。运动的时候请身边的家人给你拍个照片或视频，分享给老师吧。记得把手机横过来拍哦！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上午广播操，下午军体拳，仰卧起坐,跳短绳，深蹲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每组25个，四组。运动的时候请身边的家人给你拍个照片或视频，分享给老师吧。记得把手机横过来拍哦！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上午广播操，下午军体拳，仰卧起坐，跳短绳，20秒高抬腿腿下击掌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每组二十秒，四组。运动的时候请身边的家人给你拍个照片或视频，分享给老师吧。记得把手机横过来拍哦！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上午广播操，下午军体拳，仰卧起坐，跳短绳，侧向小步跑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每组三十秒，四组。运动的时候请身边的家人给你拍个照片或视频，分享给老师吧。记得把手机横过来拍哦！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6162" w:firstLineChars="2426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0FF56BA"/>
    <w:rsid w:val="01651A97"/>
    <w:rsid w:val="02852DDD"/>
    <w:rsid w:val="03EC59F4"/>
    <w:rsid w:val="03EF4991"/>
    <w:rsid w:val="043A5578"/>
    <w:rsid w:val="046E132E"/>
    <w:rsid w:val="04B81505"/>
    <w:rsid w:val="05780768"/>
    <w:rsid w:val="067B5AF1"/>
    <w:rsid w:val="06EC20A2"/>
    <w:rsid w:val="09E663FF"/>
    <w:rsid w:val="0A00398D"/>
    <w:rsid w:val="0A3E6E8E"/>
    <w:rsid w:val="0C0E0C2A"/>
    <w:rsid w:val="0CAF15D3"/>
    <w:rsid w:val="0DD1559E"/>
    <w:rsid w:val="0DE00A24"/>
    <w:rsid w:val="0EF820C6"/>
    <w:rsid w:val="0F19231F"/>
    <w:rsid w:val="0FAF2EBF"/>
    <w:rsid w:val="1043417E"/>
    <w:rsid w:val="1051774A"/>
    <w:rsid w:val="109D1177"/>
    <w:rsid w:val="11C2572C"/>
    <w:rsid w:val="11EB3720"/>
    <w:rsid w:val="13FB0BF5"/>
    <w:rsid w:val="14851323"/>
    <w:rsid w:val="150021A5"/>
    <w:rsid w:val="16E42F30"/>
    <w:rsid w:val="17484986"/>
    <w:rsid w:val="17913AAB"/>
    <w:rsid w:val="17D64F6F"/>
    <w:rsid w:val="180472FF"/>
    <w:rsid w:val="1B3C1CA4"/>
    <w:rsid w:val="1BD169E0"/>
    <w:rsid w:val="1C166281"/>
    <w:rsid w:val="1D2C2AE3"/>
    <w:rsid w:val="1DDB57F8"/>
    <w:rsid w:val="1F7420B9"/>
    <w:rsid w:val="1F811C64"/>
    <w:rsid w:val="2079763F"/>
    <w:rsid w:val="21327B40"/>
    <w:rsid w:val="21E40288"/>
    <w:rsid w:val="23E80CF1"/>
    <w:rsid w:val="24675836"/>
    <w:rsid w:val="274239B7"/>
    <w:rsid w:val="27E3052C"/>
    <w:rsid w:val="28927B47"/>
    <w:rsid w:val="292F6348"/>
    <w:rsid w:val="29712D49"/>
    <w:rsid w:val="2DF54F63"/>
    <w:rsid w:val="2E576668"/>
    <w:rsid w:val="2EA5705A"/>
    <w:rsid w:val="31CD5FBB"/>
    <w:rsid w:val="31E0137F"/>
    <w:rsid w:val="3352047B"/>
    <w:rsid w:val="33E04189"/>
    <w:rsid w:val="34AB66D3"/>
    <w:rsid w:val="34BE2932"/>
    <w:rsid w:val="34EC7B6F"/>
    <w:rsid w:val="3874658A"/>
    <w:rsid w:val="38D04C0A"/>
    <w:rsid w:val="39C00947"/>
    <w:rsid w:val="3A6A181A"/>
    <w:rsid w:val="3AEF7738"/>
    <w:rsid w:val="3BEB698B"/>
    <w:rsid w:val="3C6847CA"/>
    <w:rsid w:val="3D69400B"/>
    <w:rsid w:val="40777701"/>
    <w:rsid w:val="41701926"/>
    <w:rsid w:val="41A83B5E"/>
    <w:rsid w:val="42ED7698"/>
    <w:rsid w:val="454C22FC"/>
    <w:rsid w:val="46BE57F7"/>
    <w:rsid w:val="47095416"/>
    <w:rsid w:val="4BBB1C46"/>
    <w:rsid w:val="4C564F74"/>
    <w:rsid w:val="4CBD3A2C"/>
    <w:rsid w:val="4D027691"/>
    <w:rsid w:val="4E0C1F2D"/>
    <w:rsid w:val="4E1F5C50"/>
    <w:rsid w:val="4FA964E9"/>
    <w:rsid w:val="50316E65"/>
    <w:rsid w:val="532E0437"/>
    <w:rsid w:val="54A66835"/>
    <w:rsid w:val="56794E67"/>
    <w:rsid w:val="572276EC"/>
    <w:rsid w:val="576B12F8"/>
    <w:rsid w:val="57FD7922"/>
    <w:rsid w:val="5829374F"/>
    <w:rsid w:val="5847519F"/>
    <w:rsid w:val="59051197"/>
    <w:rsid w:val="59A703EB"/>
    <w:rsid w:val="5C8A3B9B"/>
    <w:rsid w:val="5D3A7D96"/>
    <w:rsid w:val="5D4E2995"/>
    <w:rsid w:val="5E474523"/>
    <w:rsid w:val="5E7B72A3"/>
    <w:rsid w:val="5FAE0958"/>
    <w:rsid w:val="60067040"/>
    <w:rsid w:val="60C05441"/>
    <w:rsid w:val="60DD3549"/>
    <w:rsid w:val="62DA34BC"/>
    <w:rsid w:val="64770115"/>
    <w:rsid w:val="66B406CE"/>
    <w:rsid w:val="681F0FFC"/>
    <w:rsid w:val="68541BCE"/>
    <w:rsid w:val="689B022A"/>
    <w:rsid w:val="68BB130F"/>
    <w:rsid w:val="690E2BA1"/>
    <w:rsid w:val="6A6A1F3F"/>
    <w:rsid w:val="6B685053"/>
    <w:rsid w:val="6BCF16A3"/>
    <w:rsid w:val="6F865AA7"/>
    <w:rsid w:val="71E82A49"/>
    <w:rsid w:val="72800ED4"/>
    <w:rsid w:val="77677688"/>
    <w:rsid w:val="785507B6"/>
    <w:rsid w:val="7A0B52B2"/>
    <w:rsid w:val="7AD94184"/>
    <w:rsid w:val="7BBF6116"/>
    <w:rsid w:val="7C883998"/>
    <w:rsid w:val="7C9B28C1"/>
    <w:rsid w:val="7CA55011"/>
    <w:rsid w:val="7CF45C3B"/>
    <w:rsid w:val="7D477A2A"/>
    <w:rsid w:val="7DD372F6"/>
    <w:rsid w:val="7DFD6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2899</Words>
  <Characters>3702</Characters>
  <Lines>43</Lines>
  <Paragraphs>12</Paragraphs>
  <TotalTime>0</TotalTime>
  <ScaleCrop>false</ScaleCrop>
  <LinksUpToDate>false</LinksUpToDate>
  <CharactersWithSpaces>3751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2022-04-23T02:14:42Z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