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今日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一、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晨间来园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今日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应到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3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实到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31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（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1人不符合来园条件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）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CN"/>
        </w:rPr>
        <w:t>赵午棣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走到每一位老师身边甜甜打招呼：“老师，早上好”。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CN"/>
        </w:rPr>
        <w:t>郑宇哲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val="en-US" w:eastAsia="zh-CN"/>
        </w:rPr>
        <w:t>签到后放好水杯，绕好杯带后去洗手喝牛奶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区域游戏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eastAsia="zh-CN"/>
        </w:rPr>
        <w:t>喝完牛奶后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宝贝们自主选择区域进行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eastAsia="zh-CN"/>
        </w:rPr>
        <w:t>游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戏。今天我们共开放五个区域，分别是建构区（桌面建构和地面建构）、图书区、益智区、娃娃家（卧室和厨房扮演）、科探区。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孩子们基本能够自主进入区域进行游戏，并且选择自己喜欢的材料进行游戏。在游戏过程中，对于基本的游戏规则也能做到相互提醒。游戏结束的时候，听到音乐能够较及时的整理材料。</w:t>
      </w:r>
    </w:p>
    <w:tbl>
      <w:tblPr>
        <w:tblStyle w:val="3"/>
        <w:tblW w:w="93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7"/>
        <w:gridCol w:w="1753"/>
        <w:gridCol w:w="3"/>
        <w:gridCol w:w="1867"/>
        <w:gridCol w:w="1870"/>
        <w:gridCol w:w="1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0" w:hRule="atLeast"/>
        </w:trPr>
        <w:tc>
          <w:tcPr>
            <w:tcW w:w="19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  <w:t>许皓晨、孙熙缘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在桌面建构用雪花片拼搭花篮。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  <w:t>韩自豪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用棒环玩具拼搭花朵。</w:t>
            </w:r>
          </w:p>
        </w:tc>
        <w:tc>
          <w:tcPr>
            <w:tcW w:w="175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  <w:t>房硕和马玉壮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用乐高积木搭建城堡，比一比谁搭的更高、更稳。</w:t>
            </w:r>
          </w:p>
        </w:tc>
        <w:tc>
          <w:tcPr>
            <w:tcW w:w="187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CN"/>
              </w:rPr>
              <w:t>徐嘉翌、王洛笛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在地面建构区域共同配合搭建城堡。</w:t>
            </w: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CN"/>
              </w:rPr>
              <w:t>李君瑶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负责调整搭建的情况。</w:t>
            </w:r>
          </w:p>
        </w:tc>
        <w:tc>
          <w:tcPr>
            <w:tcW w:w="18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  <w:t>王刘成和姚计远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在益智区进行磁力片拼搭的游戏。</w:t>
            </w:r>
          </w:p>
        </w:tc>
        <w:tc>
          <w:tcPr>
            <w:tcW w:w="18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  <w:t>赵午棣和胡依依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在科探区拼搭磁力小车。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</w:trPr>
        <w:tc>
          <w:tcPr>
            <w:tcW w:w="19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118745</wp:posOffset>
                  </wp:positionV>
                  <wp:extent cx="1072515" cy="803910"/>
                  <wp:effectExtent l="0" t="0" r="13335" b="15240"/>
                  <wp:wrapTight wrapText="bothSides">
                    <wp:wrapPolygon>
                      <wp:start x="0" y="0"/>
                      <wp:lineTo x="0" y="20986"/>
                      <wp:lineTo x="21101" y="20986"/>
                      <wp:lineTo x="21101" y="0"/>
                      <wp:lineTo x="0" y="0"/>
                    </wp:wrapPolygon>
                  </wp:wrapTight>
                  <wp:docPr id="19" name="图片 19" descr="C:\Users\Administrator\Desktop\IMG_0973.JPGIMG_09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C:\Users\Administrator\Desktop\IMG_0973.JPGIMG_097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515" cy="803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5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-39370</wp:posOffset>
                  </wp:positionH>
                  <wp:positionV relativeFrom="paragraph">
                    <wp:posOffset>134620</wp:posOffset>
                  </wp:positionV>
                  <wp:extent cx="1074420" cy="805815"/>
                  <wp:effectExtent l="0" t="0" r="11430" b="13335"/>
                  <wp:wrapTight wrapText="bothSides">
                    <wp:wrapPolygon>
                      <wp:start x="0" y="0"/>
                      <wp:lineTo x="0" y="20936"/>
                      <wp:lineTo x="21064" y="20936"/>
                      <wp:lineTo x="21064" y="0"/>
                      <wp:lineTo x="0" y="0"/>
                    </wp:wrapPolygon>
                  </wp:wrapTight>
                  <wp:docPr id="20" name="图片 20" descr="C:\Users\Administrator\Desktop\IMG_0972.JPGIMG_09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C:\Users\Administrator\Desktop\IMG_0972.JPGIMG_097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20" cy="805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6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120650</wp:posOffset>
                  </wp:positionV>
                  <wp:extent cx="1074420" cy="805815"/>
                  <wp:effectExtent l="0" t="0" r="11430" b="13335"/>
                  <wp:wrapTight wrapText="bothSides">
                    <wp:wrapPolygon>
                      <wp:start x="0" y="0"/>
                      <wp:lineTo x="0" y="20936"/>
                      <wp:lineTo x="21064" y="20936"/>
                      <wp:lineTo x="21064" y="0"/>
                      <wp:lineTo x="0" y="0"/>
                    </wp:wrapPolygon>
                  </wp:wrapTight>
                  <wp:docPr id="21" name="图片 21" descr="C:\Users\Administrator\Desktop\IMG_0971.JPGIMG_09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C:\Users\Administrator\Desktop\IMG_0971.JPGIMG_097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20" cy="805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110490</wp:posOffset>
                  </wp:positionV>
                  <wp:extent cx="1074420" cy="805815"/>
                  <wp:effectExtent l="0" t="0" r="11430" b="13335"/>
                  <wp:wrapTight wrapText="bothSides">
                    <wp:wrapPolygon>
                      <wp:start x="0" y="0"/>
                      <wp:lineTo x="0" y="20936"/>
                      <wp:lineTo x="21064" y="20936"/>
                      <wp:lineTo x="21064" y="0"/>
                      <wp:lineTo x="0" y="0"/>
                    </wp:wrapPolygon>
                  </wp:wrapTight>
                  <wp:docPr id="22" name="图片 22" descr="C:\Users\Administrator\Desktop\IMG_0977.JPGIMG_09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C:\Users\Administrator\Desktop\IMG_0977.JPGIMG_097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20" cy="805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102235</wp:posOffset>
                  </wp:positionV>
                  <wp:extent cx="1074420" cy="805815"/>
                  <wp:effectExtent l="0" t="0" r="11430" b="13335"/>
                  <wp:wrapTight wrapText="bothSides">
                    <wp:wrapPolygon>
                      <wp:start x="0" y="0"/>
                      <wp:lineTo x="0" y="20936"/>
                      <wp:lineTo x="21064" y="20936"/>
                      <wp:lineTo x="21064" y="0"/>
                      <wp:lineTo x="0" y="0"/>
                    </wp:wrapPolygon>
                  </wp:wrapTight>
                  <wp:docPr id="23" name="图片 23" descr="C:\Users\Administrator\Desktop\IMG_0976.JPGIMG_09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C:\Users\Administrator\Desktop\IMG_0976.JPGIMG_097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20" cy="805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</w:trPr>
        <w:tc>
          <w:tcPr>
            <w:tcW w:w="19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CN"/>
              </w:rPr>
              <w:t>于佳漪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在娃娃家进行炒菜、喂宝宝吃饭的游戏。</w:t>
            </w:r>
          </w:p>
        </w:tc>
        <w:tc>
          <w:tcPr>
            <w:tcW w:w="175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  <w:t>赵午棣、曹欣彤、姚曼欣和郑棋宇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在图书区进行故事盒子讲故事的游戏。</w:t>
            </w:r>
          </w:p>
        </w:tc>
        <w:tc>
          <w:tcPr>
            <w:tcW w:w="186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CN"/>
              </w:rPr>
              <w:t>赵信宇、周昕潼、时益瑾和郝韩爱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在美工区进行搓揉橡皮泥的游戏。</w:t>
            </w:r>
          </w:p>
        </w:tc>
        <w:tc>
          <w:tcPr>
            <w:tcW w:w="18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8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</w:trPr>
        <w:tc>
          <w:tcPr>
            <w:tcW w:w="19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203200</wp:posOffset>
                  </wp:positionV>
                  <wp:extent cx="1071880" cy="803910"/>
                  <wp:effectExtent l="0" t="0" r="13970" b="15240"/>
                  <wp:wrapTight wrapText="bothSides">
                    <wp:wrapPolygon>
                      <wp:start x="0" y="0"/>
                      <wp:lineTo x="0" y="20986"/>
                      <wp:lineTo x="21114" y="20986"/>
                      <wp:lineTo x="21114" y="0"/>
                      <wp:lineTo x="0" y="0"/>
                    </wp:wrapPolygon>
                  </wp:wrapTight>
                  <wp:docPr id="4" name="图片 4" descr="C:\Users\Administrator\Desktop\IMG_0974.JPGIMG_09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\Users\Administrator\Desktop\IMG_0974.JPGIMG_097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1880" cy="803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5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203200</wp:posOffset>
                  </wp:positionV>
                  <wp:extent cx="1071880" cy="803910"/>
                  <wp:effectExtent l="0" t="0" r="13970" b="15240"/>
                  <wp:wrapTight wrapText="bothSides">
                    <wp:wrapPolygon>
                      <wp:start x="0" y="0"/>
                      <wp:lineTo x="0" y="20986"/>
                      <wp:lineTo x="21114" y="20986"/>
                      <wp:lineTo x="21114" y="0"/>
                      <wp:lineTo x="0" y="0"/>
                    </wp:wrapPolygon>
                  </wp:wrapTight>
                  <wp:docPr id="8" name="图片 8" descr="C:\Users\Administrator\Desktop\IMG_0975.JPGIMG_09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\Users\Administrator\Desktop\IMG_0975.JPGIMG_097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1880" cy="803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6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231775</wp:posOffset>
                  </wp:positionV>
                  <wp:extent cx="1071880" cy="803910"/>
                  <wp:effectExtent l="0" t="0" r="13970" b="15240"/>
                  <wp:wrapTight wrapText="bothSides">
                    <wp:wrapPolygon>
                      <wp:start x="0" y="0"/>
                      <wp:lineTo x="0" y="20986"/>
                      <wp:lineTo x="21114" y="20986"/>
                      <wp:lineTo x="21114" y="0"/>
                      <wp:lineTo x="0" y="0"/>
                    </wp:wrapPolygon>
                  </wp:wrapTight>
                  <wp:docPr id="9" name="图片 9" descr="C:\Users\Administrator\Desktop\IMG_0978.JPGIMG_09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\Users\Administrator\Desktop\IMG_0978.JPGIMG_097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1880" cy="803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8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Theme="minorEastAsia" w:hAnsiTheme="minorEastAsia" w:cstheme="minor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户外游戏</w:t>
      </w:r>
    </w:p>
    <w:tbl>
      <w:tblPr>
        <w:tblStyle w:val="3"/>
        <w:tblW w:w="93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5"/>
        <w:gridCol w:w="2187"/>
        <w:gridCol w:w="2326"/>
        <w:gridCol w:w="23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1" w:hRule="atLeast"/>
        </w:trPr>
        <w:tc>
          <w:tcPr>
            <w:tcW w:w="24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213995</wp:posOffset>
                  </wp:positionV>
                  <wp:extent cx="1438910" cy="1079500"/>
                  <wp:effectExtent l="0" t="0" r="0" b="0"/>
                  <wp:wrapTight wrapText="bothSides">
                    <wp:wrapPolygon>
                      <wp:start x="0" y="0"/>
                      <wp:lineTo x="0" y="21346"/>
                      <wp:lineTo x="21447" y="21346"/>
                      <wp:lineTo x="21447" y="0"/>
                      <wp:lineTo x="0" y="0"/>
                    </wp:wrapPolygon>
                  </wp:wrapTight>
                  <wp:docPr id="11" name="图片 11" descr="C:\Users\Administrator\Desktop\IMG_0981.JPGIMG_09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\Users\Administrator\Desktop\IMG_0981.JPGIMG_098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910" cy="107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CN"/>
              </w:rPr>
              <w:t>杨逸恬、韩自豪、杨鑫哲、戴上雯和李君瑶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按顺序一个接一个向前攀爬。</w:t>
            </w:r>
          </w:p>
        </w:tc>
        <w:tc>
          <w:tcPr>
            <w:tcW w:w="23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298450</wp:posOffset>
                  </wp:positionV>
                  <wp:extent cx="1365885" cy="1024890"/>
                  <wp:effectExtent l="0" t="0" r="24765" b="22860"/>
                  <wp:wrapTight wrapText="bothSides">
                    <wp:wrapPolygon>
                      <wp:start x="0" y="0"/>
                      <wp:lineTo x="0" y="21279"/>
                      <wp:lineTo x="21389" y="21279"/>
                      <wp:lineTo x="21389" y="0"/>
                      <wp:lineTo x="0" y="0"/>
                    </wp:wrapPolygon>
                  </wp:wrapTight>
                  <wp:docPr id="13" name="图片 13" descr="C:\Users\Administrator\Desktop\IMG_0980.JPGIMG_09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\Users\Administrator\Desktop\IMG_0980.JPGIMG_098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885" cy="1024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3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CN"/>
              </w:rPr>
              <w:t>刘雨微、于佳漪、周昕潼、时益瑾和杨逸恬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在学习攀爬的技巧，手脚并用。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5" w:hRule="atLeast"/>
        </w:trPr>
        <w:tc>
          <w:tcPr>
            <w:tcW w:w="24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124460</wp:posOffset>
                  </wp:positionV>
                  <wp:extent cx="1473835" cy="1105535"/>
                  <wp:effectExtent l="0" t="0" r="0" b="0"/>
                  <wp:wrapTight wrapText="bothSides">
                    <wp:wrapPolygon>
                      <wp:start x="0" y="0"/>
                      <wp:lineTo x="0" y="21215"/>
                      <wp:lineTo x="21218" y="21215"/>
                      <wp:lineTo x="21218" y="0"/>
                      <wp:lineTo x="0" y="0"/>
                    </wp:wrapPolygon>
                  </wp:wrapTight>
                  <wp:docPr id="12" name="图片 12" descr="C:\Users\Administrator\Desktop\IMG_0982.JPGIMG_09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\Users\Administrator\Desktop\IMG_0982.JPGIMG_098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3835" cy="1105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7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23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195580</wp:posOffset>
                  </wp:positionV>
                  <wp:extent cx="1379220" cy="1034415"/>
                  <wp:effectExtent l="0" t="0" r="0" b="0"/>
                  <wp:wrapTight wrapText="bothSides">
                    <wp:wrapPolygon>
                      <wp:start x="0" y="0"/>
                      <wp:lineTo x="0" y="21083"/>
                      <wp:lineTo x="21182" y="21083"/>
                      <wp:lineTo x="21182" y="0"/>
                      <wp:lineTo x="0" y="0"/>
                    </wp:wrapPolygon>
                  </wp:wrapTight>
                  <wp:docPr id="14" name="图片 14" descr="C:\Users\Administrator\Desktop\IMG_1006.JPGIMG_1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\Users\Administrator\Desktop\IMG_1006.JPGIMG_100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9220" cy="1034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30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5" w:hRule="atLeast"/>
        </w:trPr>
        <w:tc>
          <w:tcPr>
            <w:tcW w:w="24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156210</wp:posOffset>
                  </wp:positionV>
                  <wp:extent cx="1438910" cy="1078865"/>
                  <wp:effectExtent l="0" t="0" r="8890" b="6985"/>
                  <wp:wrapTight wrapText="bothSides">
                    <wp:wrapPolygon>
                      <wp:start x="0" y="0"/>
                      <wp:lineTo x="0" y="21358"/>
                      <wp:lineTo x="21447" y="21358"/>
                      <wp:lineTo x="21447" y="0"/>
                      <wp:lineTo x="0" y="0"/>
                    </wp:wrapPolygon>
                  </wp:wrapTight>
                  <wp:docPr id="15" name="图片 15" descr="C:\Users\Administrator\Desktop\IMG_0979.JPGIMG_09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C:\Users\Administrator\Desktop\IMG_0979.JPGIMG_097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910" cy="1078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both"/>
              <w:textAlignment w:val="auto"/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  <w:t>邓梓洛、姚曼欣、胡嘉深和王刘成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在吊一吊、甩一甩中活动手臂。</w:t>
            </w:r>
          </w:p>
        </w:tc>
        <w:tc>
          <w:tcPr>
            <w:tcW w:w="23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165735</wp:posOffset>
                  </wp:positionV>
                  <wp:extent cx="1438910" cy="1078865"/>
                  <wp:effectExtent l="0" t="0" r="8890" b="6985"/>
                  <wp:wrapTight wrapText="bothSides">
                    <wp:wrapPolygon>
                      <wp:start x="0" y="0"/>
                      <wp:lineTo x="0" y="21358"/>
                      <wp:lineTo x="21447" y="21358"/>
                      <wp:lineTo x="21447" y="0"/>
                      <wp:lineTo x="0" y="0"/>
                    </wp:wrapPolygon>
                  </wp:wrapTight>
                  <wp:docPr id="17" name="图片 17" descr="C:\Users\Administrator\Desktop\IMG_1008.JPGIMG_1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:\Users\Administrator\Desktop\IMG_1008.JPGIMG_100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910" cy="1078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3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  <w:t>孙熙缘、于悦宁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按顺序保持安全滑下滑梯。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5" w:hRule="atLeast"/>
        </w:trPr>
        <w:tc>
          <w:tcPr>
            <w:tcW w:w="24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232410</wp:posOffset>
                  </wp:positionV>
                  <wp:extent cx="1438910" cy="1078865"/>
                  <wp:effectExtent l="0" t="0" r="8890" b="6985"/>
                  <wp:wrapTight wrapText="bothSides">
                    <wp:wrapPolygon>
                      <wp:start x="0" y="0"/>
                      <wp:lineTo x="0" y="21358"/>
                      <wp:lineTo x="21447" y="21358"/>
                      <wp:lineTo x="21447" y="0"/>
                      <wp:lineTo x="0" y="0"/>
                    </wp:wrapPolygon>
                  </wp:wrapTight>
                  <wp:docPr id="16" name="图片 16" descr="C:\Users\Administrator\Desktop\IMG_1004.JPGIMG_1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\Users\Administrator\Desktop\IMG_1004.JPGIMG_100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910" cy="1078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7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center"/>
              <w:textAlignment w:val="auto"/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23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232410</wp:posOffset>
                  </wp:positionV>
                  <wp:extent cx="1438910" cy="1078865"/>
                  <wp:effectExtent l="0" t="0" r="8890" b="6985"/>
                  <wp:wrapTight wrapText="bothSides">
                    <wp:wrapPolygon>
                      <wp:start x="0" y="0"/>
                      <wp:lineTo x="0" y="21358"/>
                      <wp:lineTo x="21447" y="21358"/>
                      <wp:lineTo x="21447" y="0"/>
                      <wp:lineTo x="0" y="0"/>
                    </wp:wrapPolygon>
                  </wp:wrapTight>
                  <wp:docPr id="18" name="图片 18" descr="C:\Users\Administrator\Desktop\IMG_1009.JPGIMG_1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:\Users\Administrator\Desktop\IMG_1009.JPGIMG_100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910" cy="1078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30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Theme="minorEastAsia" w:hAnsiTheme="minorEastAsia" w:cstheme="minor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四、集体活动</w:t>
      </w:r>
    </w:p>
    <w:tbl>
      <w:tblPr>
        <w:tblStyle w:val="3"/>
        <w:tblW w:w="93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 w:hRule="atLeast"/>
        </w:trPr>
        <w:tc>
          <w:tcPr>
            <w:tcW w:w="933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4115435</wp:posOffset>
                  </wp:positionH>
                  <wp:positionV relativeFrom="paragraph">
                    <wp:posOffset>222250</wp:posOffset>
                  </wp:positionV>
                  <wp:extent cx="1438275" cy="1078865"/>
                  <wp:effectExtent l="0" t="0" r="9525" b="6985"/>
                  <wp:wrapTight wrapText="bothSides">
                    <wp:wrapPolygon>
                      <wp:start x="0" y="0"/>
                      <wp:lineTo x="0" y="21358"/>
                      <wp:lineTo x="21457" y="21358"/>
                      <wp:lineTo x="21457" y="0"/>
                      <wp:lineTo x="0" y="0"/>
                    </wp:wrapPolygon>
                  </wp:wrapTight>
                  <wp:docPr id="32" name="图片 32" descr="C:\Users\Administrator\Desktop\IMG_1013.JPGIMG_1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C:\Users\Administrator\Desktop\IMG_1013.JPGIMG_1013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1078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谈话《疫情防护》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2134235</wp:posOffset>
                  </wp:positionH>
                  <wp:positionV relativeFrom="paragraph">
                    <wp:posOffset>3175</wp:posOffset>
                  </wp:positionV>
                  <wp:extent cx="1438275" cy="1078865"/>
                  <wp:effectExtent l="0" t="0" r="9525" b="6985"/>
                  <wp:wrapTight wrapText="bothSides">
                    <wp:wrapPolygon>
                      <wp:start x="0" y="0"/>
                      <wp:lineTo x="0" y="21358"/>
                      <wp:lineTo x="21457" y="21358"/>
                      <wp:lineTo x="21457" y="0"/>
                      <wp:lineTo x="0" y="0"/>
                    </wp:wrapPolygon>
                  </wp:wrapTight>
                  <wp:docPr id="25" name="图片 25" descr="C:\Users\Administrator\Desktop\IMG_1011.JPGIMG_1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C:\Users\Administrator\Desktop\IMG_1011.JPGIMG_1011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1078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74930</wp:posOffset>
                  </wp:positionH>
                  <wp:positionV relativeFrom="paragraph">
                    <wp:posOffset>12700</wp:posOffset>
                  </wp:positionV>
                  <wp:extent cx="1438275" cy="1078865"/>
                  <wp:effectExtent l="0" t="0" r="9525" b="6985"/>
                  <wp:wrapTight wrapText="bothSides">
                    <wp:wrapPolygon>
                      <wp:start x="0" y="0"/>
                      <wp:lineTo x="0" y="21358"/>
                      <wp:lineTo x="21457" y="21358"/>
                      <wp:lineTo x="21457" y="0"/>
                      <wp:lineTo x="0" y="0"/>
                    </wp:wrapPolygon>
                  </wp:wrapTight>
                  <wp:docPr id="24" name="图片 24" descr="C:\Users\Administrator\Desktop\IMG_1010.JPGIMG_10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C:\Users\Administrator\Desktop\IMG_1010.JPGIMG_1010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1078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 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textAlignment w:val="auto"/>
        <w:rPr>
          <w:rFonts w:hint="eastAsia" w:asciiTheme="minorEastAsia" w:hAnsiTheme="minorEastAsia" w:cstheme="minorEastAsia"/>
          <w:b/>
          <w:bCs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五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生活活动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CN"/>
        </w:rPr>
        <w:t>杨子晨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能够一手扶碗，一手拿勺的进餐，并能把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扬州炒饭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全吃完，举手等待盛汤。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1"/>
          <w:szCs w:val="21"/>
          <w:u w:val="single"/>
          <w:vertAlign w:val="baseline"/>
          <w:lang w:val="en-US" w:eastAsia="zh-CN"/>
        </w:rPr>
        <w:t>于子跃、王洛笛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吃完饭后把碗轻轻放进桶里，把勺子塞进布袋里。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六、家园联系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auto"/>
          <w:sz w:val="21"/>
          <w:szCs w:val="21"/>
          <w:u w:val="none"/>
          <w:lang w:val="en-US" w:eastAsia="zh-CN"/>
        </w:rPr>
        <w:t>1.孩子在家中时，家长们能够放手让孩子尝试自己的事情自己做，逐渐培养起孩子好的生活习惯和自理能力。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2.疫情期间需格外注意幼儿卫生，做到不聚集，出门佩戴口罩，勤洗手等。</w:t>
      </w:r>
      <w:bookmarkStart w:id="0" w:name="_GoBack"/>
      <w:bookmarkEnd w:id="0"/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帮助幼儿养成良好的卫生习惯。尤其要注意饮食调理，注意气候变化，加强锻炼。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3.布置的安全教育课程请家长们下载安全教育APP，带领孩子及时完成学习。</w:t>
      </w:r>
    </w:p>
    <w:sectPr>
      <w:pgSz w:w="11906" w:h="16838"/>
      <w:pgMar w:top="1417" w:right="1304" w:bottom="1417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4176A4"/>
    <w:multiLevelType w:val="singleLevel"/>
    <w:tmpl w:val="BB4176A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E12726"/>
    <w:rsid w:val="02DE4EC8"/>
    <w:rsid w:val="04911FA1"/>
    <w:rsid w:val="04C8775D"/>
    <w:rsid w:val="074E745A"/>
    <w:rsid w:val="078A7A3A"/>
    <w:rsid w:val="0B6B47D4"/>
    <w:rsid w:val="0BD749C7"/>
    <w:rsid w:val="0EF90B45"/>
    <w:rsid w:val="119126FD"/>
    <w:rsid w:val="1A297684"/>
    <w:rsid w:val="1E5216B3"/>
    <w:rsid w:val="1EDF5938"/>
    <w:rsid w:val="233C0EC2"/>
    <w:rsid w:val="261512FD"/>
    <w:rsid w:val="28756F17"/>
    <w:rsid w:val="2A39149C"/>
    <w:rsid w:val="304F0078"/>
    <w:rsid w:val="37CA0ADB"/>
    <w:rsid w:val="39100235"/>
    <w:rsid w:val="3D377D6C"/>
    <w:rsid w:val="416E0478"/>
    <w:rsid w:val="44032D05"/>
    <w:rsid w:val="47164C1B"/>
    <w:rsid w:val="480E7993"/>
    <w:rsid w:val="4D812A4A"/>
    <w:rsid w:val="4EE12726"/>
    <w:rsid w:val="5060786B"/>
    <w:rsid w:val="51755B7D"/>
    <w:rsid w:val="57567918"/>
    <w:rsid w:val="57567CB0"/>
    <w:rsid w:val="58CA1780"/>
    <w:rsid w:val="5A377198"/>
    <w:rsid w:val="5E316E13"/>
    <w:rsid w:val="60D93F34"/>
    <w:rsid w:val="65CE53FE"/>
    <w:rsid w:val="691633C0"/>
    <w:rsid w:val="69FB4C3A"/>
    <w:rsid w:val="6A552119"/>
    <w:rsid w:val="6BDA1956"/>
    <w:rsid w:val="744D49AE"/>
    <w:rsid w:val="79387ECF"/>
    <w:rsid w:val="793A5C7D"/>
    <w:rsid w:val="7A1458E4"/>
    <w:rsid w:val="7CB36C1D"/>
    <w:rsid w:val="7D3E702C"/>
    <w:rsid w:val="7E11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498929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817</Words>
  <Characters>824</Characters>
  <Lines>0</Lines>
  <Paragraphs>0</Paragraphs>
  <TotalTime>0</TotalTime>
  <ScaleCrop>false</ScaleCrop>
  <LinksUpToDate>false</LinksUpToDate>
  <CharactersWithSpaces>825</CharactersWithSpaces>
  <Application>WPS Office_11.1.0.11566_F1E327BC-269C-435d-A152-05C5408002CA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2021-09-20T13:20:00Z</dcterms:created>
  <dc:creator>john</dc:creator>
  <cp:lastModifiedBy>雾淡不清丶</cp:lastModifiedBy>
  <dcterms:modified xsi:type="dcterms:W3CDTF">2022-04-18T07:27:41Z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6D44B2D57A6B4A0B941FE521BA40A7FB</vt:lpwstr>
  </property>
</Properties>
</file>