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140" w:rsidRDefault="0084414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1644868</wp:posOffset>
            </wp:positionH>
            <wp:positionV relativeFrom="paragraph">
              <wp:posOffset>-1510862</wp:posOffset>
            </wp:positionV>
            <wp:extent cx="5350970" cy="8681544"/>
            <wp:effectExtent l="1676400" t="0" r="1659430" b="0"/>
            <wp:wrapNone/>
            <wp:docPr id="9" name="图片 8" descr="20181010_17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729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50970" cy="868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、</w:t>
      </w: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956050" cy="5274310"/>
            <wp:effectExtent l="19050" t="0" r="6350" b="0"/>
            <wp:docPr id="10" name="图片 9" descr="20181010_17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726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56050" cy="5274310"/>
            <wp:effectExtent l="19050" t="0" r="6350" b="0"/>
            <wp:docPr id="11" name="图片 10" descr="20181010_17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726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140" w:rsidRDefault="0084414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1641456</wp:posOffset>
            </wp:positionH>
            <wp:positionV relativeFrom="paragraph">
              <wp:posOffset>-1525443</wp:posOffset>
            </wp:positionV>
            <wp:extent cx="5545078" cy="8853468"/>
            <wp:effectExtent l="1676400" t="0" r="1655822" b="0"/>
            <wp:wrapNone/>
            <wp:docPr id="12" name="图片 11" descr="20181010_17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714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49307" cy="886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 </w:t>
      </w: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1627789</wp:posOffset>
            </wp:positionH>
            <wp:positionV relativeFrom="paragraph">
              <wp:posOffset>-1626475</wp:posOffset>
            </wp:positionV>
            <wp:extent cx="5577140" cy="8797158"/>
            <wp:effectExtent l="1638300" t="0" r="1604710" b="0"/>
            <wp:wrapNone/>
            <wp:docPr id="13" name="图片 12" descr="20181010_17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715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77140" cy="879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1557712</wp:posOffset>
            </wp:positionH>
            <wp:positionV relativeFrom="paragraph">
              <wp:posOffset>-1487424</wp:posOffset>
            </wp:positionV>
            <wp:extent cx="5362265" cy="8464513"/>
            <wp:effectExtent l="1562100" t="0" r="1552885" b="0"/>
            <wp:wrapNone/>
            <wp:docPr id="14" name="图片 13" descr="20181010_17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745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66588" cy="847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1831313</wp:posOffset>
            </wp:positionH>
            <wp:positionV relativeFrom="paragraph">
              <wp:posOffset>-1695336</wp:posOffset>
            </wp:positionV>
            <wp:extent cx="5238555" cy="8903348"/>
            <wp:effectExtent l="1847850" t="0" r="1828995" b="0"/>
            <wp:wrapNone/>
            <wp:docPr id="15" name="图片 14" descr="20181010_17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0_1745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8326" cy="890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>
      <w:pPr>
        <w:rPr>
          <w:rFonts w:hint="eastAsia"/>
        </w:rPr>
      </w:pPr>
    </w:p>
    <w:p w:rsidR="00844140" w:rsidRDefault="00844140"/>
    <w:sectPr w:rsidR="00844140" w:rsidSect="0084414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542" w:rsidRDefault="00B20542" w:rsidP="00F122AC">
      <w:r>
        <w:separator/>
      </w:r>
    </w:p>
  </w:endnote>
  <w:endnote w:type="continuationSeparator" w:id="1">
    <w:p w:rsidR="00B20542" w:rsidRDefault="00B20542" w:rsidP="00F122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542" w:rsidRDefault="00B20542" w:rsidP="00F122AC">
      <w:r>
        <w:separator/>
      </w:r>
    </w:p>
  </w:footnote>
  <w:footnote w:type="continuationSeparator" w:id="1">
    <w:p w:rsidR="00B20542" w:rsidRDefault="00B20542" w:rsidP="00F122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22AC"/>
    <w:rsid w:val="00844140"/>
    <w:rsid w:val="00B20542"/>
    <w:rsid w:val="00F12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22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22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22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22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490DC-FB40-4F49-9A08-7144E5195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79</Words>
  <Characters>80</Characters>
  <Application>Microsoft Office Word</Application>
  <DocSecurity>0</DocSecurity>
  <Lines>40</Lines>
  <Paragraphs>14</Paragraphs>
  <ScaleCrop>false</ScaleCrop>
  <Company>Home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2</cp:revision>
  <dcterms:created xsi:type="dcterms:W3CDTF">2018-10-10T09:56:00Z</dcterms:created>
  <dcterms:modified xsi:type="dcterms:W3CDTF">2018-10-10T09:56:00Z</dcterms:modified>
</cp:coreProperties>
</file>