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right="420"/>
        <w:jc w:val="left"/>
        <w:rPr>
          <w:rFonts w:hint="eastAsia" w:ascii="宋体" w:hAnsi="宋体" w:eastAsia="宋体" w:cs="宋体"/>
          <w:color w:val="000000"/>
          <w:sz w:val="24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1"/>
        </w:rPr>
        <w:t>附件：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</w:pPr>
    </w:p>
    <w:p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年高中生物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  <w:lang w:eastAsia="zh-CN"/>
        </w:rPr>
        <w:t>青年教师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1"/>
        </w:rPr>
        <w:t>基本功比赛报名表</w:t>
      </w:r>
    </w:p>
    <w:bookmarkEnd w:id="0"/>
    <w:p>
      <w:pPr>
        <w:widowControl/>
        <w:wordWrap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1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56"/>
        <w:gridCol w:w="190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  <w:t>序号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  <w:t>姓名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  <w:t>工作单位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F6"/>
    <w:rsid w:val="00040EB7"/>
    <w:rsid w:val="00062467"/>
    <w:rsid w:val="000E0BC1"/>
    <w:rsid w:val="002D683C"/>
    <w:rsid w:val="00324F5C"/>
    <w:rsid w:val="00391FC9"/>
    <w:rsid w:val="003935BC"/>
    <w:rsid w:val="003C53CC"/>
    <w:rsid w:val="00475A6B"/>
    <w:rsid w:val="004F3B1D"/>
    <w:rsid w:val="005321C0"/>
    <w:rsid w:val="005C6753"/>
    <w:rsid w:val="00606CCB"/>
    <w:rsid w:val="00795F45"/>
    <w:rsid w:val="00882A1E"/>
    <w:rsid w:val="008C6D34"/>
    <w:rsid w:val="008F567C"/>
    <w:rsid w:val="00976848"/>
    <w:rsid w:val="00992150"/>
    <w:rsid w:val="009C1298"/>
    <w:rsid w:val="00A273D2"/>
    <w:rsid w:val="00BE0156"/>
    <w:rsid w:val="00C12EAB"/>
    <w:rsid w:val="00D55565"/>
    <w:rsid w:val="00E561F6"/>
    <w:rsid w:val="00F0597E"/>
    <w:rsid w:val="00F27E3A"/>
    <w:rsid w:val="0AB92532"/>
    <w:rsid w:val="0ADB6679"/>
    <w:rsid w:val="10126482"/>
    <w:rsid w:val="4BD63536"/>
    <w:rsid w:val="57B46D34"/>
    <w:rsid w:val="63F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1349</Words>
  <Characters>1429</Characters>
  <Lines>13</Lines>
  <Paragraphs>3</Paragraphs>
  <TotalTime>12</TotalTime>
  <ScaleCrop>false</ScaleCrop>
  <LinksUpToDate>false</LinksUpToDate>
  <CharactersWithSpaces>1537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2018-01-16T03:06:00Z</dcterms:created>
  <dc:creator>jysdj</dc:creator>
  <cp:lastModifiedBy>jyslp</cp:lastModifiedBy>
  <cp:lastPrinted>2018-01-16T06:13:00Z</cp:lastPrinted>
  <dcterms:modified xsi:type="dcterms:W3CDTF">2022-04-18T08:32:12Z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34DA736F22E2414091BF6BF725BA1964</vt:lpwstr>
  </property>
</Properties>
</file>