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40" w:firstLineChars="130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  <w:t>升旗仪式4.11</w:t>
      </w:r>
    </w:p>
    <w:p>
      <w:pPr>
        <w:ind w:firstLine="3340" w:firstLineChars="130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8"/>
          <w:sz w:val="24"/>
          <w:szCs w:val="24"/>
          <w:lang w:val="en-US" w:eastAsia="zh-CN"/>
        </w:rPr>
        <w:t>——花开疫散，迎你归来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  <w:t>敬爱的老师，亲爱的同学们：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  <w:t>大家上午好！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  <w:t>升旗仪式现在开始！ 全体立正！出旗！升国旗，唱国歌，行注目礼！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  <w:t>礼毕！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  <w:t>担任本周升旗仪式的班级是七（5）班。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  <w:t>七五班共有48名学生，四十八张来自</w:t>
      </w:r>
      <w:r>
        <w:rPr>
          <w:rFonts w:hint="eastAsia"/>
          <w:sz w:val="24"/>
          <w:szCs w:val="24"/>
        </w:rPr>
        <w:t>内心的笑脸，热情洋溢，绮丽的季节里盛开出灿烂与光华。</w:t>
      </w:r>
      <w:r>
        <w:rPr>
          <w:rFonts w:hint="eastAsia"/>
          <w:sz w:val="24"/>
          <w:szCs w:val="24"/>
          <w:lang w:val="en-US" w:eastAsia="zh-CN"/>
        </w:rPr>
        <w:t>四十一</w:t>
      </w:r>
      <w:r>
        <w:rPr>
          <w:rFonts w:hint="eastAsia"/>
          <w:sz w:val="24"/>
          <w:szCs w:val="24"/>
        </w:rPr>
        <w:t>声来自心灵的呼喊，充满力度，恬淡的天空中可与雷声媲美。我们以年华作笔，以汗水为墨，从一张又一张白纸上挥洒出红橙黄绿蓝靛紫，</w:t>
      </w:r>
      <w:r>
        <w:rPr>
          <w:rFonts w:hint="eastAsia"/>
          <w:sz w:val="24"/>
          <w:szCs w:val="24"/>
          <w:lang w:val="en-US" w:eastAsia="zh-CN"/>
        </w:rPr>
        <w:t>也许</w:t>
      </w:r>
      <w:r>
        <w:rPr>
          <w:rFonts w:hint="eastAsia"/>
          <w:sz w:val="24"/>
          <w:szCs w:val="24"/>
        </w:rPr>
        <w:t>我们不是最好，但我们力求更好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这是我们这个班级雄壮的</w:t>
      </w:r>
      <w:r>
        <w:rPr>
          <w:rFonts w:hint="eastAsia"/>
          <w:sz w:val="24"/>
          <w:szCs w:val="24"/>
        </w:rPr>
        <w:t>宣言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今天的国旗下发言的三位同学分别是：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柳傲洁，七五班数学课代表，乐观开朗，积极向上，学习努力，曾获得吕墅中学“勤诚学子”。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谢怡萱，七五班语文课代表，勤学好问，乐于助人，积极向上，获得“三好学生”“守纪标兵”等荣誉称号。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蔡睿东，阳光向上，积极奋进，勤奋好学，获得“吕墅中学三好学生”，区级魔方特等奖，市级魔方二等奖等荣誉。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caps w:val="0"/>
          <w:color w:val="FF0000"/>
          <w:spacing w:val="8"/>
          <w:sz w:val="21"/>
          <w:szCs w:val="21"/>
          <w:lang w:val="en-US" w:eastAsia="zh-CN"/>
        </w:rPr>
        <w:t>附发言稿：</w:t>
      </w:r>
      <w:r>
        <w:rPr>
          <w:rFonts w:hint="eastAsia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清风抚杨柳，和气带春回。4月7日，我们终于迎来了初中学生的返校!经历了漫长的三周，许多同学盼望回到校园，回归正常。这个史无前例的假期，让我们感触良多。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我采访一下七5班的蔡睿东同学，蔡同学，你好，能用一个词谈一谈疫情期间居家生活的感触么？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大家好，我是七五班的蔡睿东。我觉得“安全”一词是我最大的感触。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default" w:ascii="楷体" w:hAnsi="楷体" w:eastAsia="楷体" w:cs="楷体"/>
          <w:color w:val="FF0000"/>
          <w:sz w:val="21"/>
          <w:szCs w:val="21"/>
          <w:lang w:val="en-US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常州面临疫情，我们第一时间居家隔离，停课不停学，老师们每天辛苦备课，我们也在家努力学习，丝毫没有因为疫情的到来而落下学习。所以，学习上我感受到了保护和关怀，所以我觉得安全。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default" w:ascii="楷体" w:hAnsi="楷体" w:eastAsia="楷体" w:cs="楷体"/>
          <w:color w:val="FF0000"/>
          <w:sz w:val="21"/>
          <w:szCs w:val="21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社区迅速组织核酸检测，然后开展了两轮六天的核酸检测，为我们安全提供了保障，在封控区、管控区，他们还为居民们购置水果蔬菜，对小区楼道进行消杀等。还有社区保安，每天站岗，视察居民的出入情况，仔细检查他们的场所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在精神上，群里的人们互相转发正能量视频，让居家的我对新冠病毒有了更准确的了解，还有我们七五班的任课老师在群里面的鼓励支持的言语，精神上有了安慰和依靠。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正是有了这些物质上的、精神上的鼓励，让我在肆虐的疫情之下，依然安全如一。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那么谢怡萱同学，你的感悟是什么？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我也是一个词，那就是致敬。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</w:rPr>
      </w:pPr>
      <w:r>
        <w:rPr>
          <w:rFonts w:hint="eastAsia" w:ascii="楷体" w:hAnsi="楷体" w:eastAsia="楷体" w:cs="楷体"/>
          <w:color w:val="FF0000"/>
          <w:sz w:val="21"/>
          <w:szCs w:val="21"/>
        </w:rPr>
        <w:t>从一个本该合家欢乐的春节开始直到现在,中华大地上一直出现着一群不速之客——新冠病毒。他们疯狂的肆虐着华夏民族，在人心慌慌的时候，在每个人都避而远之的时候，有一群人冲到了一线与病毒战斗,成了一道亮丽的风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</w:rPr>
      </w:pPr>
      <w:r>
        <w:rPr>
          <w:rFonts w:hint="eastAsia" w:ascii="楷体" w:hAnsi="楷体" w:eastAsia="楷体" w:cs="楷体"/>
          <w:color w:val="FF0000"/>
          <w:sz w:val="21"/>
          <w:szCs w:val="21"/>
        </w:rPr>
        <w:t>他们是医院的医护人员，他们执行一次任务就要十几个小时，期间不能吃东西，也不能喝水，更不能上厕所，他们穿着厚重的防护服,带着护目镜，戴着口罩，一直工作,因为长时间的工作，他们的脸上都已被各种防护衣物压出印子,可他们依旧不</w:t>
      </w:r>
      <w:r>
        <w:rPr>
          <w:rFonts w:hint="eastAsia" w:ascii="楷体" w:hAnsi="楷体" w:eastAsia="楷体" w:cs="楷体"/>
          <w:color w:val="FF0000"/>
          <w:sz w:val="21"/>
          <w:szCs w:val="21"/>
          <w:lang w:eastAsia="zh-CN"/>
        </w:rPr>
        <w:t>停歇</w:t>
      </w:r>
      <w:r>
        <w:rPr>
          <w:rFonts w:hint="eastAsia" w:ascii="楷体" w:hAnsi="楷体" w:eastAsia="楷体" w:cs="楷体"/>
          <w:color w:val="FF0000"/>
          <w:sz w:val="21"/>
          <w:szCs w:val="21"/>
        </w:rPr>
        <w:t>,奋战在一线，他们就是最美的逆行者。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</w:rPr>
      </w:pPr>
      <w:r>
        <w:rPr>
          <w:rFonts w:hint="eastAsia" w:ascii="楷体" w:hAnsi="楷体" w:eastAsia="楷体" w:cs="楷体"/>
          <w:color w:val="FF0000"/>
          <w:sz w:val="21"/>
          <w:szCs w:val="21"/>
        </w:rPr>
        <w:t>不仅是医务工作者，就连我们身边也有一群可敬的逆行者</w:t>
      </w:r>
      <w:r>
        <w:rPr>
          <w:rFonts w:hint="eastAsia" w:ascii="楷体" w:hAnsi="楷体" w:eastAsia="楷体" w:cs="楷体"/>
          <w:color w:val="FF0000"/>
          <w:sz w:val="21"/>
          <w:szCs w:val="21"/>
          <w:lang w:eastAsia="zh-CN"/>
        </w:rPr>
        <w:t>——</w:t>
      </w:r>
      <w:r>
        <w:rPr>
          <w:rFonts w:hint="eastAsia" w:ascii="楷体" w:hAnsi="楷体" w:eastAsia="楷体" w:cs="楷体"/>
          <w:color w:val="FF0000"/>
          <w:sz w:val="21"/>
          <w:szCs w:val="21"/>
        </w:rPr>
        <w:t>志愿者。在疫情席卷常州之际,政府迅速做出反应。第一天管控时，下午5点临时通知进行第一轮核酸，疫情的突然降临,使我们有些措手不及，由于临时通知，那时暂未开放多个采样点。当我们晚上8点去排队时，还有满操场的人。一直排到10点才做完，可那些志愿者们却依旧坚守在自己的岗位，在凛冽的寒风中时刻维持队伍的秩序，督促人们戴好口罩间隔1米。直到所有人做完已是凌晨。他们放弃自己的休息时间，与医护人员协同作战，共同守护着我们的安全。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FF0000"/>
          <w:spacing w:val="5"/>
          <w:sz w:val="27"/>
          <w:szCs w:val="27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</w:rPr>
        <w:t>他们与死神争分夺秒拯救病人，他们对抗病毒，防止疫情扩散，他们维护人们的正常生活，他们就是最美的逆行者，我要向他们致敬！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感谢两位同学的发言，这次疫情，让我明白了“正常”是多么的普通，却又是多么的珍贵，因为他包含了无数不平凡的人的无私付出和默默坚守。才迎来了我们的顺利返校。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但返校不表示停止“抗疫”，恰恰相反，我们需要更好的守护这来之不易的幸福。 我们需要这样做：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大家好，我是七五班的柳傲洁。我认为疫情不结束，防疫不停止。我们应该多到以下几点：</w:t>
      </w:r>
      <w:r>
        <w:rPr>
          <w:rFonts w:hint="eastAsia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1.不与同学成堆聚集在一起嬉戏打闹，下课尽量待在座位上；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2.勤洗手，做好卫生工作，接触后及时流动水洗手，75%酒精手消毒；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3.多开窗通风；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4.正确配戴口罩；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5.在校期间每天需测量体温，对返校后出现发热或有疑似症状的要及时上报给了班主任；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6.保持教室内干净整洁，垃圾要及时倒掉，保持个人宿舍内卫生，开窗通风，及时清理垃圾，对宿舍内进行消毒剂消毒，定期晾晒被褥，养成良好个人卫生习惯，个人用品不交叉使用。禁止宿舍之间相互交流、聚集，避免接触其他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7.规律作息，保证充足睡眠，进食高蛋白食物，坚持体育锻炼，提高身体免疫力。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21"/>
          <w:szCs w:val="21"/>
          <w:lang w:val="en-US" w:eastAsia="zh-CN"/>
        </w:rPr>
        <w:t>8.尽量两点一线，不外出，不聚集，尽量避免直接接触公共设施。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  <w:t>感谢七五班同学的分享，同学们、家长们，抗击疫情，我们有共同的责任，期盼春天，我们有共同的希望。校园的迎春花儿已经开了!吕墅中学正敞开怀抱，等待拥抱归来的你们!让我们共同期待疫情早日结束，相约新学期一起追梦和圆梦。本次升旗仪式到此结束，请各班有序退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03115" cy="6139180"/>
            <wp:effectExtent l="0" t="0" r="14605" b="254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6139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12" w:firstLineChars="200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8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069FC"/>
    <w:rsid w:val="2A8305F0"/>
    <w:rsid w:val="340C57C9"/>
    <w:rsid w:val="395A342A"/>
    <w:rsid w:val="406069FC"/>
    <w:rsid w:val="479D255D"/>
    <w:rsid w:val="55164188"/>
    <w:rsid w:val="60EA5355"/>
    <w:rsid w:val="6ECB63F5"/>
    <w:rsid w:val="7D76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1955</Words>
  <Characters>1970</Characters>
  <Lines>0</Lines>
  <Paragraphs>0</Paragraphs>
  <TotalTime>1</TotalTime>
  <ScaleCrop>false</ScaleCrop>
  <LinksUpToDate>false</LinksUpToDate>
  <CharactersWithSpaces>2009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2022-04-06T05:15:00Z</dcterms:created>
  <dc:creator>Administrator</dc:creator>
  <cp:lastModifiedBy>小多多</cp:lastModifiedBy>
  <dcterms:modified xsi:type="dcterms:W3CDTF">2022-04-13T11:41:56Z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183ADC2F684E46E0A7061ED003469F5F</vt:lpwstr>
  </property>
</Properties>
</file>