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常州市第一中学</w:t>
      </w:r>
    </w:p>
    <w:p>
      <w:pPr>
        <w:widowControl/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美术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特长生报名表</w:t>
      </w: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_______市_______县（区）                         ______年____月____日</w:t>
      </w:r>
    </w:p>
    <w:tbl>
      <w:tblPr>
        <w:tblStyle w:val="2"/>
        <w:tblW w:w="87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79"/>
        <w:gridCol w:w="940"/>
        <w:gridCol w:w="7"/>
        <w:gridCol w:w="1227"/>
        <w:gridCol w:w="7"/>
        <w:gridCol w:w="714"/>
        <w:gridCol w:w="632"/>
        <w:gridCol w:w="943"/>
        <w:gridCol w:w="19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二寸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免冠</w:t>
            </w:r>
            <w:r>
              <w:rPr>
                <w:rFonts w:hint="eastAsia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是否团员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 cm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kg</w:t>
            </w:r>
          </w:p>
        </w:tc>
        <w:tc>
          <w:tcPr>
            <w:tcW w:w="19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22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</w:trPr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要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成 员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25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righ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righ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5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  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75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rPr>
          <w:rFonts w:hint="eastAsia"/>
        </w:rPr>
      </w:pPr>
      <w:r>
        <w:rPr>
          <w:rFonts w:hint="eastAsia"/>
        </w:rPr>
        <w:t>（1）本表复印有效；</w:t>
      </w:r>
    </w:p>
    <w:p>
      <w:r>
        <w:rPr>
          <w:rFonts w:hint="eastAsia"/>
        </w:rPr>
        <w:t>（2）</w:t>
      </w:r>
      <w:r>
        <w:rPr>
          <w:rFonts w:hint="eastAsia"/>
          <w:lang w:eastAsia="zh-CN"/>
        </w:rPr>
        <w:t>来提交时须出示健康码、</w:t>
      </w:r>
      <w:r>
        <w:rPr>
          <w:rFonts w:hint="eastAsia"/>
          <w:lang w:val="en-US" w:eastAsia="zh-CN"/>
        </w:rPr>
        <w:t>行程码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32"/>
    <w:rsid w:val="00037C91"/>
    <w:rsid w:val="00077D7F"/>
    <w:rsid w:val="000B1331"/>
    <w:rsid w:val="00142B8B"/>
    <w:rsid w:val="0029091B"/>
    <w:rsid w:val="004953A5"/>
    <w:rsid w:val="004A3B70"/>
    <w:rsid w:val="004B4332"/>
    <w:rsid w:val="00572293"/>
    <w:rsid w:val="4FBFCFC4"/>
    <w:rsid w:val="51E3616C"/>
    <w:rsid w:val="5A1D131A"/>
    <w:rsid w:val="65E92F70"/>
    <w:rsid w:val="67506F0A"/>
    <w:rsid w:val="7CE0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4</TotalTime>
  <ScaleCrop>false</ScaleCrop>
  <LinksUpToDate>false</LinksUpToDate>
  <CharactersWithSpaces>292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2020-04-17T15:27:00Z</dcterms:created>
  <dc:creator>biecy</dc:creator>
  <cp:lastModifiedBy>Administrator</cp:lastModifiedBy>
  <dcterms:modified xsi:type="dcterms:W3CDTF">2022-04-12T06:59:49Z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