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>
      <w:pPr>
        <w:adjustRightInd w:val="0"/>
        <w:snapToGrid w:val="0"/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2022</w:t>
      </w:r>
      <w:r>
        <w:rPr>
          <w:rFonts w:hint="eastAsia" w:ascii="方正小标宋简体" w:eastAsia="方正小标宋简体"/>
          <w:sz w:val="44"/>
          <w:szCs w:val="44"/>
        </w:rPr>
        <w:t>年全省百万少年争当“江苏好少年”</w:t>
      </w:r>
    </w:p>
    <w:p>
      <w:pPr>
        <w:adjustRightInd w:val="0"/>
        <w:snapToGrid w:val="0"/>
        <w:spacing w:after="156" w:afterLines="50"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省级展评活动申报表</w:t>
      </w:r>
    </w:p>
    <w:p>
      <w:pPr>
        <w:adjustRightInd w:val="0"/>
        <w:snapToGrid w:val="0"/>
        <w:spacing w:after="93" w:afterLines="30" w:line="520" w:lineRule="exact"/>
        <w:jc w:val="righ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年  月  日</w:t>
      </w:r>
    </w:p>
    <w:tbl>
      <w:tblPr>
        <w:tblStyle w:val="7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76"/>
        <w:gridCol w:w="1040"/>
        <w:gridCol w:w="638"/>
        <w:gridCol w:w="731"/>
        <w:gridCol w:w="669"/>
        <w:gridCol w:w="35"/>
        <w:gridCol w:w="693"/>
        <w:gridCol w:w="283"/>
        <w:gridCol w:w="487"/>
        <w:gridCol w:w="1073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2" w:hRule="atLeast"/>
          <w:jc w:val="center"/>
        </w:trPr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姓名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性别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民族</w:t>
            </w: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出生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年月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一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寸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冠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照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片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7" w:hRule="atLeast"/>
          <w:jc w:val="center"/>
        </w:trPr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队内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职务</w:t>
            </w:r>
          </w:p>
        </w:tc>
        <w:tc>
          <w:tcPr>
            <w:tcW w:w="5649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□大队委   □中队委   □小队长   □无</w:t>
            </w:r>
          </w:p>
        </w:tc>
        <w:tc>
          <w:tcPr>
            <w:tcW w:w="196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4" w:hRule="atLeast"/>
          <w:jc w:val="center"/>
        </w:trPr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所在学校</w:t>
            </w:r>
          </w:p>
        </w:tc>
        <w:tc>
          <w:tcPr>
            <w:tcW w:w="380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中队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7" w:hRule="atLeast"/>
          <w:jc w:val="center"/>
        </w:trPr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申报理由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spacing w:val="-6"/>
                <w:szCs w:val="21"/>
              </w:rPr>
            </w:pPr>
            <w:r>
              <w:rPr>
                <w:rFonts w:ascii="黑体" w:hAnsi="黑体" w:eastAsia="黑体"/>
                <w:spacing w:val="-6"/>
                <w:szCs w:val="21"/>
              </w:rPr>
              <w:t>(</w:t>
            </w:r>
            <w:r>
              <w:rPr>
                <w:rFonts w:eastAsia="黑体"/>
                <w:spacing w:val="-6"/>
                <w:szCs w:val="21"/>
              </w:rPr>
              <w:t>50</w:t>
            </w:r>
            <w:r>
              <w:rPr>
                <w:rFonts w:ascii="黑体" w:hAnsi="黑体" w:eastAsia="黑体"/>
                <w:spacing w:val="-6"/>
                <w:szCs w:val="21"/>
              </w:rPr>
              <w:t>字以内)</w:t>
            </w:r>
          </w:p>
        </w:tc>
        <w:tc>
          <w:tcPr>
            <w:tcW w:w="5649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2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父母姓名</w:t>
            </w:r>
          </w:p>
        </w:tc>
        <w:tc>
          <w:tcPr>
            <w:tcW w:w="6573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工作单位及担任职务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6" w:hRule="atLeast"/>
          <w:jc w:val="center"/>
        </w:trPr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父亲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73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2" w:hRule="atLeast"/>
          <w:jc w:val="center"/>
        </w:trPr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母亲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73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3" w:hRule="atLeast"/>
          <w:jc w:val="center"/>
        </w:trPr>
        <w:tc>
          <w:tcPr>
            <w:tcW w:w="1176" w:type="dxa"/>
            <w:vMerge w:val="restart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“我的进步我来讲”——讲述成长故事</w:t>
            </w:r>
          </w:p>
        </w:tc>
        <w:tc>
          <w:tcPr>
            <w:tcW w:w="7613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请对照“江苏好少年”评选要求，写下你在队集体中努力成长进步的生动故事和主要事迹，并与同伴、老师、家长、亲友等交流分享你的收获和感受。（不需要附件材料）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06" w:hRule="exact"/>
          <w:jc w:val="center"/>
        </w:trPr>
        <w:tc>
          <w:tcPr>
            <w:tcW w:w="117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13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49" w:hRule="atLeast"/>
          <w:jc w:val="center"/>
        </w:trPr>
        <w:tc>
          <w:tcPr>
            <w:tcW w:w="1176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“我的同伴我来夸”——评议“江苏好少年”</w:t>
            </w:r>
          </w:p>
        </w:tc>
        <w:tc>
          <w:tcPr>
            <w:tcW w:w="7613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请你在交流展示基础上，接受大家的民主评议和推选，鼓励老师（少先队辅导员）、家长和社会各界积极参与。你至少要有</w:t>
            </w:r>
            <w:r>
              <w:rPr>
                <w:szCs w:val="21"/>
              </w:rPr>
              <w:t>10</w:t>
            </w:r>
            <w:r>
              <w:rPr>
                <w:rFonts w:ascii="宋体" w:hAnsi="宋体"/>
                <w:szCs w:val="21"/>
              </w:rPr>
              <w:t>个人支持。支持人可以是小伙伴、老师（辅导员）、家长、亲友、邻居等认识了解你的人，请他们为你写下具有说服力的推荐理由和签名，其中同伴推荐不得少于三分之二。如果不是本校或本中队小伙伴，请注明所在学校、中队；非同伴推荐请注明具体身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2" w:hRule="atLeast"/>
          <w:jc w:val="center"/>
        </w:trPr>
        <w:tc>
          <w:tcPr>
            <w:tcW w:w="1176" w:type="dxa"/>
            <w:vMerge w:val="restart"/>
            <w:noWrap w:val="0"/>
            <w:vAlign w:val="top"/>
          </w:tcPr>
          <w:p>
            <w:pPr>
              <w:adjustRightInd w:val="0"/>
              <w:snapToGrid w:val="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7613" w:type="dxa"/>
            <w:gridSpan w:val="10"/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2" w:hRule="atLeast"/>
          <w:jc w:val="center"/>
        </w:trPr>
        <w:tc>
          <w:tcPr>
            <w:tcW w:w="117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</w:pPr>
          </w:p>
        </w:tc>
        <w:tc>
          <w:tcPr>
            <w:tcW w:w="7613" w:type="dxa"/>
            <w:gridSpan w:val="10"/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2" w:hRule="atLeast"/>
          <w:jc w:val="center"/>
        </w:trPr>
        <w:tc>
          <w:tcPr>
            <w:tcW w:w="117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7613" w:type="dxa"/>
            <w:gridSpan w:val="10"/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2" w:hRule="atLeast"/>
          <w:jc w:val="center"/>
        </w:trPr>
        <w:tc>
          <w:tcPr>
            <w:tcW w:w="117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7613" w:type="dxa"/>
            <w:gridSpan w:val="10"/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2" w:hRule="atLeast"/>
          <w:jc w:val="center"/>
        </w:trPr>
        <w:tc>
          <w:tcPr>
            <w:tcW w:w="117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7613" w:type="dxa"/>
            <w:gridSpan w:val="10"/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2" w:hRule="atLeast"/>
          <w:jc w:val="center"/>
        </w:trPr>
        <w:tc>
          <w:tcPr>
            <w:tcW w:w="117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7613" w:type="dxa"/>
            <w:gridSpan w:val="10"/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2" w:hRule="atLeast"/>
          <w:jc w:val="center"/>
        </w:trPr>
        <w:tc>
          <w:tcPr>
            <w:tcW w:w="117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7613" w:type="dxa"/>
            <w:gridSpan w:val="10"/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2" w:hRule="atLeast"/>
          <w:jc w:val="center"/>
        </w:trPr>
        <w:tc>
          <w:tcPr>
            <w:tcW w:w="117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7613" w:type="dxa"/>
            <w:gridSpan w:val="10"/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2" w:hRule="atLeast"/>
          <w:jc w:val="center"/>
        </w:trPr>
        <w:tc>
          <w:tcPr>
            <w:tcW w:w="117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7613" w:type="dxa"/>
            <w:gridSpan w:val="10"/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2" w:hRule="atLeast"/>
          <w:jc w:val="center"/>
        </w:trPr>
        <w:tc>
          <w:tcPr>
            <w:tcW w:w="117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7613" w:type="dxa"/>
            <w:gridSpan w:val="10"/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2" w:hRule="atLeast"/>
          <w:jc w:val="center"/>
        </w:trPr>
        <w:tc>
          <w:tcPr>
            <w:tcW w:w="117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7613" w:type="dxa"/>
            <w:gridSpan w:val="10"/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2" w:hRule="atLeast"/>
          <w:jc w:val="center"/>
        </w:trPr>
        <w:tc>
          <w:tcPr>
            <w:tcW w:w="117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7613" w:type="dxa"/>
            <w:gridSpan w:val="10"/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2" w:hRule="atLeast"/>
          <w:jc w:val="center"/>
        </w:trPr>
        <w:tc>
          <w:tcPr>
            <w:tcW w:w="117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7613" w:type="dxa"/>
            <w:gridSpan w:val="10"/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2" w:hRule="atLeast"/>
          <w:jc w:val="center"/>
        </w:trPr>
        <w:tc>
          <w:tcPr>
            <w:tcW w:w="117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7613" w:type="dxa"/>
            <w:gridSpan w:val="10"/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2" w:hRule="atLeast"/>
          <w:jc w:val="center"/>
        </w:trPr>
        <w:tc>
          <w:tcPr>
            <w:tcW w:w="117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7613" w:type="dxa"/>
            <w:gridSpan w:val="10"/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29" w:hRule="atLeast"/>
          <w:jc w:val="center"/>
        </w:trPr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学校少工委意见</w:t>
            </w:r>
          </w:p>
        </w:tc>
        <w:tc>
          <w:tcPr>
            <w:tcW w:w="3113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ind w:left="705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学校少工委主任签字：</w:t>
            </w:r>
          </w:p>
          <w:p>
            <w:pPr>
              <w:adjustRightInd w:val="0"/>
              <w:snapToGrid w:val="0"/>
              <w:spacing w:line="280" w:lineRule="exact"/>
              <w:ind w:left="705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ind w:left="705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ind w:left="705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ind w:left="705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ind w:left="706" w:leftChars="336" w:firstLine="735" w:firstLineChars="3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（盖　章）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</w:t>
            </w:r>
            <w:r>
              <w:rPr>
                <w:rFonts w:ascii="宋体" w:hAnsi="宋体"/>
                <w:szCs w:val="21"/>
              </w:rPr>
              <w:t>年　　月　　日</w:t>
            </w:r>
          </w:p>
        </w:tc>
        <w:tc>
          <w:tcPr>
            <w:tcW w:w="9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县（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市、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区）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级少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工委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意见</w:t>
            </w:r>
          </w:p>
        </w:tc>
        <w:tc>
          <w:tcPr>
            <w:tcW w:w="3524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adjustRightInd w:val="0"/>
              <w:snapToGrid w:val="0"/>
              <w:spacing w:line="280" w:lineRule="exact"/>
              <w:ind w:left="70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>（盖　章）</w:t>
            </w:r>
          </w:p>
          <w:p>
            <w:pPr>
              <w:adjustRightInd w:val="0"/>
              <w:snapToGrid w:val="0"/>
              <w:spacing w:line="280" w:lineRule="exact"/>
              <w:ind w:left="39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</w:t>
            </w:r>
            <w:r>
              <w:rPr>
                <w:rFonts w:ascii="宋体" w:hAnsi="宋体"/>
                <w:szCs w:val="21"/>
              </w:rPr>
              <w:t>年　　月　　日</w:t>
            </w:r>
          </w:p>
        </w:tc>
      </w:tr>
    </w:tbl>
    <w:p>
      <w:pPr>
        <w:adjustRightInd w:val="0"/>
        <w:snapToGrid w:val="0"/>
        <w:spacing w:after="156" w:afterLines="50" w:line="570" w:lineRule="exact"/>
        <w:rPr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楷体_GB2312"/>
          <w:sz w:val="24"/>
        </w:rPr>
        <w:t>（请用黑色钢笔或水笔填写，盖章有效）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985" w:left="1531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仿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ntury">
    <w:altName w:val="Bookman Old Style"/>
    <w:panose1 w:val="02040604050505020304"/>
    <w:charset w:val="00"/>
    <w:family w:val="roman"/>
    <w:pitch w:val="default"/>
    <w:sig w:usb0="00000000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207555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adjustRightInd w:val="0"/>
          <w:ind w:left="210" w:leftChars="100" w:right="210" w:rightChars="100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15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8"/>
        <w:szCs w:val="28"/>
      </w:rPr>
      <w:id w:val="28207566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adjustRightInd w:val="0"/>
          <w:ind w:left="210" w:leftChars="100" w:right="210" w:rightChars="100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14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20E"/>
    <w:rsid w:val="0000428B"/>
    <w:rsid w:val="000228ED"/>
    <w:rsid w:val="000A61F0"/>
    <w:rsid w:val="000C38AA"/>
    <w:rsid w:val="000C59CB"/>
    <w:rsid w:val="000D0311"/>
    <w:rsid w:val="001277E5"/>
    <w:rsid w:val="00137303"/>
    <w:rsid w:val="001473B4"/>
    <w:rsid w:val="001B55FD"/>
    <w:rsid w:val="001D66DF"/>
    <w:rsid w:val="001E036D"/>
    <w:rsid w:val="00234D25"/>
    <w:rsid w:val="002550CD"/>
    <w:rsid w:val="00277235"/>
    <w:rsid w:val="002A3E0F"/>
    <w:rsid w:val="002F06F6"/>
    <w:rsid w:val="0030501E"/>
    <w:rsid w:val="00354D4C"/>
    <w:rsid w:val="00422FB7"/>
    <w:rsid w:val="004545C0"/>
    <w:rsid w:val="004629E4"/>
    <w:rsid w:val="004A2FDB"/>
    <w:rsid w:val="00565BA8"/>
    <w:rsid w:val="00582DB1"/>
    <w:rsid w:val="005873D3"/>
    <w:rsid w:val="005B487A"/>
    <w:rsid w:val="005C130D"/>
    <w:rsid w:val="005E2BF9"/>
    <w:rsid w:val="005E503B"/>
    <w:rsid w:val="0061355B"/>
    <w:rsid w:val="0062033D"/>
    <w:rsid w:val="00641E37"/>
    <w:rsid w:val="00677DB9"/>
    <w:rsid w:val="006B4998"/>
    <w:rsid w:val="0071605E"/>
    <w:rsid w:val="00721B0C"/>
    <w:rsid w:val="00785182"/>
    <w:rsid w:val="0082633D"/>
    <w:rsid w:val="00885545"/>
    <w:rsid w:val="00895184"/>
    <w:rsid w:val="008B0D34"/>
    <w:rsid w:val="008C1D0B"/>
    <w:rsid w:val="008E16A3"/>
    <w:rsid w:val="008F019D"/>
    <w:rsid w:val="00902760"/>
    <w:rsid w:val="00934195"/>
    <w:rsid w:val="00943AB9"/>
    <w:rsid w:val="00957C56"/>
    <w:rsid w:val="00965A4D"/>
    <w:rsid w:val="00974FB5"/>
    <w:rsid w:val="00993346"/>
    <w:rsid w:val="009A2EB7"/>
    <w:rsid w:val="009E60AC"/>
    <w:rsid w:val="00A05A48"/>
    <w:rsid w:val="00A12ECE"/>
    <w:rsid w:val="00A6649E"/>
    <w:rsid w:val="00A75DDD"/>
    <w:rsid w:val="00B179B1"/>
    <w:rsid w:val="00B650FC"/>
    <w:rsid w:val="00B90583"/>
    <w:rsid w:val="00CF6AAA"/>
    <w:rsid w:val="00CF79A7"/>
    <w:rsid w:val="00D003E7"/>
    <w:rsid w:val="00D2120E"/>
    <w:rsid w:val="00DE039C"/>
    <w:rsid w:val="00DE2E05"/>
    <w:rsid w:val="00DE63E0"/>
    <w:rsid w:val="00E30609"/>
    <w:rsid w:val="00E402CD"/>
    <w:rsid w:val="00E47F0F"/>
    <w:rsid w:val="00E56D9A"/>
    <w:rsid w:val="00EC16F3"/>
    <w:rsid w:val="00F105E2"/>
    <w:rsid w:val="00FB00D1"/>
    <w:rsid w:val="00FE370E"/>
    <w:rsid w:val="01AD12EB"/>
    <w:rsid w:val="01B10928"/>
    <w:rsid w:val="034F7D61"/>
    <w:rsid w:val="04820089"/>
    <w:rsid w:val="05532F1A"/>
    <w:rsid w:val="05930E99"/>
    <w:rsid w:val="0659486A"/>
    <w:rsid w:val="07BC5927"/>
    <w:rsid w:val="0C343659"/>
    <w:rsid w:val="0DFF53E4"/>
    <w:rsid w:val="157E5C55"/>
    <w:rsid w:val="17036118"/>
    <w:rsid w:val="199410DF"/>
    <w:rsid w:val="1A9808D3"/>
    <w:rsid w:val="1DF40588"/>
    <w:rsid w:val="1F2641EE"/>
    <w:rsid w:val="208C61F9"/>
    <w:rsid w:val="24DB0F73"/>
    <w:rsid w:val="27B63BC8"/>
    <w:rsid w:val="28AA43C8"/>
    <w:rsid w:val="2C5F36EC"/>
    <w:rsid w:val="2DA020C2"/>
    <w:rsid w:val="33B9478B"/>
    <w:rsid w:val="34486E59"/>
    <w:rsid w:val="34733160"/>
    <w:rsid w:val="34ED25FD"/>
    <w:rsid w:val="37216EC0"/>
    <w:rsid w:val="376766C2"/>
    <w:rsid w:val="3A253606"/>
    <w:rsid w:val="3C5D3843"/>
    <w:rsid w:val="3F297199"/>
    <w:rsid w:val="3FBC3637"/>
    <w:rsid w:val="3FE853F0"/>
    <w:rsid w:val="42B125E4"/>
    <w:rsid w:val="46B743D6"/>
    <w:rsid w:val="47252121"/>
    <w:rsid w:val="475C4F7C"/>
    <w:rsid w:val="4CAA2184"/>
    <w:rsid w:val="5ADA0EC4"/>
    <w:rsid w:val="5C3D1B88"/>
    <w:rsid w:val="5DD63C0F"/>
    <w:rsid w:val="5E230DAD"/>
    <w:rsid w:val="5F7114F4"/>
    <w:rsid w:val="6CC81C25"/>
    <w:rsid w:val="6F2E6836"/>
    <w:rsid w:val="711A59B7"/>
    <w:rsid w:val="72D85265"/>
    <w:rsid w:val="74805CDE"/>
    <w:rsid w:val="74BD398D"/>
    <w:rsid w:val="758E5E73"/>
    <w:rsid w:val="75C731B8"/>
    <w:rsid w:val="7666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2500" w:leftChars="2500"/>
    </w:pPr>
    <w:rPr>
      <w:rFonts w:ascii="创艺简仿宋" w:eastAsia="创艺简仿宋"/>
      <w:spacing w:val="-14"/>
      <w:sz w:val="30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character" w:customStyle="1" w:styleId="10">
    <w:name w:val="style11"/>
    <w:basedOn w:val="8"/>
    <w:qFormat/>
    <w:uiPriority w:val="0"/>
    <w:rPr>
      <w:rFonts w:ascii="Tahoma" w:hAnsi="Tahoma"/>
      <w:b/>
      <w:bCs/>
      <w:color w:val="990000"/>
      <w:sz w:val="24"/>
      <w:szCs w:val="20"/>
    </w:rPr>
  </w:style>
  <w:style w:type="character" w:customStyle="1" w:styleId="11">
    <w:name w:val="日期 Char"/>
    <w:basedOn w:val="8"/>
    <w:link w:val="2"/>
    <w:qFormat/>
    <w:uiPriority w:val="0"/>
    <w:rPr>
      <w:rFonts w:ascii="创艺简仿宋" w:hAnsi="Times New Roman" w:eastAsia="创艺简仿宋" w:cs="Times New Roman"/>
      <w:spacing w:val="-14"/>
      <w:sz w:val="30"/>
      <w:szCs w:val="24"/>
    </w:rPr>
  </w:style>
  <w:style w:type="character" w:customStyle="1" w:styleId="12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1872</Words>
  <Characters>2096</Characters>
  <Lines>35</Lines>
  <Paragraphs>9</Paragraphs>
  <TotalTime>6</TotalTime>
  <ScaleCrop>false</ScaleCrop>
  <LinksUpToDate>false</LinksUpToDate>
  <CharactersWithSpaces>2338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2020-04-23T08:31:00Z</dcterms:created>
  <dc:creator>HP</dc:creator>
  <cp:lastModifiedBy>lele+</cp:lastModifiedBy>
  <cp:lastPrinted>2022-03-15T09:58:00Z</cp:lastPrinted>
  <dcterms:modified xsi:type="dcterms:W3CDTF">2022-04-09T11:07:14Z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F2A9D4670D7543C5BFBB384FB542D9EF</vt:lpwstr>
  </property>
</Properties>
</file>