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20" w:firstLineChars="200"/>
        <w:jc w:val="center"/>
        <w:rPr>
          <w:rFonts w:ascii="宋体" w:hAnsi="宋体" w:eastAsia="宋体" w:cs="宋体"/>
          <w:color w:val="000000"/>
          <w:szCs w:val="21"/>
        </w:rPr>
      </w:pPr>
      <w:bookmarkStart w:id="0" w:name="_GoBack"/>
      <w:r>
        <w:rPr>
          <w:rFonts w:hint="eastAsia" w:ascii="宋体" w:hAnsi="宋体" w:eastAsia="宋体" w:cs="宋体"/>
          <w:color w:val="000000"/>
          <w:szCs w:val="21"/>
        </w:rPr>
        <w:t>我们</w:t>
      </w:r>
    </w:p>
    <w:p>
      <w:pPr>
        <w:spacing w:line="400" w:lineRule="exact"/>
        <w:ind w:firstLine="420" w:firstLineChars="200"/>
        <w:jc w:val="right"/>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月值周瞭望汇报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20" w:lineRule="exact"/>
        <w:ind w:left="0" w:right="0" w:firstLine="0"/>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尊敬的各位老师，</w:t>
      </w:r>
      <w:r>
        <w:rPr>
          <w:rStyle w:val="5"/>
          <w:rFonts w:hint="eastAsia" w:cs="宋体"/>
          <w:b w:val="0"/>
          <w:bCs w:val="0"/>
          <w:i w:val="0"/>
          <w:caps w:val="0"/>
          <w:color w:val="191919"/>
          <w:spacing w:val="0"/>
          <w:sz w:val="21"/>
          <w:szCs w:val="21"/>
          <w:shd w:val="clear" w:fill="FFFFFF"/>
          <w:lang w:val="en-US" w:eastAsia="zh-CN"/>
        </w:rPr>
        <w:t>二月绀香，三月桃良；春意渐浓，新程初启。伴随着春日暖阳，我们齐聚一堂，开启新学期第一次教师会议，让初春的美好如约而至。</w:t>
      </w:r>
      <w:r>
        <w:rPr>
          <w:rFonts w:hint="eastAsia" w:ascii="宋体" w:hAnsi="宋体" w:eastAsia="宋体" w:cs="宋体"/>
          <w:b w:val="0"/>
          <w:bCs w:val="0"/>
          <w:color w:val="000000"/>
          <w:sz w:val="21"/>
          <w:szCs w:val="21"/>
        </w:rPr>
        <w:t>接下来</w:t>
      </w:r>
      <w:r>
        <w:rPr>
          <w:rFonts w:hint="eastAsia" w:cs="宋体"/>
          <w:b w:val="0"/>
          <w:bCs w:val="0"/>
          <w:color w:val="000000"/>
          <w:sz w:val="21"/>
          <w:szCs w:val="21"/>
          <w:lang w:val="en-US" w:eastAsia="zh-CN"/>
        </w:rPr>
        <w:t>请随</w:t>
      </w:r>
      <w:r>
        <w:rPr>
          <w:rFonts w:hint="eastAsia" w:ascii="宋体" w:hAnsi="宋体" w:eastAsia="宋体" w:cs="宋体"/>
          <w:b w:val="0"/>
          <w:bCs w:val="0"/>
          <w:color w:val="000000"/>
          <w:sz w:val="21"/>
          <w:szCs w:val="21"/>
        </w:rPr>
        <w:t>我们一起走进今天的值周汇报《我们》（</w:t>
      </w:r>
      <w:r>
        <w:rPr>
          <w:rFonts w:hint="eastAsia" w:ascii="宋体" w:hAnsi="宋体" w:eastAsia="宋体" w:cs="宋体"/>
          <w:b w:val="0"/>
          <w:bCs w:val="0"/>
          <w:color w:val="FF0000"/>
          <w:sz w:val="21"/>
          <w:szCs w:val="21"/>
        </w:rPr>
        <w:t>PPT出示大标题和副标题</w:t>
      </w:r>
      <w:r>
        <w:rPr>
          <w:rFonts w:hint="eastAsia" w:ascii="宋体" w:hAnsi="宋体" w:eastAsia="宋体" w:cs="宋体"/>
          <w:b w:val="0"/>
          <w:bCs w:val="0"/>
          <w:color w:val="000000"/>
          <w:sz w:val="21"/>
          <w:szCs w:val="21"/>
        </w:rPr>
        <w:t>），首先请欣赏由我们常规瞭望组的朱莹老师和友情出演的黄寅老师联袂演绎教师之歌《我们》。</w:t>
      </w:r>
    </w:p>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color w:val="000000"/>
          <w:sz w:val="21"/>
          <w:szCs w:val="21"/>
        </w:rPr>
      </w:pPr>
    </w:p>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color w:val="FF0000"/>
          <w:sz w:val="21"/>
          <w:szCs w:val="21"/>
        </w:rPr>
      </w:pPr>
      <w:r>
        <w:rPr>
          <w:rFonts w:hint="eastAsia" w:ascii="宋体" w:hAnsi="宋体" w:eastAsia="宋体" w:cs="宋体"/>
          <w:b w:val="0"/>
          <w:bCs w:val="0"/>
          <w:color w:val="000000"/>
          <w:sz w:val="21"/>
          <w:szCs w:val="21"/>
        </w:rPr>
        <w:t>感谢两位老师的精彩演绎。用心做教育，是我们为人师的方向；用爱筑未来，是我们教育人心中的份量。现在就让我们一起走进第一篇章《精彩的我们》</w:t>
      </w:r>
      <w:r>
        <w:rPr>
          <w:rFonts w:hint="eastAsia" w:ascii="宋体" w:hAnsi="宋体" w:eastAsia="宋体" w:cs="宋体"/>
          <w:b w:val="0"/>
          <w:bCs w:val="0"/>
          <w:color w:val="FF0000"/>
          <w:sz w:val="21"/>
          <w:szCs w:val="21"/>
        </w:rPr>
        <w:t>（PPT出示：第一篇章：《精彩的我们》）</w:t>
      </w:r>
    </w:p>
    <w:p>
      <w:pPr>
        <w:numPr>
          <w:ilvl w:val="0"/>
          <w:numId w:val="1"/>
        </w:numPr>
        <w:spacing w:line="400" w:lineRule="exact"/>
        <w:ind w:firstLine="422" w:firstLineChars="200"/>
        <w:rPr>
          <w:rFonts w:hint="eastAsia" w:ascii="宋体" w:hAnsi="宋体" w:eastAsia="宋体" w:cs="宋体"/>
          <w:b/>
          <w:szCs w:val="21"/>
        </w:rPr>
      </w:pPr>
      <w:r>
        <w:rPr>
          <w:rFonts w:hint="eastAsia" w:ascii="宋体" w:hAnsi="宋体" w:eastAsia="宋体" w:cs="宋体"/>
          <w:b/>
          <w:bCs/>
          <w:color w:val="000000"/>
          <w:szCs w:val="21"/>
        </w:rPr>
        <w:t>精彩的我们（十件大事）</w:t>
      </w:r>
    </w:p>
    <w:p>
      <w:pPr>
        <w:spacing w:line="400" w:lineRule="exact"/>
        <w:ind w:firstLine="422" w:firstLineChars="200"/>
        <w:rPr>
          <w:rFonts w:hint="eastAsia" w:ascii="宋体" w:hAnsi="宋体" w:eastAsia="宋体" w:cs="宋体"/>
          <w:b/>
          <w:bCs/>
          <w:color w:val="000000"/>
          <w:szCs w:val="21"/>
        </w:rPr>
      </w:pPr>
    </w:p>
    <w:p>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过渡：校园里的每一个精彩的呈现背后都离不开老师们忙碌的准备。“忙”成为了我们教育人永恒的主题。接下来让我们一起走进第二篇章《忙碌的我们》。（</w:t>
      </w:r>
      <w:r>
        <w:rPr>
          <w:rFonts w:hint="eastAsia" w:ascii="宋体" w:hAnsi="宋体" w:eastAsia="宋体" w:cs="宋体"/>
          <w:b/>
          <w:bCs/>
          <w:color w:val="FF0000"/>
          <w:szCs w:val="21"/>
        </w:rPr>
        <w:t>PPT出示：第二篇章：《忙碌的我们》</w:t>
      </w:r>
      <w:r>
        <w:rPr>
          <w:rFonts w:hint="eastAsia" w:ascii="宋体" w:hAnsi="宋体" w:eastAsia="宋体" w:cs="宋体"/>
          <w:b/>
          <w:bCs/>
          <w:color w:val="000000"/>
          <w:szCs w:val="21"/>
        </w:rPr>
        <w:t>）</w:t>
      </w:r>
    </w:p>
    <w:p>
      <w:pPr>
        <w:spacing w:line="400" w:lineRule="exact"/>
        <w:ind w:firstLine="420" w:firstLineChars="200"/>
        <w:rPr>
          <w:rFonts w:hint="eastAsia" w:ascii="宋体" w:hAnsi="宋体" w:eastAsia="宋体" w:cs="宋体"/>
          <w:color w:val="000000"/>
          <w:szCs w:val="21"/>
        </w:rPr>
      </w:pPr>
    </w:p>
    <w:p>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二、忙碌的我们</w:t>
      </w:r>
    </w:p>
    <w:p>
      <w:pPr>
        <w:spacing w:line="400" w:lineRule="exact"/>
        <w:ind w:left="360" w:firstLine="482"/>
        <w:rPr>
          <w:rFonts w:hint="eastAsia" w:ascii="宋体" w:hAnsi="宋体" w:eastAsia="宋体" w:cs="宋体"/>
          <w:b/>
          <w:bCs/>
          <w:color w:val="000000"/>
          <w:szCs w:val="21"/>
        </w:rPr>
      </w:pPr>
      <w:r>
        <w:rPr>
          <w:rFonts w:hint="eastAsia" w:ascii="宋体" w:hAnsi="宋体" w:eastAsia="宋体" w:cs="宋体"/>
          <w:b/>
          <w:bCs/>
          <w:color w:val="000000"/>
          <w:szCs w:val="21"/>
        </w:rPr>
        <w:t>（一）忙着抓常规，为学生的成长积淀（</w:t>
      </w:r>
      <w:r>
        <w:rPr>
          <w:rFonts w:hint="eastAsia" w:ascii="宋体" w:hAnsi="宋体" w:eastAsia="宋体" w:cs="宋体"/>
          <w:b/>
          <w:bCs/>
          <w:color w:val="FF0000"/>
          <w:szCs w:val="21"/>
        </w:rPr>
        <w:t>PPT</w:t>
      </w:r>
      <w:r>
        <w:rPr>
          <w:rFonts w:hint="eastAsia" w:ascii="宋体" w:hAnsi="宋体" w:eastAsia="宋体" w:cs="宋体"/>
          <w:b/>
          <w:bCs/>
          <w:color w:val="000000"/>
          <w:szCs w:val="21"/>
        </w:rPr>
        <w:t>）</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日月跳丸，光阴脱兔。一学期也即将临来尾声，常规工作仍然是我们繁忙工作中的重中之重。</w:t>
      </w:r>
    </w:p>
    <w:p>
      <w:pPr>
        <w:spacing w:line="400" w:lineRule="exact"/>
        <w:ind w:firstLine="422" w:firstLineChars="200"/>
        <w:jc w:val="left"/>
        <w:rPr>
          <w:rFonts w:hint="eastAsia" w:ascii="宋体" w:hAnsi="宋体" w:eastAsia="宋体" w:cs="宋体"/>
          <w:b/>
          <w:bCs/>
          <w:color w:val="C45911"/>
          <w:szCs w:val="21"/>
        </w:rPr>
      </w:pPr>
      <w:r>
        <w:rPr>
          <w:rFonts w:hint="eastAsia" w:ascii="宋体" w:hAnsi="宋体" w:eastAsia="宋体" w:cs="宋体"/>
          <w:b/>
          <w:bCs/>
          <w:color w:val="C45911"/>
          <w:szCs w:val="21"/>
        </w:rPr>
        <w:t>1.凛冬已至，薛小离不开常规的守护者。</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尽职尽责的楼层值日老师，盛夏酷暑，在你们的守护下，薛小充满了安全感。</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尽职尽责的班主任们，寒来暑往，在你们的守护下，薛小充满了亲情感。</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尽职尽责的各科老师们，冬日夏云，在你们的守护下，薛小充满了秩序感。</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“一日之计在于晨”有了老师们的精心指导，学校早阅读秩序井然，孩子们早早来到校园，拿起书本，以读书开启美好的一天。即使是面对寒冷的冬天，朗朗的读书声也好不灭减。</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“天行健，君子以自强不息”在老师们的有序指导下，课间活动井然展开。羽毛毽，跳长绳、钻山洞…孩子们通过丰富的游戏锻炼身体。</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“站如松，坐如钟，行如风，卧如弓”瞧，这就是薛小的候课，无论是铃声响，趴桌上，安安静静等老师，还是静心背古诗，做口算，薛小的候课在老师的训练下愈发有序高效。</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“谁知盘中餐，粒粒皆辛苦”在老师们的关注下，孩子们能文明安静用餐。一二年级的小朋友也积极加入光盘行动中来。</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“小脚贴线，小眼看前，两两对齐”在有序的口令下，放学速率大大提升。孩子们能自觉遵守放学规则，快静齐就是那么轻而易举。</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年级也散发着灵动的光。一年级的团队是全新的组合，老师们互相帮助，互相合作，圆满完成学期的任务。年轻教师虚心求教，勇挑重担；班级常规教育循序渐进，稳扎稳打；各项活动组织有序，丰富多彩。从进校早读，候课上课到下课放学，班主任亲力亲为。一年级虽然没有骄人的成绩，只有平凡琐碎的小事，但正是这些琐碎的小事，倾注了老师所有的时间和精力，也正是这些小事折射出老师们对教育教学工作的责任心。她们忙着抓常规，为学生的成长积淀着。</w:t>
      </w:r>
    </w:p>
    <w:p>
      <w:pPr>
        <w:spacing w:line="400" w:lineRule="exact"/>
        <w:ind w:firstLine="422" w:firstLineChars="200"/>
        <w:jc w:val="left"/>
        <w:rPr>
          <w:rFonts w:hint="eastAsia" w:ascii="宋体" w:hAnsi="宋体" w:eastAsia="宋体" w:cs="宋体"/>
          <w:b/>
          <w:bCs/>
          <w:color w:val="C45911"/>
          <w:szCs w:val="21"/>
        </w:rPr>
      </w:pPr>
      <w:r>
        <w:rPr>
          <w:rFonts w:hint="eastAsia" w:ascii="宋体" w:hAnsi="宋体" w:eastAsia="宋体" w:cs="宋体"/>
          <w:b/>
          <w:bCs/>
          <w:color w:val="C45911"/>
          <w:szCs w:val="21"/>
        </w:rPr>
        <w:t>2.凛冬已至，薛小离不开常规的践行者</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冰霜寒冷天，除了看到老师辛勤的付出之外，我们还看到了孩子的成长。</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从被看护到我能行</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一二年级的早阅读，我们常常看到的是老师陪伴的身影。而到了中高年级我们看到的更多是我能行，学生走进教室看着黑板上清晰的早阅读任务，能自觉地打开书本，进行早阅读，成了常规的践行者。</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从被执行到我自觉</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从上课前任课老师到各个教室里去带队行进，到孩子们在走廊上快速整齐的排好两列路队等候老师们的到来，有序排队好像成了薛小娃的一张名片，无论是排队上课、排队下课，还是排队放学。他们从被执行到我自觉，成了常规的践行者。 </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从被监督到我遵守</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为了保障课间的文明安全，发挥学生的管理作用，“善真服务岗”也愈发尽职尽责。孩子们从被监督式的管教，到自觉遵守课间文明，成了常规的践行者。 </w:t>
      </w:r>
    </w:p>
    <w:p>
      <w:pPr>
        <w:spacing w:line="400" w:lineRule="exact"/>
        <w:ind w:left="360" w:firstLine="482"/>
        <w:rPr>
          <w:rFonts w:hint="eastAsia" w:ascii="宋体" w:hAnsi="宋体" w:eastAsia="宋体" w:cs="宋体"/>
          <w:b/>
          <w:bCs/>
          <w:color w:val="000000"/>
          <w:szCs w:val="21"/>
        </w:rPr>
      </w:pPr>
      <w:r>
        <w:rPr>
          <w:rFonts w:hint="eastAsia" w:ascii="宋体" w:hAnsi="宋体" w:eastAsia="宋体" w:cs="宋体"/>
          <w:b/>
          <w:bCs/>
          <w:color w:val="000000"/>
          <w:szCs w:val="21"/>
        </w:rPr>
        <w:t>（二）忙着搞活动，为学生的成长增色</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在开学的第一个月中，师生们忙着开展各种精彩纷呈的活动。</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三数：巧手童心“犇”赴NEW年</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本次《“历历”如绘的年历》，孩子们在学习了相关知识后，通过确定样式、绘制表格、填写日期、整理美工等步骤，创作出一幅幅独一无二的牛年年历。（插入图片：日历1、日历2、日历3）在巧手制作中将所学内容巩固和强化，同学们经历了由生疏到熟练，由慢到快的过程，体会知识应用实际的快乐。</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三年级正月十五做元宵活动</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一年一度的元宵节伴随着春天的脚步而来，农历正月十五是中国的传统元宵佳节。本部的小朋友们在老师们的精心准备下动手尝试制作元宵。（插入图片：做汤圆1、做汤圆2、做汤圆3）孩子们拿着面团、搓着小圆子，将自己的喜悦搓进了元宵中。整个过程充满了元宵节祥和温馨的气氛，也让他们亲身体验了和伙伴共度元宵节的团圆之感。</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为了进一步促进家校合作，有效利用家长资源，激发孩子和家长参与活动的兴趣和热情。多个班级开展了家长进课堂活动。</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1.四（6）烘焙</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3月1日，薛家实验小学四（6）班大拇指中队开展了家长进课堂活动。本次活动是生动有趣的烘焙课——做蛋糕。孩子们动手又动脑，精心设计自己的蛋糕，不仅培养了动手能力更提升了审美能力。（插入图片：做蛋糕1、做蛋糕2、做蛋糕3、做蛋糕4）</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2.四3蒲公英中队：小小花篮，浓浓祝福</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春风扑面，百花飘香。2021年3月8日下午，教室里洋溢着浓浓的暖意，原来是给妈妈制作三八节礼物。三年级孩子手工制作鲜花，活动现场欢声笑语，其乐融融，教室里花香四溢，到处充满着春天的气息。（插入图片：三 插花1、三 插花2、三 插花3）四年级孩子们用自己灵巧的双手，尽情发挥创造力，整合造型，使得原本普普通通的花草经自己的巧手修剪后，错落有致地搭配在了一起，插出了漂亮美丽的花篮。（插入图片：插花1、三 插花2、三 插花3、三 插花4、三 插花5）此次活动将心与美融为一体，丰富了孩子们的精神文化生活，让孩子们感受到花艺之美，收获到回归自然的快乐。同时孩子们将亲手制作的花篮送给自己的妈妈，给妈妈送去了三八节最真挚的祝福，让妈妈们过了一个难忘的节日。</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家长在孩子的教育中起着至关重要的作用，把家长请进学习，是一种全新的家校合作方式，也是行之有效的家校互助形式，此次家长进课堂活动，让孩子们受益匪浅。</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 xml:space="preserve"> 大手牵小手，善真娃喜迎消防安全第一课</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为了增强小学生的消防安全意识，增强自防自救能力。2021年3月9日下午，新北区薛家实验小学四3蒲公英中队的孩子们走进新北区消防中队，与消防员叔叔进行了一次“零距离”的接触。活动中，帅气的消防员蒋伟叔叔用生动且专业的术语详细地向孩子们讲解了各类救援器材和在灭火救援任务中的用途。（插入图片：参观消防队1、参观消防队2、参观消防队3、参观消防队4、参观消防队5）消防员叔叔还现场向学生们演示了切割机等消防工具的用途和使用方法，孩子们看得目不转睛。通过这次活动，使孩子们对消防安全知识有了初步的了解，孩子们认识了一些消防标记、消防工具等，他们在触摸、询问中满足了自己的好奇，获得的知识经验是我们在课堂教学中无法实现的。</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将春天，种进每一个明天</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盼望着，盼望着，东风来了，春天的脚步近了。春姑娘给大地换上绿装，一切都欣欣然的模样。3月12日是一年一度的植树节，沐浴着金色的阳光，薛家实验小学三、四年级师生开展“童心向阳，生命向上”主题生命教育月启动仪式暨植树节活动。（插入图片：三植树1、三植树4、四植树1、四植树2、）四植树3</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奥园校区祝卫其校长和袁明明主任为本次活动揭牌。祝校长热情洋溢的致辞，对孩子们寄予了衷心祝愿和殷切希望。孩子们播种下一颗颗向日葵的种子，亲手种下金色的希望！愿孩子们都像这小小的向日葵，向着光亮那方，勇敢地追寻心中的梦想。</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本部校区盛校长、吴校长、朱校长全部出席活动，一群鲜艳的红领巾，一群向上昂扬的生命。在大家期待的目光中，盛校长为本次活动揭牌，也为生命教育月暨三年级十岁成长礼揭开序幕。孩子们和校长一起，亲手撒下小小的向日葵种子。（三植树2、三植树3）十岁，是成长旅程的站点，盛校长送给大家三句诗作为成长的礼物，祝福孩子们生日快乐！“谁言寸草心，报得三春晖。”生命之美，首先在于感恩与珍惜。“随风潜入夜，润物细无声。”十岁的我们不仅拥有父母的关怀，也拥有老师的谆谆教导。“少年易老学难成，一寸光阴不可轻。”盛校长勉励同学们珍惜光阴，努力向学。盛校长祝愿大家像向日葵一样，向着光亮那方，勇敢地追寻自己心中的梦想。永远保持善良、真诚和好奇,学会独立思考，学会勇敢担当，学会自立自强！活动最后，各班学生代表上台，和盛校长一起共同在横幅上签名。感恩生命，感谢有你。</w:t>
      </w:r>
    </w:p>
    <w:p>
      <w:pPr>
        <w:spacing w:line="400" w:lineRule="exact"/>
        <w:ind w:left="360" w:firstLine="482"/>
        <w:rPr>
          <w:rFonts w:hint="eastAsia" w:ascii="宋体" w:hAnsi="宋体" w:eastAsia="宋体" w:cs="宋体"/>
          <w:b/>
          <w:bCs/>
          <w:color w:val="000000"/>
          <w:szCs w:val="21"/>
        </w:rPr>
      </w:pPr>
      <w:r>
        <w:rPr>
          <w:rFonts w:hint="eastAsia" w:ascii="宋体" w:hAnsi="宋体" w:eastAsia="宋体" w:cs="宋体"/>
          <w:b/>
          <w:bCs/>
          <w:color w:val="000000"/>
          <w:szCs w:val="21"/>
        </w:rPr>
        <w:t>（三）忙着抓质量，为学生的成长助力</w:t>
      </w:r>
    </w:p>
    <w:p>
      <w:pPr>
        <w:spacing w:line="400" w:lineRule="exact"/>
        <w:ind w:left="360" w:firstLine="480"/>
        <w:rPr>
          <w:rFonts w:hint="eastAsia" w:ascii="宋体" w:hAnsi="宋体" w:eastAsia="宋体" w:cs="宋体"/>
          <w:color w:val="000000"/>
          <w:szCs w:val="21"/>
        </w:rPr>
      </w:pPr>
      <w:r>
        <w:rPr>
          <w:rFonts w:hint="eastAsia" w:ascii="宋体" w:hAnsi="宋体" w:eastAsia="宋体" w:cs="宋体"/>
          <w:color w:val="000000"/>
          <w:szCs w:val="21"/>
        </w:rPr>
        <w:t>五六年级的老师们谨守教学质量的生命线，他们既是兢兢业业的奉献者，又是不知疲倦的引路人，带领高年级的孩子们于学海劈波斩浪，为理想丰实羽翼。</w:t>
      </w:r>
    </w:p>
    <w:p>
      <w:pPr>
        <w:spacing w:line="400" w:lineRule="exact"/>
        <w:ind w:left="360" w:firstLine="480"/>
        <w:rPr>
          <w:rFonts w:hint="eastAsia" w:ascii="宋体" w:hAnsi="宋体" w:eastAsia="宋体" w:cs="宋体"/>
          <w:color w:val="000000"/>
          <w:szCs w:val="21"/>
        </w:rPr>
      </w:pPr>
      <w:r>
        <w:rPr>
          <w:rFonts w:hint="eastAsia" w:ascii="宋体" w:hAnsi="宋体" w:eastAsia="宋体" w:cs="宋体"/>
          <w:color w:val="000000"/>
          <w:szCs w:val="21"/>
        </w:rPr>
        <w:t>清晨，虽是霜寒露重，教学楼的走廊上已然可见五六年级老师们活跃的身影，她们或是板书早读要求，或是两三人聚在一起就某个教学问题展开讨论，或是埋头利用一切可用的时间批改作业。</w:t>
      </w:r>
    </w:p>
    <w:p>
      <w:pPr>
        <w:spacing w:line="400" w:lineRule="exact"/>
        <w:ind w:left="360" w:firstLine="480"/>
        <w:rPr>
          <w:rFonts w:hint="eastAsia" w:ascii="宋体" w:hAnsi="宋体" w:eastAsia="宋体" w:cs="宋体"/>
          <w:color w:val="000000"/>
          <w:szCs w:val="21"/>
        </w:rPr>
      </w:pPr>
      <w:r>
        <w:rPr>
          <w:rFonts w:hint="eastAsia" w:ascii="宋体" w:hAnsi="宋体" w:eastAsia="宋体" w:cs="宋体"/>
          <w:color w:val="000000"/>
          <w:szCs w:val="21"/>
        </w:rPr>
        <w:t>课堂上，她们惜时如金，追求每分每秒的价值：五年级郭桃琴、潘虹、郑颖、袁明明等老师的课堂总是激情四射，刘小琴、杨慧、刘伟、单伟等老师的课堂学生总是有序而投入，六年级老师们的课堂更是得到巡课老师们的高度赞赏。</w:t>
      </w:r>
    </w:p>
    <w:p>
      <w:pPr>
        <w:spacing w:line="400" w:lineRule="exact"/>
        <w:ind w:left="360" w:firstLine="480"/>
        <w:rPr>
          <w:rFonts w:hint="eastAsia" w:ascii="宋体" w:hAnsi="宋体" w:eastAsia="宋体" w:cs="宋体"/>
          <w:color w:val="000000"/>
          <w:szCs w:val="21"/>
        </w:rPr>
      </w:pPr>
      <w:r>
        <w:rPr>
          <w:rFonts w:hint="eastAsia" w:ascii="宋体" w:hAnsi="宋体" w:eastAsia="宋体" w:cs="宋体"/>
          <w:color w:val="000000"/>
          <w:szCs w:val="21"/>
        </w:rPr>
        <w:t>冬日里，天总是黑的很快，学生们如倦鸟归林，校园也在这一刻渐渐归于平静，可五六年级的教室里、走廊上、办公室里，老师们依然在紧张的忙碌：对班级的后进生进行一对一的辅导，批阅孩子们刚刚收上来的作业；准备明天的课；和淘气的孩子家长沟通······老师们就是这样全身心地投入教育教学，让学生们有了生命拔节的成长。</w:t>
      </w:r>
    </w:p>
    <w:p>
      <w:pPr>
        <w:spacing w:line="400" w:lineRule="exact"/>
        <w:ind w:left="360" w:firstLine="480"/>
        <w:rPr>
          <w:rFonts w:hint="eastAsia" w:ascii="宋体" w:hAnsi="宋体" w:eastAsia="宋体" w:cs="宋体"/>
          <w:color w:val="000000"/>
          <w:szCs w:val="21"/>
        </w:rPr>
      </w:pPr>
      <w:r>
        <w:rPr>
          <w:rFonts w:hint="eastAsia" w:ascii="宋体" w:hAnsi="宋体" w:eastAsia="宋体" w:cs="宋体"/>
          <w:color w:val="000000"/>
          <w:szCs w:val="21"/>
        </w:rPr>
        <w:t>如果你认为刚才的这些已然占据五六年级老师们的全部时间和精力，那就错了。高年级的老师们还在忙于钻研教材，打磨自身的专业能力，只为呈现更好的课堂，让孩子的学习更高效。</w:t>
      </w:r>
    </w:p>
    <w:p>
      <w:pPr>
        <w:spacing w:line="400" w:lineRule="exact"/>
        <w:ind w:left="360" w:firstLine="480"/>
        <w:rPr>
          <w:rFonts w:hint="eastAsia" w:ascii="宋体" w:hAnsi="宋体" w:eastAsia="宋体" w:cs="宋体"/>
          <w:color w:val="000000"/>
          <w:szCs w:val="21"/>
        </w:rPr>
      </w:pPr>
      <w:r>
        <w:rPr>
          <w:rFonts w:hint="eastAsia" w:ascii="宋体" w:hAnsi="宋体" w:eastAsia="宋体" w:cs="宋体"/>
          <w:color w:val="000000"/>
          <w:szCs w:val="21"/>
        </w:rPr>
        <w:t>开学第二周，六语组的徐佩、李雯老师就呈现了两堂高质量的教研课——《北京的春节》、《腊八粥》，开学季已是足够繁忙，而她们更是马不停蹄。开学第四周，五语的两位新老师——薛丽娟、董明媛已经开始在组内磨课。还有数学组、综合组忙于参加基本功竞赛的老师们，他们一面精心准备每天教授的内容，一面利用一切空余时间鞭策自己不断成长和突破。</w:t>
      </w:r>
    </w:p>
    <w:p>
      <w:pPr>
        <w:spacing w:line="400" w:lineRule="exact"/>
        <w:ind w:left="360" w:firstLine="480"/>
        <w:rPr>
          <w:rFonts w:hint="eastAsia" w:ascii="宋体" w:hAnsi="宋体" w:eastAsia="宋体" w:cs="宋体"/>
          <w:color w:val="000000"/>
          <w:szCs w:val="21"/>
        </w:rPr>
      </w:pPr>
      <w:r>
        <w:rPr>
          <w:rFonts w:hint="eastAsia" w:ascii="宋体" w:hAnsi="宋体" w:eastAsia="宋体" w:cs="宋体"/>
          <w:color w:val="000000"/>
          <w:szCs w:val="21"/>
        </w:rPr>
        <w:t>进，可作战士，战斗的姿态让人敬仰；退，能是大山，安稳地，像匠人一样细细打磨着教育这块碑石，这就是薛小高年级组的老师们。</w:t>
      </w:r>
    </w:p>
    <w:p>
      <w:pPr>
        <w:spacing w:line="400" w:lineRule="exact"/>
        <w:ind w:firstLine="422" w:firstLineChars="200"/>
        <w:jc w:val="left"/>
        <w:rPr>
          <w:rFonts w:hint="eastAsia" w:ascii="宋体" w:hAnsi="宋体" w:eastAsia="宋体" w:cs="宋体"/>
          <w:color w:val="FF0000"/>
          <w:szCs w:val="21"/>
        </w:rPr>
      </w:pPr>
      <w:r>
        <w:rPr>
          <w:rFonts w:hint="eastAsia" w:ascii="宋体" w:hAnsi="宋体" w:eastAsia="宋体" w:cs="宋体"/>
          <w:b/>
          <w:bCs/>
          <w:color w:val="FF0000"/>
          <w:szCs w:val="21"/>
        </w:rPr>
        <w:t>过渡</w:t>
      </w:r>
      <w:r>
        <w:rPr>
          <w:rFonts w:hint="eastAsia" w:ascii="宋体" w:hAnsi="宋体" w:eastAsia="宋体" w:cs="宋体"/>
          <w:color w:val="FF0000"/>
          <w:szCs w:val="21"/>
        </w:rPr>
        <w:t>：在我们的身边有这样一群年轻教师，他们初为人师，却满怀热忱；他们在忙碌中，也不断</w:t>
      </w:r>
      <w:r>
        <w:rPr>
          <w:rFonts w:hint="eastAsia" w:ascii="宋体" w:hAnsi="宋体" w:eastAsia="宋体" w:cs="宋体"/>
          <w:color w:val="FF0000"/>
          <w:szCs w:val="21"/>
          <w:lang w:val="en-US" w:eastAsia="zh-CN"/>
        </w:rPr>
        <w:t>收获着</w:t>
      </w:r>
      <w:r>
        <w:rPr>
          <w:rFonts w:hint="eastAsia" w:ascii="宋体" w:hAnsi="宋体" w:eastAsia="宋体" w:cs="宋体"/>
          <w:color w:val="FF0000"/>
          <w:szCs w:val="21"/>
        </w:rPr>
        <w:t>成长。接下来让我们一起走进第三篇章《成长的我们》</w:t>
      </w:r>
    </w:p>
    <w:p>
      <w:pPr>
        <w:numPr>
          <w:ilvl w:val="0"/>
          <w:numId w:val="2"/>
        </w:numPr>
        <w:spacing w:line="400" w:lineRule="exact"/>
        <w:rPr>
          <w:rFonts w:hint="eastAsia" w:ascii="宋体" w:hAnsi="宋体" w:eastAsia="宋体" w:cs="宋体"/>
          <w:b/>
          <w:bCs/>
          <w:color w:val="000000"/>
          <w:szCs w:val="21"/>
        </w:rPr>
      </w:pPr>
      <w:r>
        <w:rPr>
          <w:rFonts w:hint="eastAsia" w:ascii="宋体" w:hAnsi="宋体" w:eastAsia="宋体" w:cs="宋体"/>
          <w:b/>
          <w:bCs/>
          <w:color w:val="000000"/>
          <w:szCs w:val="21"/>
        </w:rPr>
        <w:t>成长的我们</w:t>
      </w:r>
    </w:p>
    <w:p>
      <w:pPr>
        <w:spacing w:line="400" w:lineRule="exact"/>
        <w:ind w:firstLine="420" w:firstLineChars="200"/>
        <w:jc w:val="left"/>
        <w:rPr>
          <w:rFonts w:hint="eastAsia" w:ascii="Calibri" w:hAnsi="Calibri" w:eastAsia="宋体" w:cs="Times New Roman"/>
          <w:color w:val="FF0000"/>
          <w:szCs w:val="21"/>
        </w:rPr>
      </w:pPr>
      <w:r>
        <w:rPr>
          <w:rFonts w:ascii="Calibri" w:hAnsi="Calibri" w:eastAsia="宋体" w:cs="Times New Roman"/>
          <w:color w:val="FF0000"/>
          <w:szCs w:val="21"/>
        </w:rPr>
        <w:t>12</w:t>
      </w:r>
      <w:r>
        <w:rPr>
          <w:rFonts w:hint="eastAsia" w:ascii="Calibri" w:hAnsi="Calibri" w:eastAsia="宋体" w:cs="Times New Roman"/>
          <w:color w:val="FF0000"/>
          <w:szCs w:val="21"/>
        </w:rPr>
        <w:t>月</w:t>
      </w:r>
      <w:r>
        <w:rPr>
          <w:rFonts w:ascii="Calibri" w:hAnsi="Calibri" w:eastAsia="宋体" w:cs="Times New Roman"/>
          <w:color w:val="FF0000"/>
          <w:szCs w:val="21"/>
        </w:rPr>
        <w:t>9</w:t>
      </w:r>
      <w:r>
        <w:rPr>
          <w:rFonts w:hint="eastAsia" w:ascii="Calibri" w:hAnsi="Calibri" w:eastAsia="宋体" w:cs="Times New Roman"/>
          <w:color w:val="FF0000"/>
          <w:szCs w:val="21"/>
        </w:rPr>
        <w:t>日，我校承办新基础专题研讨活动，青年教师汪倩羽淡定从容的行课风格，机智灵活的课堂调控能力获得专家老师的肯定和称赞，下面我们就有请汪老师来分享下自己的成长经历。</w:t>
      </w:r>
    </w:p>
    <w:p>
      <w:pPr>
        <w:spacing w:line="400" w:lineRule="exact"/>
        <w:jc w:val="center"/>
        <w:rPr>
          <w:rFonts w:ascii="Calibri" w:hAnsi="Calibri" w:eastAsia="宋体" w:cs="Times New Roman"/>
          <w:szCs w:val="21"/>
        </w:rPr>
      </w:pPr>
      <w:r>
        <w:rPr>
          <w:rFonts w:hint="eastAsia" w:ascii="Calibri" w:hAnsi="Calibri" w:eastAsia="宋体" w:cs="Times New Roman"/>
          <w:szCs w:val="21"/>
        </w:rPr>
        <w:t>蜗牛成长记</w:t>
      </w:r>
    </w:p>
    <w:p>
      <w:pPr>
        <w:spacing w:line="400" w:lineRule="exact"/>
        <w:ind w:firstLine="420"/>
        <w:jc w:val="right"/>
        <w:rPr>
          <w:rFonts w:ascii="Calibri" w:hAnsi="Calibri" w:eastAsia="宋体" w:cs="Times New Roman"/>
          <w:szCs w:val="21"/>
        </w:rPr>
      </w:pPr>
      <w:r>
        <w:rPr>
          <w:rFonts w:hint="eastAsia" w:ascii="Calibri" w:hAnsi="Calibri" w:eastAsia="宋体" w:cs="Times New Roman"/>
          <w:szCs w:val="21"/>
        </w:rPr>
        <w:t>薛家实验小学</w:t>
      </w:r>
      <w:r>
        <w:rPr>
          <w:rFonts w:ascii="Calibri" w:hAnsi="Calibri" w:eastAsia="宋体" w:cs="Times New Roman"/>
          <w:szCs w:val="21"/>
        </w:rPr>
        <w:t xml:space="preserve">   </w:t>
      </w:r>
      <w:r>
        <w:rPr>
          <w:rFonts w:hint="eastAsia" w:ascii="Calibri" w:hAnsi="Calibri" w:eastAsia="宋体" w:cs="Times New Roman"/>
          <w:szCs w:val="21"/>
        </w:rPr>
        <w:t>汪倩羽</w:t>
      </w:r>
    </w:p>
    <w:p>
      <w:pPr>
        <w:spacing w:line="400" w:lineRule="exact"/>
        <w:ind w:firstLine="420"/>
        <w:rPr>
          <w:rFonts w:ascii="Calibri" w:hAnsi="Calibri" w:eastAsia="宋体" w:cs="Times New Roman"/>
          <w:szCs w:val="21"/>
        </w:rPr>
      </w:pPr>
      <w:r>
        <w:rPr>
          <w:rFonts w:hint="eastAsia" w:ascii="Calibri" w:hAnsi="Calibri" w:eastAsia="宋体" w:cs="Times New Roman"/>
          <w:szCs w:val="21"/>
        </w:rPr>
        <w:t>有首歌是这样唱的：“蜗牛背着那重重地壳，一步一步往上爬……黄鹂儿你不要笑，等我爬上它就成熟了。”我觉得自己就像这一只小小的蜗牛，在同伴们的帮助下，一步步爬向自己的梦想。</w:t>
      </w:r>
    </w:p>
    <w:p>
      <w:pPr>
        <w:numPr>
          <w:ilvl w:val="0"/>
          <w:numId w:val="3"/>
        </w:numPr>
        <w:spacing w:line="400" w:lineRule="exact"/>
        <w:ind w:firstLine="420"/>
        <w:rPr>
          <w:rFonts w:ascii="Calibri" w:hAnsi="Calibri" w:eastAsia="宋体" w:cs="Times New Roman"/>
          <w:szCs w:val="21"/>
        </w:rPr>
      </w:pPr>
      <w:r>
        <w:rPr>
          <w:rFonts w:hint="eastAsia" w:ascii="Calibri" w:hAnsi="Calibri" w:eastAsia="宋体" w:cs="Times New Roman"/>
          <w:szCs w:val="21"/>
        </w:rPr>
        <w:t>拼尽一切努力，我命由我不由天</w:t>
      </w:r>
    </w:p>
    <w:p>
      <w:pPr>
        <w:spacing w:line="400" w:lineRule="exact"/>
        <w:ind w:firstLine="420"/>
        <w:rPr>
          <w:rFonts w:ascii="Calibri" w:hAnsi="Calibri" w:eastAsia="宋体" w:cs="Times New Roman"/>
          <w:szCs w:val="21"/>
        </w:rPr>
      </w:pPr>
      <w:r>
        <w:rPr>
          <w:rFonts w:hint="eastAsia" w:ascii="Calibri" w:hAnsi="Calibri" w:eastAsia="宋体" w:cs="Times New Roman"/>
          <w:szCs w:val="21"/>
        </w:rPr>
        <w:t>还记得，每一次外出学习时的兴奋与紧张；还记得当吴校告诉我，有机会加入乡村骨干教师培育站时的激动和期待；还记得翻看名师视频和成熟教案时的学习。一次次的学习、一次次的努力都是为了拔节成长、厚积薄发。我深知自己并非师范生，教育教学的基础也很薄弱。但是我这只蜗牛有着绝不服输、绝不退让的决心，基础薄弱，就多看书多学习；粉笔字差，就勤练字；不会设计课堂教学，就潜心研究大师课堂，模仿、修改、实践、再修改、再实践；胆子小，课堂驾驭能力差就多挑担子，从督导课、调研课、校公开课、区评优课、区公开课，一次次磨课虽然很痛苦也很焦虑，但每一段痛苦的经历会让我更坚韧地成长。我这只蜗牛，虽然背着重重的壳，但只要不断往前爬，总能到达梦想的对岸。</w:t>
      </w:r>
    </w:p>
    <w:p>
      <w:pPr>
        <w:spacing w:line="400" w:lineRule="exact"/>
        <w:ind w:firstLine="420" w:firstLineChars="200"/>
        <w:rPr>
          <w:rFonts w:ascii="Calibri" w:hAnsi="Calibri" w:eastAsia="宋体" w:cs="Times New Roman"/>
          <w:szCs w:val="21"/>
        </w:rPr>
      </w:pPr>
      <w:r>
        <w:rPr>
          <w:rFonts w:hint="eastAsia" w:ascii="Calibri" w:hAnsi="Calibri" w:eastAsia="宋体" w:cs="Times New Roman"/>
          <w:szCs w:val="21"/>
        </w:rPr>
        <w:t>二、星光不问赶路人，功夫不负有心人</w:t>
      </w:r>
    </w:p>
    <w:p>
      <w:pPr>
        <w:spacing w:line="400" w:lineRule="exact"/>
        <w:ind w:firstLine="420"/>
        <w:rPr>
          <w:rFonts w:ascii="Calibri" w:hAnsi="Calibri" w:eastAsia="宋体" w:cs="Times New Roman"/>
          <w:szCs w:val="21"/>
        </w:rPr>
      </w:pPr>
      <w:r>
        <w:rPr>
          <w:rFonts w:hint="eastAsia" w:ascii="Calibri" w:hAnsi="Calibri" w:eastAsia="宋体" w:cs="Times New Roman"/>
          <w:szCs w:val="21"/>
        </w:rPr>
        <w:t>每一步的成长，都离不开校领导们的高位引领，离不开一段又一段白天实践夜晚修改的付出，离不开身边一位又一位小伙伴们的支持鼓励和帮助。</w:t>
      </w:r>
    </w:p>
    <w:p>
      <w:pPr>
        <w:spacing w:line="400" w:lineRule="exact"/>
        <w:ind w:firstLine="420"/>
        <w:rPr>
          <w:rFonts w:ascii="Calibri" w:hAnsi="Calibri" w:eastAsia="宋体" w:cs="Times New Roman"/>
          <w:szCs w:val="21"/>
        </w:rPr>
      </w:pPr>
      <w:r>
        <w:rPr>
          <w:rFonts w:hint="eastAsia" w:ascii="Calibri" w:hAnsi="Calibri" w:eastAsia="宋体" w:cs="Times New Roman"/>
          <w:szCs w:val="21"/>
        </w:rPr>
        <w:t>成长的过程也许伴随着痛苦，却绝不孤单。每一次的磨课，吴校、陶榆萍老师、钱华老师、刘伟老师都陪伴着我，课后每一点小细节、每一个小问题，甚至每一个板书都成为大家争论互不“相让”的点，但正是这种“互不相让”让我感受到前所未有的安心。在工作量如此繁忙的时候，钱老师抓住每一节空课，帮我优化每一个学生活动、刘老师抓住课间，分析我哪里还需要修改，吴校两个校区来回跑，给予我强大的理论支撑。陶老师更是逐字逐句，大到教学环节，小到语气动作，怎样呈现学生资源，如何回应学生回答，怎么说怎么做怎样表情。一次次帮我重构课堂，一次次手把手地教，耐心地讲。多少个灯光长明的夜晚，顾不上吃饭，顾不上家里人打来的电话。办公室里的其他小伙伴，一起做板书，一起给我鼓劲。群策群力，无私帮助，铭记于心，正是有了薛小这个温暖的大家庭，我才能心无旁骛，为成长积淀。</w:t>
      </w:r>
    </w:p>
    <w:p>
      <w:pPr>
        <w:spacing w:line="400" w:lineRule="exact"/>
        <w:ind w:firstLine="420" w:firstLineChars="200"/>
        <w:rPr>
          <w:rFonts w:ascii="Calibri" w:hAnsi="Calibri" w:eastAsia="宋体" w:cs="Times New Roman"/>
          <w:szCs w:val="21"/>
        </w:rPr>
      </w:pPr>
      <w:r>
        <w:rPr>
          <w:rFonts w:hint="eastAsia" w:ascii="Calibri" w:hAnsi="Calibri" w:eastAsia="宋体" w:cs="Times New Roman"/>
          <w:szCs w:val="21"/>
        </w:rPr>
        <w:t>也许我是那蜗牛，但我却有着大大的梦想。也许我背着重重地壳，但我却永不停止成长。我想到达地重点很美，但沿途奋斗的风景更精彩！</w:t>
      </w:r>
    </w:p>
    <w:p>
      <w:pPr>
        <w:spacing w:line="400" w:lineRule="exact"/>
        <w:ind w:firstLine="420"/>
        <w:rPr>
          <w:rFonts w:ascii="Calibri" w:hAnsi="Calibri" w:eastAsia="宋体" w:cs="Times New Roman"/>
          <w:color w:val="FF0000"/>
          <w:szCs w:val="21"/>
        </w:rPr>
      </w:pPr>
    </w:p>
    <w:p>
      <w:pPr>
        <w:spacing w:line="400" w:lineRule="exact"/>
        <w:ind w:firstLine="420"/>
        <w:rPr>
          <w:rFonts w:ascii="Calibri" w:hAnsi="Calibri" w:eastAsia="宋体" w:cs="Times New Roman"/>
          <w:color w:val="FF0000"/>
          <w:szCs w:val="21"/>
        </w:rPr>
      </w:pPr>
      <w:r>
        <w:rPr>
          <w:rFonts w:hint="eastAsia" w:ascii="Calibri" w:hAnsi="Calibri" w:eastAsia="宋体" w:cs="Times New Roman"/>
          <w:color w:val="FF0000"/>
          <w:szCs w:val="21"/>
        </w:rPr>
        <w:t>谢谢汪倩羽老师的分享，下面有请刚入职一年的方诗琳老师也来分享下自己的成长故事。</w:t>
      </w:r>
    </w:p>
    <w:p>
      <w:pPr>
        <w:spacing w:line="400" w:lineRule="exact"/>
        <w:ind w:firstLine="452" w:firstLineChars="200"/>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今年九月份才加入薛家实验小学这个大家庭。很荣幸能够站在这里与大家分享我的成长历程。作为一名新入职的年轻教师，刚开始是迷茫与困惑交织的，也是忙碌又充实的。</w:t>
      </w:r>
    </w:p>
    <w:p>
      <w:pPr>
        <w:widowControl/>
        <w:spacing w:line="400" w:lineRule="exact"/>
        <w:ind w:firstLine="452" w:firstLineChars="200"/>
        <w:jc w:val="left"/>
        <w:rPr>
          <w:rFonts w:hint="eastAsia" w:ascii="宋体" w:hAnsi="宋体" w:eastAsia="宋体" w:cs="宋体"/>
          <w:kern w:val="0"/>
          <w:szCs w:val="21"/>
          <w:lang w:bidi="ar"/>
        </w:rPr>
      </w:pPr>
      <w:r>
        <w:rPr>
          <w:rFonts w:hint="eastAsia" w:ascii="宋体" w:hAnsi="宋体" w:eastAsia="宋体" w:cs="宋体"/>
          <w:spacing w:val="8"/>
          <w:szCs w:val="21"/>
          <w:shd w:val="clear" w:color="auto" w:fill="FFFFFF"/>
        </w:rPr>
        <w:t>在这几个月里，第一次上教研课这段经历让我快速成长。当时不知是哪来的勇气让我报名参加教研课，现在回想起来，要感谢自己当时的勇气。在</w:t>
      </w:r>
      <w:r>
        <w:rPr>
          <w:rFonts w:hint="eastAsia" w:ascii="宋体" w:hAnsi="宋体" w:eastAsia="宋体" w:cs="宋体"/>
          <w:kern w:val="0"/>
          <w:szCs w:val="21"/>
          <w:lang w:bidi="ar"/>
        </w:rPr>
        <w:t>第一次试上时，我的教学思路不清晰，教学重点没有把握好。我的师傅曹燕老师在下班后帮我理清思路，重建教学设计。</w:t>
      </w:r>
    </w:p>
    <w:p>
      <w:pPr>
        <w:widowControl/>
        <w:spacing w:line="40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此后，曹燕老师、郑飞老师、罗秋琼老师、徐娟萍老师都会走进课堂来听我的课，在办公室里组织年级组老师们根据试上的情况给我提出宝贵的建议修改教案，不断改进教学过程。期间，由于我经验不足，有个话多的坏毛病，自己讲得太多显得课堂生成性、主动性不够。老师们也深知我的缺点，在课后一字一句的帮我抠字眼，组织语言。教案从初稿、一稿、二稿……不断地完善直到终稿。罗秋琼老师在正式上课的前一天晚上放心不下还打电话给我，再梳理了下课的内容，教给了我许多课堂上的语言和技巧。我非常感谢大家倾囊相授，才能使我顺利地完成教研课。听了薛辉校长的点评和建议后我将再完善的教学方案在周校的班上试上，周校听后给予我更多的是肯定，肯定我比之前从容了许多，教学思路更加清晰了。我心里十分高兴，我收获了老师们的认可，我想我是成功的。经历了十几次的磨课，我不仅从老师们身上收获了许多宝贵的教学经验，还感受到了薛小语文组的团结的力量。现在，我在平常的课堂中总能无形地运用到当时老师们传授给我的教学方法，我想我把经验磨成了技能，这就是成长。</w:t>
      </w:r>
    </w:p>
    <w:p>
      <w:pPr>
        <w:widowControl/>
        <w:spacing w:line="400" w:lineRule="exact"/>
        <w:ind w:firstLine="420" w:firstLineChars="200"/>
        <w:jc w:val="left"/>
        <w:rPr>
          <w:rFonts w:hint="eastAsia" w:ascii="Calibri" w:hAnsi="Calibri" w:eastAsia="宋体" w:cs="Times New Roman"/>
          <w:szCs w:val="21"/>
        </w:rPr>
      </w:pPr>
      <w:r>
        <w:rPr>
          <w:rFonts w:hint="eastAsia" w:ascii="宋体" w:hAnsi="宋体" w:eastAsia="宋体" w:cs="宋体"/>
          <w:kern w:val="0"/>
          <w:szCs w:val="21"/>
          <w:lang w:bidi="ar"/>
        </w:rPr>
        <w:t>12月5日，曹老师在新北区新任教师培训主题沙龙上对我们所有新教师说了一句话让我记忆犹新：“年轻教师们，赶紧抢着上教研课公开课吧，这是你成长最好的机会。”我亲身体会到了磨课带给我的成长。所以相信下一次，未来，我不再会是以一种焦灼的心态面对磨课，反而是一种积极乐观的心态面对。因为，成长是绝对的。</w:t>
      </w:r>
    </w:p>
    <w:p>
      <w:pPr>
        <w:spacing w:line="400" w:lineRule="exact"/>
        <w:rPr>
          <w:rFonts w:ascii="宋体" w:hAnsi="宋体" w:eastAsia="宋体" w:cs="宋体"/>
          <w:color w:val="000000"/>
          <w:szCs w:val="21"/>
        </w:rPr>
      </w:pP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过渡：</w:t>
      </w:r>
      <w:r>
        <w:rPr>
          <w:rFonts w:hint="eastAsia" w:ascii="宋体" w:hAnsi="宋体" w:eastAsia="宋体" w:cs="宋体"/>
          <w:color w:val="FF0000"/>
          <w:szCs w:val="21"/>
        </w:rPr>
        <w:t>每一位教师的成长都离不开自己的刻苦钻研，也离开身边教师的倾囊相授。抱团发展守望相助就是我们薛小教师的精神特质。）</w:t>
      </w:r>
    </w:p>
    <w:p>
      <w:p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接下来的这个《奉献的我们》板块将进入语文学科沙龙环节。</w:t>
      </w:r>
    </w:p>
    <w:p>
      <w:pPr>
        <w:spacing w:line="400" w:lineRule="exact"/>
        <w:ind w:firstLine="420" w:firstLineChars="200"/>
        <w:rPr>
          <w:rFonts w:hint="eastAsia" w:ascii="宋体" w:hAnsi="宋体" w:eastAsia="宋体" w:cs="宋体"/>
          <w:color w:val="FF0000"/>
          <w:szCs w:val="21"/>
        </w:rPr>
      </w:pP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b/>
          <w:bCs/>
          <w:color w:val="000000"/>
          <w:szCs w:val="21"/>
        </w:rPr>
        <w:t>佩</w:t>
      </w:r>
      <w:r>
        <w:rPr>
          <w:rFonts w:hint="eastAsia" w:ascii="宋体" w:hAnsi="宋体" w:eastAsia="宋体" w:cs="宋体"/>
          <w:color w:val="000000"/>
          <w:szCs w:val="21"/>
        </w:rPr>
        <w:t>：</w:t>
      </w:r>
      <w:r>
        <w:rPr>
          <w:rFonts w:hint="eastAsia" w:ascii="宋体" w:hAnsi="宋体" w:eastAsia="宋体" w:cs="宋体"/>
          <w:color w:val="FF0000"/>
          <w:szCs w:val="21"/>
        </w:rPr>
        <w:t>过渡：感谢语文组精彩的沙龙。在我们的日常工作中，批作业、查作业、催作业占据了我们工作时间的半壁江山。你看：《薛小吐槽大会之作业》</w:t>
      </w:r>
      <w:r>
        <w:rPr>
          <w:rFonts w:hint="eastAsia" w:ascii="宋体" w:hAnsi="宋体" w:eastAsia="宋体" w:cs="宋体"/>
          <w:color w:val="000000"/>
          <w:szCs w:val="21"/>
        </w:rPr>
        <w:t>）（PPT出示：第一届薛小吐槽大会）</w:t>
      </w:r>
    </w:p>
    <w:p>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四、智慧的我们：</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情景：</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办公室里一片沉寂，大家都在埋头批着试卷为期末复习奋斗着，突然A老师一拍桌子，举起一张练习卷：“你们来看看这个字，都飘起来了，唉，瞧瞧这作业态度、一塌糊涂。”</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B：这个娃最近不知道在想什么，刚开学的时候还蛮好的，现在你看他的数学作业也是草草了事，字迹堪比“草圣”啊！</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C：你们说的是xx同学啊，我的英语作业更是离谱，直接不做哇，试卷么要么就是ABCD瞎写要么就都空着就交给我了，这怎么弄啊！愁死人了！</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A：我前几天天天找他谈话，保证书都写了好几份了，结果呢？还是这死样，脑子又不笨，就是懒。</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B：是的哇，我这数学就写写数字，他高兴的时候还能动动笔，就是这个字啊，别有一番韵味。</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C：昨天我还想联系他父母来着，好家伙，一个个都不接电话，短信也不回。</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哎……</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D：各位老师，刚刚的吐槽场景中有没有哪一个槽点刚好击中了你呢？学生的作业是一个老大难的问题，如何解决这个问题呢？有请本期吐槽大会的三位特邀嘉宾给我们指点迷津。（</w:t>
      </w:r>
      <w:r>
        <w:rPr>
          <w:rFonts w:hint="eastAsia" w:ascii="宋体" w:hAnsi="宋体" w:eastAsia="宋体" w:cs="宋体"/>
          <w:color w:val="FF0000"/>
          <w:szCs w:val="21"/>
        </w:rPr>
        <w:t>插入短暂欢迎的音乐</w:t>
      </w:r>
      <w:r>
        <w:rPr>
          <w:rFonts w:hint="eastAsia" w:ascii="宋体" w:hAnsi="宋体" w:eastAsia="宋体" w:cs="宋体"/>
          <w:color w:val="000000"/>
          <w:szCs w:val="21"/>
        </w:rPr>
        <w:t>）</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第一个神秘嘉宾英语小大人“菊平姐姐”（PPT出示图片和英语小大人“菊平姐姐”）</w:t>
      </w:r>
    </w:p>
    <w:p>
      <w:pPr>
        <w:snapToGrid w:val="0"/>
        <w:spacing w:line="400" w:lineRule="exact"/>
        <w:ind w:firstLine="2530" w:firstLineChars="1200"/>
        <w:jc w:val="left"/>
        <w:rPr>
          <w:rFonts w:hint="eastAsia" w:ascii="宋体" w:hAnsi="宋体" w:eastAsia="宋体" w:cs="宋体"/>
          <w:color w:val="000000"/>
          <w:szCs w:val="21"/>
        </w:rPr>
      </w:pPr>
      <w:r>
        <w:rPr>
          <w:rFonts w:hint="eastAsia" w:ascii="宋体" w:hAnsi="宋体" w:eastAsia="宋体" w:cs="宋体"/>
          <w:b/>
          <w:bCs/>
          <w:color w:val="000000"/>
          <w:szCs w:val="21"/>
        </w:rPr>
        <w:t>如何提高英语书写质量</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一、首先，三年级教学要打好基础。</w:t>
      </w:r>
    </w:p>
    <w:p>
      <w:pPr>
        <w:snapToGrid w:val="0"/>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三上的书写要求主要是26个字母，让学生通过字母视频先观察后下笔，能事半功倍。一：先观察总结字母的占格，先让学生观察并总结字母在四线三格的占位，大写字母都占上两格，而小写字母则有的中间格，有的上或下两格，有的占三格。二、观察笔划和笔顺，特别是有竖和横的字母，要先写竖再写横，比如E,F,H,I,J,T; 三观察细节，如所有字母都没有小尾巴，U没有竖，t只占1格半等等。观察结束后让学生开始先描红后字写。牢记口诀：横平竖直在线上，注意圆圈要饱满，没有顿笔和尾巴。</w:t>
      </w:r>
    </w:p>
    <w:p>
      <w:pPr>
        <w:snapToGrid w:val="0"/>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当字母过关后，三下开始进行单词和句型的书写规范。首先规范书写单词和句子时字母与字母之间，单词与单词的距离。其次规范大写字母还有标点的用法。如人名、节日、句子首字母大写,句号是三个小黑点等等。最后在语段输出时，强调句首空出两个字符，单词太长需要转行时需要用连词符号。</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二、其次，评价反馈要跟进。</w:t>
      </w:r>
    </w:p>
    <w:p>
      <w:pPr>
        <w:snapToGrid w:val="0"/>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有了课堂上教学和讲解，针对字母家作，老师更要认真批阅，注重评价反馈，不仅仅是打个等第，一定要纠正学生书写不到位的地方，还要注重激励评价机制，主要体现在：</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1. 作业批改可以采用打五角星评星级，也可以圈画标笑脸，或者其他一些个性化的批阅，并进行定期表扬和奖励，结合班级善真银行的奖励机制，奖励书写高质量的同学善真币和免抄卡，评选书写之星等。</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 xml:space="preserve"> 2.鼓励学生书写少而精。每次的字母和单词的书写只要第一次写的好看，之后的抄写次数会减少。</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 xml:space="preserve"> 3.关注每一次的书写和练习，及时纠正不过关的书写。可以进行面批讲解，也可以在学生本子上书写示范，指出书写错误或不到位的地方。</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 xml:space="preserve"> 4.练习作业每次单元结束后，老师让学生自评书写是否还能写的更好，并自我修正。对自己的书写满意后上交给老师总评，不美观的继续自纠，美观的给予善真奖励和抄写免做卡。</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三、最后，坚持到底才能赢。</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四年级已经基本掌握了书写方法，再往上五、六年级书写态度会较三年级有所下降，这要引起教师的高度重视，坚持才是硬道理。所以不仅是单词、词组、句子的抄写，以及各项练习(课课练、补充习题)上的书写都要提高要求和评价标准。即使到了六年级我们还是会在孩子们的作业本和练习上打五角星和写一些激励性的语言，比如：Good job! Great! Perfect.这样可以激发孩子的学习动力和书写兴趣。</w:t>
      </w:r>
    </w:p>
    <w:p>
      <w:pPr>
        <w:snapToGrid w:val="0"/>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好习惯的养成并不是一日促就的，需要孩子们的持之以恒，更需要老师们的不遗余力。最后感谢三年级的英语老师给我提供的宝贵经验和方法。谢谢大家。</w:t>
      </w:r>
    </w:p>
    <w:p>
      <w:pPr>
        <w:spacing w:line="400" w:lineRule="exact"/>
        <w:ind w:firstLine="420" w:firstLineChars="200"/>
        <w:rPr>
          <w:rFonts w:hint="eastAsia" w:ascii="宋体" w:hAnsi="宋体" w:eastAsia="宋体" w:cs="宋体"/>
          <w:color w:val="000000"/>
          <w:szCs w:val="21"/>
        </w:rPr>
      </w:pPr>
    </w:p>
    <w:p>
      <w:p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感谢菊平姐姐的分享，接下来出场的是数学组的“严谨一姐”包惠萍老师（PPT出示“严谨一姐”包惠萍老师）</w:t>
      </w:r>
    </w:p>
    <w:p>
      <w:pPr>
        <w:spacing w:line="276" w:lineRule="auto"/>
        <w:jc w:val="center"/>
        <w:rPr>
          <w:rFonts w:hint="eastAsia" w:ascii="宋体" w:hAnsi="宋体" w:eastAsia="宋体" w:cs="宋体"/>
          <w:bCs/>
          <w:szCs w:val="21"/>
        </w:rPr>
      </w:pPr>
      <w:r>
        <w:rPr>
          <w:rFonts w:hint="eastAsia" w:ascii="宋体" w:hAnsi="宋体" w:eastAsia="宋体" w:cs="宋体"/>
          <w:bCs/>
          <w:szCs w:val="21"/>
        </w:rPr>
        <w:t>正向引导  调“心”落实</w:t>
      </w:r>
    </w:p>
    <w:p>
      <w:pPr>
        <w:spacing w:line="276" w:lineRule="auto"/>
        <w:jc w:val="center"/>
        <w:rPr>
          <w:rFonts w:hint="eastAsia" w:ascii="宋体" w:hAnsi="宋体" w:eastAsia="宋体" w:cs="宋体"/>
          <w:bCs/>
          <w:szCs w:val="21"/>
        </w:rPr>
      </w:pPr>
      <w:r>
        <w:rPr>
          <w:rFonts w:hint="eastAsia" w:ascii="宋体" w:hAnsi="宋体" w:eastAsia="宋体" w:cs="宋体"/>
          <w:bCs/>
          <w:szCs w:val="21"/>
        </w:rPr>
        <w:t xml:space="preserve">                  ——数学学科作业规范指导培养策略</w:t>
      </w:r>
    </w:p>
    <w:p>
      <w:pPr>
        <w:spacing w:line="276" w:lineRule="auto"/>
        <w:jc w:val="center"/>
        <w:rPr>
          <w:rFonts w:hint="eastAsia" w:ascii="宋体" w:hAnsi="宋体" w:eastAsia="宋体" w:cs="宋体"/>
          <w:bCs/>
          <w:szCs w:val="21"/>
        </w:rPr>
      </w:pPr>
      <w:r>
        <w:rPr>
          <w:rFonts w:hint="eastAsia" w:ascii="宋体" w:hAnsi="宋体" w:eastAsia="宋体" w:cs="宋体"/>
          <w:bCs/>
          <w:szCs w:val="21"/>
        </w:rPr>
        <w:t xml:space="preserve">                        20210104周一例会发言稿 </w:t>
      </w:r>
    </w:p>
    <w:p>
      <w:pPr>
        <w:spacing w:line="276" w:lineRule="auto"/>
        <w:jc w:val="center"/>
        <w:rPr>
          <w:rFonts w:hint="eastAsia" w:ascii="宋体" w:hAnsi="宋体" w:eastAsia="宋体" w:cs="宋体"/>
          <w:bCs/>
          <w:szCs w:val="21"/>
        </w:rPr>
      </w:pPr>
      <w:r>
        <w:rPr>
          <w:rFonts w:hint="eastAsia" w:ascii="宋体" w:hAnsi="宋体" w:eastAsia="宋体" w:cs="宋体"/>
          <w:bCs/>
          <w:szCs w:val="21"/>
        </w:rPr>
        <w:t xml:space="preserve">                常州市新北区薛家实验小学  包惠萍</w:t>
      </w:r>
    </w:p>
    <w:p>
      <w:pPr>
        <w:spacing w:line="400" w:lineRule="exact"/>
        <w:ind w:firstLine="424" w:firstLineChars="202"/>
        <w:rPr>
          <w:rFonts w:hint="eastAsia" w:ascii="宋体" w:hAnsi="宋体" w:eastAsia="宋体" w:cs="宋体"/>
          <w:bCs/>
          <w:szCs w:val="21"/>
        </w:rPr>
      </w:pPr>
      <w:r>
        <w:rPr>
          <w:rFonts w:hint="eastAsia" w:ascii="宋体" w:hAnsi="宋体" w:eastAsia="宋体" w:cs="宋体"/>
          <w:bCs/>
          <w:szCs w:val="21"/>
          <w:highlight w:val="green"/>
        </w:rPr>
        <w:t>每天学生的练习、作业，我们会有什么期待呢？</w:t>
      </w:r>
      <w:r>
        <w:rPr>
          <w:rFonts w:hint="eastAsia" w:ascii="宋体" w:hAnsi="宋体" w:eastAsia="宋体" w:cs="宋体"/>
          <w:bCs/>
          <w:szCs w:val="21"/>
        </w:rPr>
        <w:t>有条理，很用心，有方法，有数学味道，期待着有趣的灵魂与你碰撞……</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r>
        <w:rPr>
          <w:rFonts w:hint="eastAsia" w:ascii="宋体" w:hAnsi="宋体" w:eastAsia="宋体" w:cs="宋体"/>
          <w:bCs/>
          <w:szCs w:val="21"/>
          <w:highlight w:val="green"/>
        </w:rPr>
        <w:t xml:space="preserve">但现实你关注的作业会是这样： </w:t>
      </w:r>
      <w:r>
        <w:rPr>
          <w:rFonts w:hint="eastAsia" w:ascii="宋体" w:hAnsi="宋体" w:eastAsia="宋体" w:cs="宋体"/>
          <w:bCs/>
          <w:szCs w:val="21"/>
        </w:rPr>
        <w:t>无、荒芜、有了、虚假。</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是不是很尴尬？只能说这背后有太多的故事。</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highlight w:val="green"/>
        </w:rPr>
        <w:t>看到差距，接下来我怎么做？怎么选择呢？</w:t>
      </w:r>
      <w:r>
        <w:rPr>
          <w:rFonts w:hint="eastAsia" w:ascii="宋体" w:hAnsi="宋体" w:eastAsia="宋体" w:cs="宋体"/>
          <w:bCs/>
          <w:szCs w:val="21"/>
        </w:rPr>
        <w:t>也就是说，这些情况将成为我的谈资，让我的情绪被它纠缠，还是将成为我的研究课题，把它变成我的乐趣？心念的转变是我人生修行的关键能力。</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说几点我自认为有效的做法啊。</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首先，正已。高规格做好我们的示范。</w:t>
      </w:r>
      <w:r>
        <w:rPr>
          <w:rFonts w:hint="eastAsia" w:ascii="宋体" w:hAnsi="宋体" w:eastAsia="宋体" w:cs="宋体"/>
          <w:bCs/>
          <w:szCs w:val="21"/>
        </w:rPr>
        <w:t>格式、要求在我们的书写过程中、细节里都得体现出、数学味、沉着冷静。</w:t>
      </w:r>
      <w:r>
        <w:rPr>
          <w:rFonts w:hint="eastAsia" w:ascii="宋体" w:hAnsi="宋体" w:eastAsia="宋体" w:cs="宋体"/>
          <w:bCs/>
          <w:szCs w:val="21"/>
          <w:highlight w:val="green"/>
        </w:rPr>
        <w:t>让自律逼我们更加优秀，让学生耳濡目染你在数学领域中的“高级”和“优雅”。</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其次，正心。</w:t>
      </w:r>
      <w:r>
        <w:rPr>
          <w:rFonts w:hint="eastAsia" w:ascii="宋体" w:hAnsi="宋体" w:eastAsia="宋体" w:cs="宋体"/>
          <w:bCs/>
          <w:szCs w:val="21"/>
        </w:rPr>
        <w:t>我们利用新基础的资源收集、对比呈现，来引导学生形成正确的价值观，教他们做正确的选择，做更好的自己。</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有线条和没线条的书写对比。</w:t>
      </w:r>
      <w:r>
        <w:rPr>
          <w:rFonts w:hint="eastAsia" w:ascii="宋体" w:hAnsi="宋体" w:eastAsia="宋体" w:cs="宋体"/>
          <w:bCs/>
          <w:szCs w:val="21"/>
        </w:rPr>
        <w:t>清晰度改观、赏心悦目、心情舒畅。</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一个人的前后作业进步对比。</w:t>
      </w:r>
      <w:r>
        <w:rPr>
          <w:rFonts w:hint="eastAsia" w:ascii="宋体" w:hAnsi="宋体" w:eastAsia="宋体" w:cs="宋体"/>
          <w:bCs/>
          <w:szCs w:val="21"/>
        </w:rPr>
        <w:t>表扬自觉调整自己，充满坚定和勇气。</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优秀的学生要对比思维的多样性。</w:t>
      </w:r>
      <w:r>
        <w:rPr>
          <w:rFonts w:hint="eastAsia" w:ascii="宋体" w:hAnsi="宋体" w:eastAsia="宋体" w:cs="宋体"/>
          <w:bCs/>
          <w:szCs w:val="21"/>
        </w:rPr>
        <w:t>要学会谦虚，要学会互相借鉴、互相学习。</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努力的学生要对比学习的进步。</w:t>
      </w:r>
      <w:r>
        <w:rPr>
          <w:rFonts w:hint="eastAsia" w:ascii="宋体" w:hAnsi="宋体" w:eastAsia="宋体" w:cs="宋体"/>
          <w:bCs/>
          <w:szCs w:val="21"/>
        </w:rPr>
        <w:t>体现好的方法会如虎添翼，适合自己的就是最好的。</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待合格学生要从作业中提炼出努力程度、不放弃的精神，这是值得每个人学习的品质。</w:t>
      </w:r>
      <w:r>
        <w:rPr>
          <w:rFonts w:hint="eastAsia" w:ascii="宋体" w:hAnsi="宋体" w:eastAsia="宋体" w:cs="宋体"/>
          <w:bCs/>
          <w:szCs w:val="21"/>
        </w:rPr>
        <w:t>错误很多，但字写得很美，写的内容真实、敢坦然面对自己，改正得还快，有不断地从挫折中站起来的毅力。</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我们把学生身上的正能量挖掘出来，是什么在感动我，是什么值得大家尊重。</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再次，正气。</w:t>
      </w:r>
      <w:r>
        <w:rPr>
          <w:rFonts w:hint="eastAsia" w:ascii="宋体" w:hAnsi="宋体" w:eastAsia="宋体" w:cs="宋体"/>
          <w:bCs/>
          <w:szCs w:val="21"/>
        </w:rPr>
        <w:t>及时关注学生的改变，表扬他的用心，肯定他的正向行为。我会把他们神奇的改变、创造的奇迹讲给大家听，讲给下一届学生听，扩大他们的影响力，因为每一个人都可以很了不起。</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highlight w:val="green"/>
        </w:rPr>
        <w:t>最后，正人。</w:t>
      </w:r>
      <w:r>
        <w:rPr>
          <w:rFonts w:hint="eastAsia" w:ascii="宋体" w:hAnsi="宋体" w:eastAsia="宋体" w:cs="宋体"/>
          <w:bCs/>
          <w:szCs w:val="21"/>
        </w:rPr>
        <w:t>如果你还关注学生作业书写不清楚的原因，可以单独指导：筋骨弱还是用力过猛，情绪乱还是自闭，执笔姿势是影响视野还是影响速度，手上的末梢神经锻炼少还是发育缓，是自身问题还是家庭教育问题，学生是需要缓解委屈还是承受压力？</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具体的操作备课组长那里都有，我们心中都装着，主要是怎么落实得更多一些？</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当看到的和看不到的都被你get到，那么具体的操作细则落实得会顺利一些。当把“教书”与“育人”结合在一起的时候，我们不仅做了学生的“经”师，更成为了学生的“人”师。再到最后已经没有“教”了，只剩下我和学生在相同的时间段里，不断学习着成为更好的自己。</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highlight w:val="green"/>
        </w:rPr>
        <w:t>2020大家辛苦了，2021希望我们努力中再提升，遇见更好的自己！</w:t>
      </w:r>
      <w:r>
        <w:rPr>
          <w:rFonts w:hint="eastAsia" w:ascii="宋体" w:hAnsi="宋体" w:eastAsia="宋体" w:cs="宋体"/>
          <w:bCs/>
          <w:szCs w:val="21"/>
        </w:rPr>
        <w:t>谢谢大家！</w:t>
      </w:r>
    </w:p>
    <w:p>
      <w:pPr>
        <w:spacing w:line="400" w:lineRule="exact"/>
        <w:ind w:firstLine="420" w:firstLineChars="200"/>
        <w:rPr>
          <w:rFonts w:hint="eastAsia" w:ascii="宋体" w:hAnsi="宋体" w:eastAsia="宋体" w:cs="宋体"/>
          <w:color w:val="FF0000"/>
          <w:szCs w:val="21"/>
        </w:rPr>
      </w:pPr>
    </w:p>
    <w:p>
      <w:p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感谢用心的包老师，接下来我们的特邀嘉宾是语文学科组的“大姐大”韩素老师（PPT出示“大姐大”韩素老师）</w:t>
      </w:r>
    </w:p>
    <w:p>
      <w:p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感谢三位老师的经验分享。希望在以后的工作中我们每一位老师都能够在作业的“量”上多动脑经，在作业的“精”上多下功夫，在作业的“阅”上多花心思，让作业成为孩子们进步的阶梯，也让我们薛小娃的作业质量跃上一个新的台阶。</w:t>
      </w:r>
    </w:p>
    <w:p>
      <w:pPr>
        <w:spacing w:line="400" w:lineRule="exact"/>
        <w:ind w:firstLine="420" w:firstLineChars="200"/>
        <w:rPr>
          <w:rFonts w:hint="eastAsia" w:ascii="宋体" w:hAnsi="宋体" w:eastAsia="宋体" w:cs="宋体"/>
          <w:color w:val="FF0000"/>
          <w:szCs w:val="21"/>
        </w:rPr>
      </w:pPr>
    </w:p>
    <w:p>
      <w:p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PPT出示：明天的我们</w:t>
      </w:r>
    </w:p>
    <w:p>
      <w:p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总结：尊敬的各位老师，在新的一年里，让我们以关爱为和弦，奏出温暖的歌谣；以勤劳为箭镞，射向教学的靶心；以启迪为方法，扣开智慧的大门；以梦想为蓝图，甘当成功的阶梯。</w:t>
      </w:r>
    </w:p>
    <w:p>
      <w:p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希望明天的我们都能够成为幸福的我们，（PPT出示本句话）下面让我们一起进入温馨一刻。</w:t>
      </w:r>
    </w:p>
    <w:p>
      <w:pPr>
        <w:rPr>
          <w:rFonts w:hint="eastAsia" w:ascii="宋体" w:hAnsi="宋体" w:eastAsia="宋体" w:cs="Times New Roman"/>
          <w:color w:val="FF0000"/>
          <w:szCs w:val="21"/>
        </w:rPr>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61769"/>
    <w:multiLevelType w:val="singleLevel"/>
    <w:tmpl w:val="D2E61769"/>
    <w:lvl w:ilvl="0" w:tentative="0">
      <w:start w:val="1"/>
      <w:numFmt w:val="chineseCounting"/>
      <w:suff w:val="nothing"/>
      <w:lvlText w:val="%1、"/>
      <w:lvlJc w:val="left"/>
      <w:pPr>
        <w:ind w:left="0" w:firstLine="0"/>
      </w:pPr>
    </w:lvl>
  </w:abstractNum>
  <w:abstractNum w:abstractNumId="1">
    <w:nsid w:val="FEE50586"/>
    <w:multiLevelType w:val="singleLevel"/>
    <w:tmpl w:val="FEE50586"/>
    <w:lvl w:ilvl="0" w:tentative="0">
      <w:start w:val="1"/>
      <w:numFmt w:val="chineseCounting"/>
      <w:suff w:val="nothing"/>
      <w:lvlText w:val="%1、"/>
      <w:lvlJc w:val="left"/>
      <w:pPr>
        <w:ind w:left="0" w:firstLine="0"/>
      </w:pPr>
    </w:lvl>
  </w:abstractNum>
  <w:abstractNum w:abstractNumId="2">
    <w:nsid w:val="442B6A2C"/>
    <w:multiLevelType w:val="multilevel"/>
    <w:tmpl w:val="442B6A2C"/>
    <w:lvl w:ilvl="0" w:tentative="0">
      <w:start w:val="3"/>
      <w:numFmt w:val="japaneseCounting"/>
      <w:lvlText w:val="%1、"/>
      <w:lvlJc w:val="left"/>
      <w:pPr>
        <w:ind w:left="440" w:hanging="44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D7"/>
    <w:rsid w:val="00B653F8"/>
    <w:rsid w:val="00E751FF"/>
    <w:rsid w:val="00FF6DD7"/>
    <w:rsid w:val="0F5A53A9"/>
    <w:rsid w:val="20C84230"/>
    <w:rsid w:val="3E941262"/>
    <w:rsid w:val="48264D0A"/>
    <w:rsid w:val="48A11940"/>
    <w:rsid w:val="7D276B2A"/>
    <w:rsid w:val="7E457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kern w:val="0"/>
      <w:sz w:val="24"/>
      <w:szCs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8869</Words>
  <Characters>8958</Characters>
  <Lines>65</Lines>
  <Paragraphs>18</Paragraphs>
  <TotalTime>11</TotalTime>
  <ScaleCrop>false</ScaleCrop>
  <LinksUpToDate>false</LinksUpToDate>
  <CharactersWithSpaces>9045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2021-03-16T00:23:00Z</dcterms:created>
  <dc:creator>徐 佩</dc:creator>
  <cp:lastModifiedBy>三不知</cp:lastModifiedBy>
  <dcterms:modified xsi:type="dcterms:W3CDTF">2022-04-07T02:22:08Z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3C765FEFBB0E412BAB791EE976417017</vt:lpwstr>
  </property>
</Properties>
</file>