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2BA7" w14:textId="77777777" w:rsidR="00A816CF" w:rsidRDefault="003D762C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</w:t>
      </w:r>
      <w:r>
        <w:rPr>
          <w:rFonts w:ascii="隶书" w:eastAsia="隶书" w:hint="eastAsia"/>
          <w:b/>
          <w:sz w:val="44"/>
          <w:szCs w:val="44"/>
        </w:rPr>
        <w:t>成长规划书</w:t>
      </w:r>
    </w:p>
    <w:p w14:paraId="2D9D843B" w14:textId="77777777" w:rsidR="00A816CF" w:rsidRDefault="003D762C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</w:t>
      </w:r>
      <w:r>
        <w:rPr>
          <w:rFonts w:ascii="隶书" w:eastAsia="隶书" w:hint="eastAsia"/>
          <w:b/>
          <w:sz w:val="28"/>
          <w:szCs w:val="28"/>
        </w:rPr>
        <w:t>20</w:t>
      </w:r>
      <w:r>
        <w:rPr>
          <w:rFonts w:ascii="隶书" w:eastAsia="隶书" w:hint="eastAsia"/>
          <w:b/>
          <w:sz w:val="28"/>
          <w:szCs w:val="28"/>
        </w:rPr>
        <w:t>21.9</w:t>
      </w:r>
      <w:r>
        <w:rPr>
          <w:rFonts w:ascii="隶书" w:eastAsia="隶书" w:hint="eastAsia"/>
          <w:b/>
          <w:sz w:val="28"/>
          <w:szCs w:val="28"/>
        </w:rPr>
        <w:t>—</w:t>
      </w:r>
      <w:r>
        <w:rPr>
          <w:rFonts w:ascii="隶书" w:eastAsia="隶书" w:hint="eastAsia"/>
          <w:b/>
          <w:sz w:val="28"/>
          <w:szCs w:val="28"/>
        </w:rPr>
        <w:t>202</w:t>
      </w:r>
      <w:r>
        <w:rPr>
          <w:rFonts w:ascii="隶书" w:eastAsia="隶书" w:hint="eastAsia"/>
          <w:b/>
          <w:sz w:val="28"/>
          <w:szCs w:val="28"/>
        </w:rPr>
        <w:t>4</w:t>
      </w:r>
      <w:r>
        <w:rPr>
          <w:rFonts w:ascii="隶书" w:eastAsia="隶书" w:hint="eastAsia"/>
          <w:b/>
          <w:sz w:val="28"/>
          <w:szCs w:val="28"/>
        </w:rPr>
        <w:t>.6</w:t>
      </w:r>
      <w:r>
        <w:rPr>
          <w:rFonts w:ascii="隶书" w:eastAsia="隶书" w:hint="eastAsia"/>
          <w:b/>
          <w:sz w:val="28"/>
          <w:szCs w:val="28"/>
        </w:rPr>
        <w:t>）</w:t>
      </w:r>
    </w:p>
    <w:p w14:paraId="0EE687C1" w14:textId="77777777" w:rsidR="00A816CF" w:rsidRDefault="003D762C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A816CF" w14:paraId="387365AC" w14:textId="77777777">
        <w:trPr>
          <w:trHeight w:val="520"/>
        </w:trPr>
        <w:tc>
          <w:tcPr>
            <w:tcW w:w="2143" w:type="dxa"/>
            <w:vAlign w:val="center"/>
          </w:tcPr>
          <w:p w14:paraId="3CF2B30E" w14:textId="77777777" w:rsidR="00A816CF" w:rsidRDefault="003D762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45CC05EA" w14:textId="5F9C83A2" w:rsidR="00A816CF" w:rsidRDefault="00F4244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赵美雯</w:t>
            </w:r>
          </w:p>
        </w:tc>
        <w:tc>
          <w:tcPr>
            <w:tcW w:w="2144" w:type="dxa"/>
            <w:vAlign w:val="center"/>
          </w:tcPr>
          <w:p w14:paraId="3F0BB614" w14:textId="77777777" w:rsidR="00A816CF" w:rsidRDefault="003D762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3F54EF76" w14:textId="76DF0559" w:rsidR="00A816CF" w:rsidRDefault="00F4244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A816CF" w14:paraId="3EA78A21" w14:textId="77777777">
        <w:trPr>
          <w:trHeight w:val="520"/>
        </w:trPr>
        <w:tc>
          <w:tcPr>
            <w:tcW w:w="2143" w:type="dxa"/>
            <w:vAlign w:val="center"/>
          </w:tcPr>
          <w:p w14:paraId="3E104F3A" w14:textId="77777777" w:rsidR="00A816CF" w:rsidRDefault="003D762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12BC3273" w14:textId="103A6770" w:rsidR="00A816CF" w:rsidRDefault="00F4244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9</w:t>
            </w:r>
          </w:p>
        </w:tc>
        <w:tc>
          <w:tcPr>
            <w:tcW w:w="2144" w:type="dxa"/>
            <w:vAlign w:val="center"/>
          </w:tcPr>
          <w:p w14:paraId="58E8191A" w14:textId="77777777" w:rsidR="00A816CF" w:rsidRDefault="003D762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5B17E48B" w14:textId="0712DF20" w:rsidR="00A816CF" w:rsidRDefault="00F4244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816CF" w14:paraId="3825F4E4" w14:textId="77777777">
        <w:trPr>
          <w:trHeight w:val="520"/>
        </w:trPr>
        <w:tc>
          <w:tcPr>
            <w:tcW w:w="2143" w:type="dxa"/>
            <w:vAlign w:val="center"/>
          </w:tcPr>
          <w:p w14:paraId="3C6AE177" w14:textId="77777777" w:rsidR="00A816CF" w:rsidRDefault="003D762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6B586506" w14:textId="6554118F" w:rsidR="00A816CF" w:rsidRDefault="00F42449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39288C5E" w14:textId="77777777" w:rsidR="00A816CF" w:rsidRDefault="003D762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639DCF48" w14:textId="65328918" w:rsidR="00A816CF" w:rsidRDefault="00F4244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</w:p>
        </w:tc>
      </w:tr>
      <w:tr w:rsidR="00A816CF" w14:paraId="59FB8ABF" w14:textId="77777777">
        <w:trPr>
          <w:trHeight w:val="520"/>
        </w:trPr>
        <w:tc>
          <w:tcPr>
            <w:tcW w:w="2143" w:type="dxa"/>
            <w:vAlign w:val="center"/>
          </w:tcPr>
          <w:p w14:paraId="2330B2B6" w14:textId="77777777" w:rsidR="00A816CF" w:rsidRDefault="003D762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1E44A877" w14:textId="5EC23801" w:rsidR="00A816CF" w:rsidRDefault="00F4244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2144" w:type="dxa"/>
            <w:vAlign w:val="center"/>
          </w:tcPr>
          <w:p w14:paraId="4AFFA77C" w14:textId="77777777" w:rsidR="00A816CF" w:rsidRDefault="003D762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4CC91A1C" w14:textId="5BEB79D8" w:rsidR="00A816CF" w:rsidRDefault="00F4244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2206B4C7" w14:textId="77777777" w:rsidR="00A816CF" w:rsidRDefault="003D762C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</w:t>
      </w:r>
      <w:r>
        <w:rPr>
          <w:rFonts w:hint="eastAsia"/>
          <w:b/>
          <w:sz w:val="24"/>
        </w:rPr>
        <w:t>分析</w:t>
      </w:r>
    </w:p>
    <w:p w14:paraId="765205A4" w14:textId="77777777" w:rsidR="00A816CF" w:rsidRDefault="003D762C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816CF" w14:paraId="37086907" w14:textId="77777777">
        <w:tc>
          <w:tcPr>
            <w:tcW w:w="9747" w:type="dxa"/>
          </w:tcPr>
          <w:p w14:paraId="43AF4C21" w14:textId="77777777" w:rsidR="00A816CF" w:rsidRDefault="003D762C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A816CF" w14:paraId="68DFF2C5" w14:textId="77777777">
        <w:tc>
          <w:tcPr>
            <w:tcW w:w="9747" w:type="dxa"/>
          </w:tcPr>
          <w:p w14:paraId="58B1FF9E" w14:textId="77777777" w:rsidR="00A816CF" w:rsidRDefault="003D762C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3FA83494" w14:textId="73AE3A7E" w:rsidR="00A816CF" w:rsidRDefault="00F42449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成长期</w:t>
            </w:r>
          </w:p>
          <w:p w14:paraId="32F5E5FC" w14:textId="77777777" w:rsidR="00A816CF" w:rsidRDefault="00A816CF">
            <w:pPr>
              <w:spacing w:line="360" w:lineRule="exact"/>
              <w:ind w:firstLineChars="150" w:firstLine="360"/>
              <w:rPr>
                <w:sz w:val="24"/>
              </w:rPr>
            </w:pPr>
          </w:p>
          <w:p w14:paraId="1E84D4AF" w14:textId="77777777" w:rsidR="00A816CF" w:rsidRDefault="00A816CF">
            <w:pPr>
              <w:spacing w:line="360" w:lineRule="exact"/>
              <w:ind w:firstLineChars="150" w:firstLine="360"/>
              <w:rPr>
                <w:sz w:val="24"/>
              </w:rPr>
            </w:pPr>
          </w:p>
        </w:tc>
      </w:tr>
      <w:tr w:rsidR="00A816CF" w14:paraId="04A5EC92" w14:textId="77777777">
        <w:tc>
          <w:tcPr>
            <w:tcW w:w="9747" w:type="dxa"/>
          </w:tcPr>
          <w:p w14:paraId="72716E6B" w14:textId="77777777" w:rsidR="00A816CF" w:rsidRDefault="003D762C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A816CF" w14:paraId="4627537C" w14:textId="77777777">
        <w:trPr>
          <w:trHeight w:val="567"/>
        </w:trPr>
        <w:tc>
          <w:tcPr>
            <w:tcW w:w="9747" w:type="dxa"/>
          </w:tcPr>
          <w:p w14:paraId="6C714D84" w14:textId="5B2B4D7F" w:rsidR="00A816CF" w:rsidRDefault="00F42449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课堂风格生动活泼</w:t>
            </w:r>
          </w:p>
          <w:p w14:paraId="51B7AECC" w14:textId="571018AB" w:rsidR="00A816CF" w:rsidRDefault="00F42449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积极要求，主动</w:t>
            </w:r>
            <w:r w:rsidR="00D414AB">
              <w:rPr>
                <w:rFonts w:ascii="宋体" w:hAnsi="宋体" w:cs="宋体" w:hint="eastAsia"/>
                <w:kern w:val="0"/>
                <w:sz w:val="24"/>
              </w:rPr>
              <w:t>学习</w:t>
            </w:r>
          </w:p>
          <w:p w14:paraId="0EB9AD0B" w14:textId="77777777" w:rsidR="00A816CF" w:rsidRDefault="00A816CF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43025D0" w14:textId="77777777" w:rsidR="00A816CF" w:rsidRDefault="00A816CF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16CF" w14:paraId="2AE6CDB3" w14:textId="77777777">
        <w:tc>
          <w:tcPr>
            <w:tcW w:w="9747" w:type="dxa"/>
          </w:tcPr>
          <w:p w14:paraId="6DBA9B5A" w14:textId="77777777" w:rsidR="00A816CF" w:rsidRDefault="003D762C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A816CF" w14:paraId="3BDB91D7" w14:textId="77777777">
        <w:tc>
          <w:tcPr>
            <w:tcW w:w="9747" w:type="dxa"/>
          </w:tcPr>
          <w:p w14:paraId="736E0532" w14:textId="30620C42" w:rsidR="00A816CF" w:rsidRDefault="00F42449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班主任</w:t>
            </w:r>
            <w:r w:rsidR="00D414AB">
              <w:rPr>
                <w:rFonts w:ascii="宋体" w:hAnsi="宋体" w:cs="宋体" w:hint="eastAsia"/>
                <w:kern w:val="0"/>
                <w:sz w:val="24"/>
              </w:rPr>
              <w:t>工作到位，积累一定的经验</w:t>
            </w:r>
          </w:p>
          <w:p w14:paraId="5ECA3FB4" w14:textId="0C0CE911" w:rsidR="00A816CF" w:rsidRDefault="00D414AB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有把握课堂的能力</w:t>
            </w:r>
          </w:p>
          <w:p w14:paraId="0FFAD601" w14:textId="77777777" w:rsidR="00A816CF" w:rsidRDefault="00A816CF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4F09046" w14:textId="77777777" w:rsidR="00A816CF" w:rsidRDefault="00A816CF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16CF" w14:paraId="72998651" w14:textId="77777777">
        <w:tc>
          <w:tcPr>
            <w:tcW w:w="9747" w:type="dxa"/>
          </w:tcPr>
          <w:p w14:paraId="7176B8B9" w14:textId="77777777" w:rsidR="00A816CF" w:rsidRDefault="003D762C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A816CF" w14:paraId="6982E85F" w14:textId="77777777">
        <w:tc>
          <w:tcPr>
            <w:tcW w:w="9747" w:type="dxa"/>
          </w:tcPr>
          <w:p w14:paraId="06C2CE09" w14:textId="1ABDFCBE" w:rsidR="00A816CF" w:rsidRPr="00D414AB" w:rsidRDefault="00D414AB" w:rsidP="00D414AB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sz w:val="24"/>
              </w:rPr>
            </w:pPr>
            <w:r w:rsidRPr="00D414AB">
              <w:rPr>
                <w:rFonts w:hint="eastAsia"/>
                <w:sz w:val="24"/>
              </w:rPr>
              <w:t>解读教材能力弱</w:t>
            </w:r>
          </w:p>
          <w:p w14:paraId="306B2D84" w14:textId="3F76F31B" w:rsidR="00D414AB" w:rsidRPr="00D414AB" w:rsidRDefault="00D414AB" w:rsidP="00D414AB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专业书籍摄取量少</w:t>
            </w:r>
          </w:p>
          <w:p w14:paraId="7A66E570" w14:textId="77777777" w:rsidR="00A816CF" w:rsidRDefault="00A816CF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4F6B7C0D" w14:textId="77777777" w:rsidR="00A816CF" w:rsidRDefault="00A816CF" w:rsidP="00D414AB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A816CF" w14:paraId="0EEC2CDF" w14:textId="77777777">
        <w:tc>
          <w:tcPr>
            <w:tcW w:w="9747" w:type="dxa"/>
          </w:tcPr>
          <w:p w14:paraId="5E1962B2" w14:textId="77777777" w:rsidR="00A816CF" w:rsidRDefault="003D762C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A816CF" w14:paraId="3BF3FB2C" w14:textId="77777777">
        <w:tc>
          <w:tcPr>
            <w:tcW w:w="9747" w:type="dxa"/>
          </w:tcPr>
          <w:p w14:paraId="15821133" w14:textId="1020A333" w:rsidR="00A816CF" w:rsidRDefault="003D762C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  <w:r w:rsidR="00D414AB"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 w:rsidR="00D414AB">
              <w:rPr>
                <w:rFonts w:ascii="宋体" w:hAnsi="宋体" w:cs="宋体" w:hint="eastAsia"/>
                <w:bCs/>
                <w:kern w:val="0"/>
                <w:sz w:val="24"/>
              </w:rPr>
              <w:t>自我发展专业意识薄弱</w:t>
            </w:r>
          </w:p>
          <w:p w14:paraId="10B15794" w14:textId="77777777" w:rsidR="00A816CF" w:rsidRDefault="00A816CF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14:paraId="186BE7FF" w14:textId="64CB847D" w:rsidR="00A816CF" w:rsidRDefault="003D762C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  <w:r w:rsidR="00D414AB">
              <w:rPr>
                <w:rFonts w:ascii="宋体" w:hAnsi="宋体" w:cs="宋体" w:hint="eastAsia"/>
                <w:bCs/>
                <w:kern w:val="0"/>
                <w:sz w:val="24"/>
              </w:rPr>
              <w:t>事务繁杂，</w:t>
            </w:r>
            <w:r w:rsidR="00D414AB">
              <w:rPr>
                <w:rFonts w:ascii="宋体" w:hAnsi="宋体" w:cs="宋体" w:hint="eastAsia"/>
                <w:bCs/>
                <w:kern w:val="0"/>
                <w:sz w:val="24"/>
              </w:rPr>
              <w:t>研磨教材时间有限</w:t>
            </w:r>
          </w:p>
          <w:p w14:paraId="7EAFDE66" w14:textId="77777777" w:rsidR="00A816CF" w:rsidRDefault="00A816CF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A816CF" w14:paraId="49FEA60D" w14:textId="77777777">
        <w:tc>
          <w:tcPr>
            <w:tcW w:w="9747" w:type="dxa"/>
          </w:tcPr>
          <w:p w14:paraId="19F7943D" w14:textId="77777777" w:rsidR="00A816CF" w:rsidRDefault="003D762C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</w:t>
            </w: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:rsidR="00A816CF" w14:paraId="53AE12E7" w14:textId="77777777">
        <w:tc>
          <w:tcPr>
            <w:tcW w:w="9747" w:type="dxa"/>
          </w:tcPr>
          <w:p w14:paraId="49351BE9" w14:textId="7A8CCE69" w:rsidR="00A816CF" w:rsidRPr="00D414AB" w:rsidRDefault="00D414AB">
            <w:pPr>
              <w:spacing w:line="360" w:lineRule="exact"/>
              <w:ind w:firstLineChars="200" w:firstLine="480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D414AB">
              <w:rPr>
                <w:rFonts w:ascii="宋体" w:hAnsi="宋体" w:cs="宋体"/>
                <w:bCs/>
                <w:kern w:val="0"/>
                <w:sz w:val="24"/>
              </w:rPr>
              <w:t>1.</w:t>
            </w:r>
            <w:r w:rsidR="00D05581">
              <w:rPr>
                <w:rFonts w:ascii="宋体" w:hAnsi="宋体" w:cs="宋体" w:hint="eastAsia"/>
                <w:bCs/>
                <w:kern w:val="0"/>
                <w:sz w:val="24"/>
              </w:rPr>
              <w:t>学科教研组提供交流探讨的平台，为自己专业发展提供方向</w:t>
            </w:r>
          </w:p>
          <w:p w14:paraId="2104E411" w14:textId="77777777" w:rsidR="00A816CF" w:rsidRDefault="00A816CF" w:rsidP="00D05581">
            <w:pPr>
              <w:spacing w:line="360" w:lineRule="exact"/>
              <w:rPr>
                <w:rFonts w:hint="eastAsia"/>
                <w:b/>
                <w:sz w:val="24"/>
              </w:rPr>
            </w:pPr>
          </w:p>
        </w:tc>
      </w:tr>
      <w:tr w:rsidR="00A816CF" w14:paraId="2BDD2317" w14:textId="77777777">
        <w:tc>
          <w:tcPr>
            <w:tcW w:w="9747" w:type="dxa"/>
          </w:tcPr>
          <w:p w14:paraId="581800A2" w14:textId="77777777" w:rsidR="00A816CF" w:rsidRDefault="003D762C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A816CF" w14:paraId="09880E7A" w14:textId="77777777">
        <w:trPr>
          <w:trHeight w:val="613"/>
        </w:trPr>
        <w:tc>
          <w:tcPr>
            <w:tcW w:w="9747" w:type="dxa"/>
          </w:tcPr>
          <w:p w14:paraId="5D97F3D5" w14:textId="278686E0" w:rsidR="00A816CF" w:rsidRPr="00E04653" w:rsidRDefault="00D05581" w:rsidP="00E04653">
            <w:pPr>
              <w:pStyle w:val="a8"/>
              <w:numPr>
                <w:ilvl w:val="0"/>
                <w:numId w:val="2"/>
              </w:numPr>
              <w:spacing w:line="360" w:lineRule="exact"/>
              <w:ind w:firstLineChars="0"/>
              <w:rPr>
                <w:sz w:val="24"/>
              </w:rPr>
            </w:pPr>
            <w:r w:rsidRPr="00E04653">
              <w:rPr>
                <w:rFonts w:hint="eastAsia"/>
                <w:sz w:val="24"/>
              </w:rPr>
              <w:t>明确目标</w:t>
            </w:r>
            <w:r w:rsidR="00E04653" w:rsidRPr="00E04653">
              <w:rPr>
                <w:rFonts w:hint="eastAsia"/>
                <w:sz w:val="24"/>
              </w:rPr>
              <w:t>，并为之努力</w:t>
            </w:r>
          </w:p>
          <w:p w14:paraId="64979D9D" w14:textId="4DFA9797" w:rsidR="00E04653" w:rsidRDefault="00E04653" w:rsidP="00E04653">
            <w:pPr>
              <w:pStyle w:val="a8"/>
              <w:numPr>
                <w:ilvl w:val="0"/>
                <w:numId w:val="2"/>
              </w:numPr>
              <w:spacing w:line="36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阅读《给教师的建议》等专业书籍</w:t>
            </w:r>
          </w:p>
          <w:p w14:paraId="21966043" w14:textId="64F7ED7F" w:rsidR="00E04653" w:rsidRPr="00E04653" w:rsidRDefault="00E04653" w:rsidP="00E04653">
            <w:pPr>
              <w:pStyle w:val="a8"/>
              <w:numPr>
                <w:ilvl w:val="0"/>
                <w:numId w:val="2"/>
              </w:numPr>
              <w:spacing w:line="360" w:lineRule="exact"/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积极参加校内研讨，及时反思重建课程，积累专业知识</w:t>
            </w:r>
          </w:p>
          <w:p w14:paraId="29722159" w14:textId="4E5F7E64" w:rsidR="00A816CF" w:rsidRDefault="00E04653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开放课堂，邀请有经验的老师进课堂，并积极听取建议，改进教学方式</w:t>
            </w:r>
          </w:p>
          <w:p w14:paraId="132B91E1" w14:textId="77777777" w:rsidR="00A816CF" w:rsidRDefault="00A816CF" w:rsidP="00E04653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</w:tbl>
    <w:p w14:paraId="43A01877" w14:textId="77777777" w:rsidR="00A816CF" w:rsidRDefault="00A816CF">
      <w:pPr>
        <w:spacing w:line="400" w:lineRule="exact"/>
        <w:rPr>
          <w:b/>
          <w:sz w:val="28"/>
          <w:szCs w:val="28"/>
        </w:rPr>
      </w:pPr>
    </w:p>
    <w:p w14:paraId="6FD76545" w14:textId="77777777" w:rsidR="00A816CF" w:rsidRDefault="003D762C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A816CF" w14:paraId="0344640A" w14:textId="77777777">
        <w:trPr>
          <w:jc w:val="center"/>
        </w:trPr>
        <w:tc>
          <w:tcPr>
            <w:tcW w:w="9081" w:type="dxa"/>
            <w:gridSpan w:val="4"/>
          </w:tcPr>
          <w:p w14:paraId="3554F251" w14:textId="4ABF327F" w:rsidR="00A816CF" w:rsidRDefault="003D762C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 w:rsidR="00E04653" w:rsidRPr="00E04653">
              <w:rPr>
                <w:rFonts w:hint="eastAsia"/>
                <w:bCs/>
                <w:sz w:val="24"/>
                <w:u w:val="single"/>
              </w:rPr>
              <w:t>市区新秀</w:t>
            </w:r>
            <w:r w:rsidRPr="00E04653">
              <w:rPr>
                <w:rFonts w:hint="eastAsia"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</w:p>
          <w:p w14:paraId="16E0D6C9" w14:textId="77777777" w:rsidR="00A816CF" w:rsidRDefault="003D762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市区学带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4A9C89D4" w14:textId="77777777" w:rsidR="00A816CF" w:rsidRDefault="003D762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72605551" w14:textId="77777777" w:rsidR="00A816CF" w:rsidRDefault="003D762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74B5F351" w14:textId="77777777" w:rsidR="00A816CF" w:rsidRDefault="003D762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A816CF" w14:paraId="34329BC8" w14:textId="77777777">
        <w:trPr>
          <w:jc w:val="center"/>
        </w:trPr>
        <w:tc>
          <w:tcPr>
            <w:tcW w:w="9081" w:type="dxa"/>
            <w:gridSpan w:val="4"/>
          </w:tcPr>
          <w:p w14:paraId="71BE7F9D" w14:textId="77777777" w:rsidR="00A816CF" w:rsidRDefault="003D762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A816CF" w14:paraId="7C29082E" w14:textId="77777777">
        <w:trPr>
          <w:jc w:val="center"/>
        </w:trPr>
        <w:tc>
          <w:tcPr>
            <w:tcW w:w="468" w:type="dxa"/>
          </w:tcPr>
          <w:p w14:paraId="148F07DF" w14:textId="77777777" w:rsidR="00A816CF" w:rsidRDefault="003D762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4E2DC30A" w14:textId="77777777" w:rsidR="00A816CF" w:rsidRDefault="003D762C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</w:t>
            </w:r>
          </w:p>
        </w:tc>
        <w:tc>
          <w:tcPr>
            <w:tcW w:w="2700" w:type="dxa"/>
          </w:tcPr>
          <w:p w14:paraId="4CA025FB" w14:textId="77777777" w:rsidR="00A816CF" w:rsidRDefault="003D762C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36DDF5BC" w14:textId="77777777" w:rsidR="00A816CF" w:rsidRDefault="003D762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外显形式</w:t>
            </w:r>
          </w:p>
        </w:tc>
      </w:tr>
      <w:tr w:rsidR="00A816CF" w14:paraId="79DD0532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4D2BD993" w14:textId="77777777" w:rsidR="00A816CF" w:rsidRDefault="003D762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2646C8D3" w14:textId="77777777" w:rsidR="00A816CF" w:rsidRDefault="003D762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04931A20" w14:textId="77777777" w:rsidR="00A816CF" w:rsidRDefault="003D762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5DFE71" w14:textId="180DD2BC" w:rsidR="00A816CF" w:rsidRDefault="00904B00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发表论文，参加课题</w:t>
            </w:r>
          </w:p>
        </w:tc>
        <w:tc>
          <w:tcPr>
            <w:tcW w:w="2700" w:type="dxa"/>
            <w:vAlign w:val="center"/>
          </w:tcPr>
          <w:p w14:paraId="22F6ED19" w14:textId="129AF275" w:rsidR="00A816CF" w:rsidRDefault="00904B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积极阅读专业书籍</w:t>
            </w:r>
          </w:p>
        </w:tc>
        <w:tc>
          <w:tcPr>
            <w:tcW w:w="3561" w:type="dxa"/>
            <w:vAlign w:val="center"/>
          </w:tcPr>
          <w:p w14:paraId="75F2ACD3" w14:textId="77777777" w:rsidR="00A816CF" w:rsidRDefault="00A816C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816CF" w14:paraId="0500ECB4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2F1D5AC2" w14:textId="77777777" w:rsidR="00A816CF" w:rsidRDefault="003D762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142F873E" w14:textId="77777777" w:rsidR="00A816CF" w:rsidRDefault="003D762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7E6402ED" w14:textId="77777777" w:rsidR="00A816CF" w:rsidRDefault="003D762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5DD14125" w14:textId="1EA79B39" w:rsidR="00A816CF" w:rsidRDefault="00904B00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开放课堂，有市级公开课</w:t>
            </w:r>
          </w:p>
        </w:tc>
        <w:tc>
          <w:tcPr>
            <w:tcW w:w="2700" w:type="dxa"/>
            <w:vAlign w:val="center"/>
          </w:tcPr>
          <w:p w14:paraId="3FBD1CCE" w14:textId="5D5426A7" w:rsidR="00A816CF" w:rsidRDefault="00904B00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打磨课程</w:t>
            </w:r>
          </w:p>
        </w:tc>
        <w:tc>
          <w:tcPr>
            <w:tcW w:w="3561" w:type="dxa"/>
          </w:tcPr>
          <w:p w14:paraId="5506E80C" w14:textId="77777777" w:rsidR="00A816CF" w:rsidRDefault="00A816CF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 w:rsidR="00A816CF" w14:paraId="73CBF220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0F856ECA" w14:textId="77777777" w:rsidR="00A816CF" w:rsidRDefault="003D762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0CF7F41B" w14:textId="77777777" w:rsidR="00A816CF" w:rsidRDefault="003D762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1F5C768B" w14:textId="77777777" w:rsidR="00A816CF" w:rsidRDefault="003D762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93C77F5" w14:textId="1173A2CB" w:rsidR="00A816CF" w:rsidRDefault="00904B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市区新秀</w:t>
            </w:r>
          </w:p>
        </w:tc>
        <w:tc>
          <w:tcPr>
            <w:tcW w:w="2700" w:type="dxa"/>
            <w:vAlign w:val="center"/>
          </w:tcPr>
          <w:p w14:paraId="5FD2B417" w14:textId="54CFAB07" w:rsidR="00A816CF" w:rsidRDefault="00904B00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积极走进专业老师的课堂，主动反思，寻求发展</w:t>
            </w:r>
          </w:p>
        </w:tc>
        <w:tc>
          <w:tcPr>
            <w:tcW w:w="3561" w:type="dxa"/>
            <w:vAlign w:val="center"/>
          </w:tcPr>
          <w:p w14:paraId="3153B823" w14:textId="77777777" w:rsidR="00A816CF" w:rsidRDefault="00A816CF">
            <w:pPr>
              <w:spacing w:line="300" w:lineRule="exact"/>
              <w:rPr>
                <w:sz w:val="24"/>
              </w:rPr>
            </w:pPr>
          </w:p>
        </w:tc>
      </w:tr>
    </w:tbl>
    <w:p w14:paraId="7214A68A" w14:textId="77777777" w:rsidR="00A816CF" w:rsidRDefault="003D762C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</w:t>
      </w:r>
      <w:r>
        <w:rPr>
          <w:rFonts w:ascii="黑体" w:eastAsia="黑体" w:hAnsi="黑体" w:cs="黑体" w:hint="eastAsia"/>
          <w:b/>
          <w:sz w:val="28"/>
          <w:szCs w:val="28"/>
        </w:rPr>
        <w:t>21.9-2022.6</w:t>
      </w:r>
      <w:r>
        <w:rPr>
          <w:rFonts w:ascii="黑体" w:eastAsia="黑体" w:hAnsi="黑体" w:cs="黑体" w:hint="eastAsia"/>
          <w:b/>
          <w:sz w:val="28"/>
          <w:szCs w:val="28"/>
        </w:rPr>
        <w:t>个人</w:t>
      </w:r>
      <w:r>
        <w:rPr>
          <w:rFonts w:ascii="黑体" w:eastAsia="黑体" w:hAnsi="黑体" w:cs="黑体" w:hint="eastAsia"/>
          <w:b/>
          <w:sz w:val="28"/>
          <w:szCs w:val="28"/>
        </w:rPr>
        <w:t>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816CF" w14:paraId="1F675294" w14:textId="77777777">
        <w:tc>
          <w:tcPr>
            <w:tcW w:w="9747" w:type="dxa"/>
          </w:tcPr>
          <w:p w14:paraId="1D45F226" w14:textId="77777777" w:rsidR="00A816CF" w:rsidRDefault="003D762C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自主成长目标（外显的，可检测的）</w:t>
            </w:r>
          </w:p>
        </w:tc>
      </w:tr>
      <w:tr w:rsidR="00A816CF" w14:paraId="464C2798" w14:textId="77777777">
        <w:tc>
          <w:tcPr>
            <w:tcW w:w="9747" w:type="dxa"/>
          </w:tcPr>
          <w:p w14:paraId="59D7C923" w14:textId="77777777" w:rsidR="00A816CF" w:rsidRDefault="003D762C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A816CF" w14:paraId="4FD908D2" w14:textId="77777777">
        <w:trPr>
          <w:trHeight w:val="274"/>
        </w:trPr>
        <w:tc>
          <w:tcPr>
            <w:tcW w:w="9747" w:type="dxa"/>
          </w:tcPr>
          <w:p w14:paraId="7297D0ED" w14:textId="0CD38DED" w:rsidR="00A816CF" w:rsidRDefault="00904B00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有外出听课、学习的机会</w:t>
            </w:r>
          </w:p>
          <w:p w14:paraId="453704B7" w14:textId="12CFBE69" w:rsidR="00A816CF" w:rsidRPr="00904B00" w:rsidRDefault="00904B00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阅读专业书籍</w:t>
            </w:r>
          </w:p>
          <w:p w14:paraId="65502CF1" w14:textId="77777777" w:rsidR="00A816CF" w:rsidRDefault="00A816CF" w:rsidP="00904B00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A816CF" w14:paraId="7122C71E" w14:textId="77777777">
        <w:tc>
          <w:tcPr>
            <w:tcW w:w="9747" w:type="dxa"/>
          </w:tcPr>
          <w:p w14:paraId="54343003" w14:textId="77777777" w:rsidR="00A816CF" w:rsidRDefault="003D762C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A816CF" w14:paraId="71F3DC7C" w14:textId="77777777">
        <w:tc>
          <w:tcPr>
            <w:tcW w:w="9747" w:type="dxa"/>
          </w:tcPr>
          <w:p w14:paraId="5E3DB68B" w14:textId="1B9F135E" w:rsidR="00A816CF" w:rsidRPr="00904B00" w:rsidRDefault="00904B00">
            <w:pPr>
              <w:spacing w:line="300" w:lineRule="exact"/>
              <w:ind w:firstLineChars="200" w:firstLine="480"/>
              <w:rPr>
                <w:rFonts w:hint="eastAsia"/>
                <w:bCs/>
                <w:sz w:val="24"/>
              </w:rPr>
            </w:pPr>
            <w:r w:rsidRPr="00904B00">
              <w:rPr>
                <w:rFonts w:hint="eastAsia"/>
                <w:bCs/>
                <w:sz w:val="24"/>
              </w:rPr>
              <w:t>1</w:t>
            </w:r>
            <w:r w:rsidRPr="00904B00">
              <w:rPr>
                <w:bCs/>
                <w:sz w:val="24"/>
              </w:rPr>
              <w:t>.</w:t>
            </w:r>
            <w:r w:rsidRPr="00904B00">
              <w:rPr>
                <w:rFonts w:hint="eastAsia"/>
                <w:bCs/>
                <w:sz w:val="24"/>
              </w:rPr>
              <w:t>发表论文、</w:t>
            </w:r>
            <w:r>
              <w:rPr>
                <w:rFonts w:hint="eastAsia"/>
                <w:bCs/>
                <w:sz w:val="24"/>
              </w:rPr>
              <w:t>参加班主任相关的课程建设</w:t>
            </w:r>
          </w:p>
          <w:p w14:paraId="0090DB06" w14:textId="77777777" w:rsidR="00A816CF" w:rsidRDefault="00A816CF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502F3791" w14:textId="77777777" w:rsidR="00A816CF" w:rsidRDefault="00A816CF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3E738CF8" w14:textId="77777777" w:rsidR="00A816CF" w:rsidRDefault="00A816CF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A816CF" w14:paraId="484CCB8E" w14:textId="77777777">
        <w:tc>
          <w:tcPr>
            <w:tcW w:w="9747" w:type="dxa"/>
          </w:tcPr>
          <w:p w14:paraId="335E6B72" w14:textId="77777777" w:rsidR="00A816CF" w:rsidRDefault="003D762C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</w:t>
            </w:r>
            <w:r>
              <w:rPr>
                <w:rFonts w:hint="eastAsia"/>
                <w:b/>
                <w:sz w:val="24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:rsidR="00A816CF" w14:paraId="36BB3A8D" w14:textId="77777777">
        <w:trPr>
          <w:trHeight w:val="993"/>
        </w:trPr>
        <w:tc>
          <w:tcPr>
            <w:tcW w:w="9747" w:type="dxa"/>
          </w:tcPr>
          <w:p w14:paraId="55A7C392" w14:textId="33613764" w:rsidR="00A816CF" w:rsidRDefault="00904B00" w:rsidP="00904B00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1.</w:t>
            </w:r>
            <w:r>
              <w:rPr>
                <w:rFonts w:hint="eastAsia"/>
                <w:sz w:val="24"/>
              </w:rPr>
              <w:t>上好校内以及市级的公开课</w:t>
            </w:r>
          </w:p>
          <w:p w14:paraId="20068F7C" w14:textId="77777777" w:rsidR="00A816CF" w:rsidRDefault="00A816CF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A816CF" w14:paraId="772ED681" w14:textId="77777777">
        <w:tc>
          <w:tcPr>
            <w:tcW w:w="9747" w:type="dxa"/>
          </w:tcPr>
          <w:p w14:paraId="47C1F708" w14:textId="77777777" w:rsidR="00A816CF" w:rsidRDefault="003D762C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A816CF" w14:paraId="0B2AF19B" w14:textId="77777777">
        <w:trPr>
          <w:trHeight w:val="828"/>
        </w:trPr>
        <w:tc>
          <w:tcPr>
            <w:tcW w:w="9747" w:type="dxa"/>
          </w:tcPr>
          <w:p w14:paraId="5AE80294" w14:textId="431DA325" w:rsidR="00A816CF" w:rsidRPr="003D762C" w:rsidRDefault="003D762C" w:rsidP="003D762C">
            <w:pPr>
              <w:pStyle w:val="a8"/>
              <w:widowControl/>
              <w:numPr>
                <w:ilvl w:val="0"/>
                <w:numId w:val="3"/>
              </w:numPr>
              <w:spacing w:line="300" w:lineRule="exact"/>
              <w:ind w:firstLineChars="0"/>
              <w:jc w:val="left"/>
              <w:rPr>
                <w:rFonts w:ascii="Arial" w:hAnsi="Arial" w:cs="Arial"/>
                <w:color w:val="323232"/>
                <w:kern w:val="0"/>
              </w:rPr>
            </w:pPr>
            <w:r w:rsidRPr="003D762C">
              <w:rPr>
                <w:rFonts w:ascii="Arial" w:hAnsi="Arial" w:cs="Arial" w:hint="eastAsia"/>
                <w:color w:val="323232"/>
                <w:kern w:val="0"/>
              </w:rPr>
              <w:t>阅读专业书籍</w:t>
            </w:r>
          </w:p>
          <w:p w14:paraId="6E941CB1" w14:textId="74849AA6" w:rsidR="003D762C" w:rsidRDefault="003D762C" w:rsidP="003D762C">
            <w:pPr>
              <w:pStyle w:val="a8"/>
              <w:widowControl/>
              <w:numPr>
                <w:ilvl w:val="0"/>
                <w:numId w:val="3"/>
              </w:numPr>
              <w:spacing w:line="300" w:lineRule="exact"/>
              <w:ind w:firstLineChars="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打磨日常课</w:t>
            </w:r>
          </w:p>
          <w:p w14:paraId="1E2DC519" w14:textId="3F5DDB4B" w:rsidR="003D762C" w:rsidRDefault="003D762C" w:rsidP="003D762C">
            <w:pPr>
              <w:pStyle w:val="a8"/>
              <w:widowControl/>
              <w:numPr>
                <w:ilvl w:val="0"/>
                <w:numId w:val="3"/>
              </w:numPr>
              <w:spacing w:line="300" w:lineRule="exact"/>
              <w:ind w:firstLineChars="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走进专业老师的课堂</w:t>
            </w:r>
          </w:p>
          <w:p w14:paraId="074F6038" w14:textId="76B0C542" w:rsidR="00A816CF" w:rsidRPr="003D762C" w:rsidRDefault="003D762C" w:rsidP="003D762C">
            <w:pPr>
              <w:pStyle w:val="a8"/>
              <w:widowControl/>
              <w:numPr>
                <w:ilvl w:val="0"/>
                <w:numId w:val="3"/>
              </w:numPr>
              <w:spacing w:line="300" w:lineRule="exact"/>
              <w:ind w:firstLineChars="0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写好每课反思</w:t>
            </w:r>
          </w:p>
        </w:tc>
      </w:tr>
      <w:tr w:rsidR="00A816CF" w14:paraId="1260D5D6" w14:textId="77777777">
        <w:tc>
          <w:tcPr>
            <w:tcW w:w="9747" w:type="dxa"/>
          </w:tcPr>
          <w:p w14:paraId="09836FB3" w14:textId="77777777" w:rsidR="00A816CF" w:rsidRDefault="003D762C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A816CF" w14:paraId="3BDE1EE3" w14:textId="77777777">
        <w:trPr>
          <w:trHeight w:val="1700"/>
        </w:trPr>
        <w:tc>
          <w:tcPr>
            <w:tcW w:w="9747" w:type="dxa"/>
          </w:tcPr>
          <w:p w14:paraId="27F821E0" w14:textId="77777777" w:rsidR="00A816CF" w:rsidRDefault="003D762C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75384B83" w14:textId="77777777" w:rsidR="00A816CF" w:rsidRDefault="003D762C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0BB5E930" w14:textId="77777777" w:rsidR="00A816CF" w:rsidRDefault="003D762C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5CBF8F02" w14:textId="77777777" w:rsidR="00A816CF" w:rsidRDefault="003D762C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816CF" w14:paraId="462C4046" w14:textId="77777777">
        <w:trPr>
          <w:trHeight w:val="1215"/>
        </w:trPr>
        <w:tc>
          <w:tcPr>
            <w:tcW w:w="9747" w:type="dxa"/>
          </w:tcPr>
          <w:p w14:paraId="5353B82A" w14:textId="77777777" w:rsidR="00A816CF" w:rsidRDefault="00A816CF">
            <w:pPr>
              <w:spacing w:line="400" w:lineRule="exact"/>
              <w:rPr>
                <w:sz w:val="24"/>
              </w:rPr>
            </w:pPr>
          </w:p>
          <w:p w14:paraId="4DCD0AF5" w14:textId="77777777" w:rsidR="00A816CF" w:rsidRDefault="003D762C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E2A41D4" w14:textId="77777777" w:rsidR="00A816CF" w:rsidRDefault="003D762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AAAAA9A" w14:textId="77777777" w:rsidR="00A816CF" w:rsidRDefault="00A816CF">
      <w:pPr>
        <w:spacing w:line="400" w:lineRule="exact"/>
        <w:rPr>
          <w:sz w:val="24"/>
        </w:rPr>
      </w:pPr>
    </w:p>
    <w:sectPr w:rsidR="00A816C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2588A"/>
    <w:multiLevelType w:val="hybridMultilevel"/>
    <w:tmpl w:val="5CB85B50"/>
    <w:lvl w:ilvl="0" w:tplc="680294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30759D0"/>
    <w:multiLevelType w:val="hybridMultilevel"/>
    <w:tmpl w:val="9322E7DC"/>
    <w:lvl w:ilvl="0" w:tplc="EDF8C9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EF02D19"/>
    <w:multiLevelType w:val="hybridMultilevel"/>
    <w:tmpl w:val="B6A8EC6C"/>
    <w:lvl w:ilvl="0" w:tplc="E6C49F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3D762C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04B00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816CF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05581"/>
    <w:rsid w:val="00D10813"/>
    <w:rsid w:val="00D3046D"/>
    <w:rsid w:val="00D414AB"/>
    <w:rsid w:val="00D640EE"/>
    <w:rsid w:val="00DA41EE"/>
    <w:rsid w:val="00DF252B"/>
    <w:rsid w:val="00E04653"/>
    <w:rsid w:val="00E2148C"/>
    <w:rsid w:val="00E35328"/>
    <w:rsid w:val="00E6466D"/>
    <w:rsid w:val="00F42449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4FAD8"/>
  <w15:docId w15:val="{3908A72C-74B5-49E2-B512-0638D329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meiwen</cp:lastModifiedBy>
  <cp:revision>64</cp:revision>
  <cp:lastPrinted>2018-09-19T04:22:00Z</cp:lastPrinted>
  <dcterms:created xsi:type="dcterms:W3CDTF">2017-07-24T13:00:00Z</dcterms:created>
  <dcterms:modified xsi:type="dcterms:W3CDTF">2021-10-28T01:55:00Z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