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rPr>
          <w:szCs w:val="21"/>
        </w:rPr>
      </w:pPr>
      <w:r>
        <w:rPr>
          <w:rFonts w:hint="eastAsia"/>
          <w:szCs w:val="21"/>
        </w:rPr>
        <w:t>一年级   （9）班级                                                             任课教师：石敏鑫                               20</w:t>
      </w:r>
      <w:r>
        <w:rPr>
          <w:rFonts w:hint="eastAsia"/>
          <w:szCs w:val="21"/>
          <w:lang w:eastAsia="zh-CN"/>
        </w:rPr>
        <w:t>20.07</w:t>
      </w:r>
      <w:r>
        <w:rPr>
          <w:rFonts w:hint="eastAsia"/>
          <w:szCs w:val="21"/>
        </w:rPr>
        <w:t xml:space="preserve">     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726"/>
        <w:gridCol w:w="810"/>
        <w:gridCol w:w="810"/>
        <w:gridCol w:w="900"/>
        <w:gridCol w:w="810"/>
        <w:gridCol w:w="825"/>
        <w:gridCol w:w="780"/>
        <w:gridCol w:w="750"/>
        <w:gridCol w:w="1280"/>
        <w:gridCol w:w="811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6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710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5256" w:type="dxa"/>
            <w:gridSpan w:val="6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技能评价</w:t>
            </w:r>
            <w:r>
              <w:rPr>
                <w:rFonts w:hint="eastAsia"/>
                <w:szCs w:val="21"/>
              </w:rPr>
              <w:t>（必修</w:t>
            </w:r>
            <w:r>
              <w:rPr>
                <w:szCs w:val="21"/>
              </w:rP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总评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50米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跳绳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周煦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21.7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周宸旭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28.9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葛俊宇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15.9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王彬宇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21.7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6.7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吴泽庭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11.8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葛宇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25.3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11.2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赵翔宇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31.2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殷雨晨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38.6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11.2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8.3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赵棣昇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11.0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梅豪杰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朱海林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孟德凯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127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黄瑞淇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32.5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梁坤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116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19.6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张子轩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118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18.7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李天阳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杨王梓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27.7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田翰禹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35.5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合格 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江游龙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25.9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3.4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夏宇杰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良 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周星阳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29.7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合格 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刘昊林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杨帆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一年级   （9）班级                                                             任课教师：石敏鑫                               20</w:t>
      </w:r>
      <w:r>
        <w:rPr>
          <w:rFonts w:hint="eastAsia"/>
          <w:szCs w:val="21"/>
          <w:lang w:eastAsia="zh-CN"/>
        </w:rPr>
        <w:t>20.07</w:t>
      </w:r>
      <w:r>
        <w:rPr>
          <w:rFonts w:hint="eastAsia"/>
          <w:szCs w:val="21"/>
        </w:rPr>
        <w:t xml:space="preserve">    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711"/>
        <w:gridCol w:w="855"/>
        <w:gridCol w:w="825"/>
        <w:gridCol w:w="780"/>
        <w:gridCol w:w="855"/>
        <w:gridCol w:w="840"/>
        <w:gridCol w:w="735"/>
        <w:gridCol w:w="750"/>
        <w:gridCol w:w="1340"/>
        <w:gridCol w:w="811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11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5331" w:type="dxa"/>
            <w:gridSpan w:val="6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技能评价</w:t>
            </w:r>
            <w:r>
              <w:rPr>
                <w:rFonts w:hint="eastAsia"/>
                <w:szCs w:val="21"/>
              </w:rPr>
              <w:t>（必修</w:t>
            </w:r>
            <w:r>
              <w:rPr>
                <w:szCs w:val="21"/>
              </w:rP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总评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50米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跳绳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赵泽然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9.8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钱雨萱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21.4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9.4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吴雅楠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蒋佳彤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28.2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10.6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周欣恬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28.2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11.9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任辰熙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张柳依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杨述涵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20.0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李默涵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26.5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11.4</w:t>
            </w:r>
          </w:p>
        </w:tc>
        <w:tc>
          <w:tcPr>
            <w:tcW w:w="840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章珍瑜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11.7</w:t>
            </w:r>
          </w:p>
        </w:tc>
        <w:tc>
          <w:tcPr>
            <w:tcW w:w="840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张瑾萱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27.7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10.5</w:t>
            </w:r>
          </w:p>
        </w:tc>
        <w:tc>
          <w:tcPr>
            <w:tcW w:w="840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王梓萱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34.1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刘诗琪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江林晗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147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55.0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17.5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18.1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朱晓雅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20.0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于瑞琪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31.0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13.6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钟芸溪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28.9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17.5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18.4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黄婉晴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/>
    <w:sectPr>
      <w:pgSz w:w="16783" w:h="11850" w:orient="landscape"/>
      <w:pgMar w:top="669" w:right="1440" w:bottom="83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A4C14"/>
    <w:rsid w:val="070B20BE"/>
    <w:rsid w:val="08F34E8A"/>
    <w:rsid w:val="0B7C5530"/>
    <w:rsid w:val="0C3431F6"/>
    <w:rsid w:val="11293176"/>
    <w:rsid w:val="122E4FD2"/>
    <w:rsid w:val="14DA73A0"/>
    <w:rsid w:val="17023497"/>
    <w:rsid w:val="19CA2FC5"/>
    <w:rsid w:val="1AC35383"/>
    <w:rsid w:val="1B253A47"/>
    <w:rsid w:val="20793ED0"/>
    <w:rsid w:val="233837B4"/>
    <w:rsid w:val="26634109"/>
    <w:rsid w:val="278716CD"/>
    <w:rsid w:val="2F624C56"/>
    <w:rsid w:val="30000861"/>
    <w:rsid w:val="32482E09"/>
    <w:rsid w:val="3C8360B2"/>
    <w:rsid w:val="3D4C60AF"/>
    <w:rsid w:val="3F8F0FC0"/>
    <w:rsid w:val="3FBA42A1"/>
    <w:rsid w:val="42EE0917"/>
    <w:rsid w:val="480357DD"/>
    <w:rsid w:val="4B8F4388"/>
    <w:rsid w:val="4E856A34"/>
    <w:rsid w:val="4F11561D"/>
    <w:rsid w:val="5174581F"/>
    <w:rsid w:val="51B26F8A"/>
    <w:rsid w:val="54DE79C9"/>
    <w:rsid w:val="559A675A"/>
    <w:rsid w:val="56A2651E"/>
    <w:rsid w:val="57C27A9C"/>
    <w:rsid w:val="5D4D1773"/>
    <w:rsid w:val="62526880"/>
    <w:rsid w:val="65DD50FC"/>
    <w:rsid w:val="6643313C"/>
    <w:rsid w:val="664C678B"/>
    <w:rsid w:val="6A310438"/>
    <w:rsid w:val="719211F4"/>
    <w:rsid w:val="71A67D8D"/>
    <w:rsid w:val="73303F5C"/>
    <w:rsid w:val="79386972"/>
    <w:rsid w:val="7E810694"/>
    <w:rsid w:val="7F6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2020-07-06T08:22:00Z</dcterms:created>
  <dc:creator>杨光</dc:creator>
  <cp:lastModifiedBy>*高贵的、</cp:lastModifiedBy>
  <dcterms:modified xsi:type="dcterms:W3CDTF">2020-07-06T08:37:23Z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