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A67" w:rsidRDefault="00A61113">
      <w:r>
        <w:rPr>
          <w:rFonts w:hint="eastAsia"/>
          <w:noProof/>
        </w:rPr>
        <w:drawing>
          <wp:inline distT="0" distB="0" distL="114300" distR="114300" wp14:anchorId="4D48A07D" wp14:editId="7641A9EF">
            <wp:extent cx="5274310" cy="6969760"/>
            <wp:effectExtent l="0" t="0" r="2540" b="2540"/>
            <wp:docPr id="1" name="图片 1" descr="D5935C9F185AC13E46905980A03A5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5935C9F185AC13E46905980A03A5D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3DF833" wp14:editId="11678968">
                <wp:simplePos x="0" y="0"/>
                <wp:positionH relativeFrom="column">
                  <wp:posOffset>2016889</wp:posOffset>
                </wp:positionH>
                <wp:positionV relativeFrom="paragraph">
                  <wp:posOffset>5046561</wp:posOffset>
                </wp:positionV>
                <wp:extent cx="451380" cy="0"/>
                <wp:effectExtent l="0" t="19050" r="25400" b="190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3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6EFD22" id="直接连接符 6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8pt,397.35pt" to="194.35pt,3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" strokecolor="red" strokeweight="2.25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AB545" wp14:editId="3048FA4C">
                <wp:simplePos x="0" y="0"/>
                <wp:positionH relativeFrom="column">
                  <wp:posOffset>153365</wp:posOffset>
                </wp:positionH>
                <wp:positionV relativeFrom="paragraph">
                  <wp:posOffset>4872941</wp:posOffset>
                </wp:positionV>
                <wp:extent cx="1932972" cy="22715"/>
                <wp:effectExtent l="19050" t="19050" r="29210" b="349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2972" cy="227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E6772" id="直接连接符 5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1pt,383.7pt" to="164.3pt,3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" strokecolor="red" strokeweight="2.25pt">
                <v:stroke joinstyle="miter"/>
              </v:line>
            </w:pict>
          </mc:Fallback>
        </mc:AlternateContent>
      </w:r>
      <w:bookmarkStart w:id="0" w:name="_GoBack"/>
      <w:r>
        <w:rPr>
          <w:rFonts w:hint="eastAsia"/>
          <w:noProof/>
        </w:rPr>
        <w:drawing>
          <wp:inline distT="0" distB="0" distL="114300" distR="114300">
            <wp:extent cx="5274310" cy="7157720"/>
            <wp:effectExtent l="0" t="0" r="2540" b="5080"/>
            <wp:docPr id="2" name="图片 2" descr="1588760097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87600972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5273675" cy="4232275"/>
            <wp:effectExtent l="0" t="0" r="3175" b="15875"/>
            <wp:docPr id="3" name="图片 3" descr="FEBABF8415F945849F77460CB608F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EBABF8415F945849F77460CB608F0C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1610" cy="7458710"/>
            <wp:effectExtent l="0" t="0" r="15240" b="8890"/>
            <wp:docPr id="4" name="图片 4" descr="9FBCE82B918369353A53A7815279A7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FBCE82B918369353A53A7815279A7D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A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113" w:rsidRDefault="00A61113" w:rsidP="00A61113">
      <w:r>
        <w:separator/>
      </w:r>
    </w:p>
  </w:endnote>
  <w:endnote w:type="continuationSeparator" w:id="0">
    <w:p w:rsidR="00A61113" w:rsidRDefault="00A61113" w:rsidP="00A61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113" w:rsidRDefault="00A61113" w:rsidP="00A61113">
      <w:r>
        <w:separator/>
      </w:r>
    </w:p>
  </w:footnote>
  <w:footnote w:type="continuationSeparator" w:id="0">
    <w:p w:rsidR="00A61113" w:rsidRDefault="00A61113" w:rsidP="00A611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A67"/>
    <w:rsid w:val="008D0A67"/>
    <w:rsid w:val="00A61113"/>
    <w:rsid w:val="27A4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791E636-3414-427B-BBF7-CF9EFA72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A611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61113"/>
    <w:rPr>
      <w:kern w:val="2"/>
      <w:sz w:val="18"/>
      <w:szCs w:val="18"/>
    </w:rPr>
  </w:style>
  <w:style w:type="paragraph" w:styleId="a4">
    <w:name w:val="footer"/>
    <w:basedOn w:val="a"/>
    <w:link w:val="Char0"/>
    <w:rsid w:val="00A611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A6111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AXbgs02</cp:lastModifiedBy>
  <cp:revision>2</cp:revision>
  <dcterms:created xsi:type="dcterms:W3CDTF">2014-10-29T12:08:00Z</dcterms:created>
  <dcterms:modified xsi:type="dcterms:W3CDTF">2020-05-09T05:48:00Z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