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25" w:rsidRDefault="00C82CC5">
      <w:pPr>
        <w:pStyle w:val="a3"/>
        <w:rPr>
          <w:b w:val="0"/>
          <w:bCs w:val="0"/>
        </w:rPr>
      </w:pPr>
      <w:r>
        <w:rPr>
          <w:color w:val="0000FF"/>
        </w:rPr>
        <w:t>决算编制业务流程图</w:t>
      </w:r>
    </w:p>
    <w:p w:rsidR="00822F25" w:rsidRDefault="00822F25">
      <w:pPr>
        <w:spacing w:before="8"/>
        <w:rPr>
          <w:rFonts w:ascii="宋体" w:eastAsia="宋体" w:hAnsi="宋体" w:cs="宋体"/>
          <w:b/>
          <w:bCs/>
          <w:sz w:val="14"/>
          <w:szCs w:val="14"/>
        </w:rPr>
      </w:pPr>
    </w:p>
    <w:p w:rsidR="00822F25" w:rsidRDefault="00822F25">
      <w:pPr>
        <w:spacing w:line="9979" w:lineRule="exact"/>
        <w:ind w:left="1424"/>
        <w:rPr>
          <w:rFonts w:ascii="宋体" w:eastAsia="宋体" w:hAnsi="宋体" w:cs="宋体"/>
          <w:sz w:val="20"/>
          <w:szCs w:val="20"/>
        </w:rPr>
      </w:pPr>
      <w:r w:rsidRPr="00822F25">
        <w:rPr>
          <w:rFonts w:ascii="宋体" w:eastAsia="宋体" w:hAnsi="宋体" w:cs="宋体"/>
          <w:position w:val="-199"/>
          <w:sz w:val="20"/>
          <w:szCs w:val="20"/>
        </w:rPr>
      </w:r>
      <w:r w:rsidRPr="00822F25">
        <w:rPr>
          <w:rFonts w:ascii="宋体" w:eastAsia="宋体" w:hAnsi="宋体" w:cs="宋体"/>
          <w:position w:val="-199"/>
          <w:sz w:val="20"/>
          <w:szCs w:val="20"/>
        </w:rPr>
        <w:pict>
          <v:group id="_x0000_s1026" style="width:426.75pt;height:499pt;mso-position-horizontal-relative:char;mso-position-vertical-relative:line" coordsize="8535,9980">
            <v:group id="_x0000_s1300" style="position:absolute;left:10;top:10;width:528;height:2" coordorigin="10,10" coordsize="528,2">
              <v:shape id="_x0000_s1301" style="position:absolute;left:10;top:10;width:528;height:2" coordorigin="10,10" coordsize="528,0" path="m10,10r528,e" filled="f" strokeweight=".48pt">
                <v:path arrowok="t"/>
              </v:shape>
            </v:group>
            <v:group id="_x0000_s1298" style="position:absolute;left:547;top:10;width:826;height:2" coordorigin="547,10" coordsize="826,2">
              <v:shape id="_x0000_s1299" style="position:absolute;left:547;top:10;width:826;height:2" coordorigin="547,10" coordsize="826,0" path="m547,10r826,e" filled="f" strokeweight=".48pt">
                <v:path arrowok="t"/>
              </v:shape>
            </v:group>
            <v:group id="_x0000_s1296" style="position:absolute;left:1382;top:10;width:874;height:2" coordorigin="1382,10" coordsize="874,2">
              <v:shape id="_x0000_s1297" style="position:absolute;left:1382;top:10;width:874;height:2" coordorigin="1382,10" coordsize="874,0" path="m1382,10r874,e" filled="f" strokeweight=".48pt">
                <v:path arrowok="t"/>
              </v:shape>
            </v:group>
            <v:group id="_x0000_s1294" style="position:absolute;left:2266;top:10;width:5079;height:2" coordorigin="2266,10" coordsize="5079,2">
              <v:shape id="_x0000_s1295" style="position:absolute;left:2266;top:10;width:5079;height:2" coordorigin="2266,10" coordsize="5079,0" path="m2266,10r5078,e" filled="f" strokeweight=".48pt">
                <v:path arrowok="t"/>
              </v:shape>
            </v:group>
            <v:group id="_x0000_s1292" style="position:absolute;left:7354;top:10;width:1172;height:2" coordorigin="7354,10" coordsize="1172,2">
              <v:shape id="_x0000_s1293" style="position:absolute;left:7354;top:10;width:1172;height:2" coordorigin="7354,10" coordsize="1172,0" path="m7354,10r1171,e" filled="f" strokeweight=".48pt">
                <v:path arrowok="t"/>
              </v:shape>
            </v:group>
            <v:group id="_x0000_s1290" style="position:absolute;left:10;top:936;width:528;height:2" coordorigin="10,936" coordsize="528,2">
              <v:shape id="_x0000_s1291" style="position:absolute;left:10;top:936;width:528;height:2" coordorigin="10,936" coordsize="528,0" path="m10,936r528,e" filled="f" strokeweight=".48pt">
                <v:path arrowok="t"/>
              </v:shape>
            </v:group>
            <v:group id="_x0000_s1288" style="position:absolute;left:547;top:936;width:826;height:2" coordorigin="547,936" coordsize="826,2">
              <v:shape id="_x0000_s1289" style="position:absolute;left:547;top:936;width:826;height:2" coordorigin="547,936" coordsize="826,0" path="m547,936r826,e" filled="f" strokeweight=".48pt">
                <v:path arrowok="t"/>
              </v:shape>
            </v:group>
            <v:group id="_x0000_s1286" style="position:absolute;left:1382;top:936;width:874;height:2" coordorigin="1382,936" coordsize="874,2">
              <v:shape id="_x0000_s1287" style="position:absolute;left:1382;top:936;width:874;height:2" coordorigin="1382,936" coordsize="874,0" path="m1382,936r874,e" filled="f" strokeweight=".48pt">
                <v:path arrowok="t"/>
              </v:shape>
            </v:group>
            <v:group id="_x0000_s1284" style="position:absolute;left:2266;top:936;width:5079;height:2" coordorigin="2266,936" coordsize="5079,2">
              <v:shape id="_x0000_s1285" style="position:absolute;left:2266;top:936;width:5079;height:2" coordorigin="2266,936" coordsize="5079,0" path="m2266,936r5078,e" filled="f" strokeweight=".48pt">
                <v:path arrowok="t"/>
              </v:shape>
            </v:group>
            <v:group id="_x0000_s1282" style="position:absolute;left:7354;top:936;width:1172;height:2" coordorigin="7354,936" coordsize="1172,2">
              <v:shape id="_x0000_s1283" style="position:absolute;left:7354;top:936;width:1172;height:2" coordorigin="7354,936" coordsize="1172,0" path="m7354,936r1171,e" filled="f" strokeweight=".48pt">
                <v:path arrowok="t"/>
              </v:shape>
            </v:group>
            <v:group id="_x0000_s1280" style="position:absolute;left:10;top:1882;width:528;height:2" coordorigin="10,1882" coordsize="528,2">
              <v:shape id="_x0000_s1281" style="position:absolute;left:10;top:1882;width:528;height:2" coordorigin="10,1882" coordsize="528,0" path="m10,1882r528,e" filled="f" strokeweight=".48pt">
                <v:path arrowok="t"/>
              </v:shape>
            </v:group>
            <v:group id="_x0000_s1278" style="position:absolute;left:547;top:1882;width:826;height:2" coordorigin="547,1882" coordsize="826,2">
              <v:shape id="_x0000_s1279" style="position:absolute;left:547;top:1882;width:826;height:2" coordorigin="547,1882" coordsize="826,0" path="m547,1882r826,e" filled="f" strokeweight=".48pt">
                <v:path arrowok="t"/>
              </v:shape>
            </v:group>
            <v:group id="_x0000_s1276" style="position:absolute;left:1382;top:1882;width:874;height:2" coordorigin="1382,1882" coordsize="874,2">
              <v:shape id="_x0000_s1277" style="position:absolute;left:1382;top:1882;width:874;height:2" coordorigin="1382,1882" coordsize="874,0" path="m1382,1882r874,e" filled="f" strokeweight=".48pt">
                <v:path arrowok="t"/>
              </v:shape>
            </v:group>
            <v:group id="_x0000_s1274" style="position:absolute;left:2266;top:1882;width:5079;height:2" coordorigin="2266,1882" coordsize="5079,2">
              <v:shape id="_x0000_s1275" style="position:absolute;left:2266;top:1882;width:5079;height:2" coordorigin="2266,1882" coordsize="5079,0" path="m2266,1882r5078,e" filled="f" strokeweight=".48pt">
                <v:path arrowok="t"/>
              </v:shape>
            </v:group>
            <v:group id="_x0000_s1272" style="position:absolute;left:7354;top:1882;width:1172;height:2" coordorigin="7354,1882" coordsize="1172,2">
              <v:shape id="_x0000_s1273" style="position:absolute;left:7354;top:1882;width:1172;height:2" coordorigin="7354,1882" coordsize="1172,0" path="m7354,1882r1171,e" filled="f" strokeweight=".48pt">
                <v:path arrowok="t"/>
              </v:shape>
            </v:group>
            <v:group id="_x0000_s1270" style="position:absolute;left:10;top:3120;width:528;height:2" coordorigin="10,3120" coordsize="528,2">
              <v:shape id="_x0000_s1271" style="position:absolute;left:10;top:3120;width:528;height:2" coordorigin="10,3120" coordsize="528,0" path="m10,3120r528,e" filled="f" strokeweight=".48pt">
                <v:path arrowok="t"/>
              </v:shape>
            </v:group>
            <v:group id="_x0000_s1268" style="position:absolute;left:547;top:3120;width:826;height:2" coordorigin="547,3120" coordsize="826,2">
              <v:shape id="_x0000_s1269" style="position:absolute;left:547;top:3120;width:826;height:2" coordorigin="547,3120" coordsize="826,0" path="m547,3120r826,e" filled="f" strokeweight=".48pt">
                <v:path arrowok="t"/>
              </v:shape>
            </v:group>
            <v:group id="_x0000_s1266" style="position:absolute;left:1382;top:3120;width:874;height:2" coordorigin="1382,3120" coordsize="874,2">
              <v:shape id="_x0000_s1267" style="position:absolute;left:1382;top:3120;width:874;height:2" coordorigin="1382,3120" coordsize="874,0" path="m1382,3120r874,e" filled="f" strokeweight=".48pt">
                <v:path arrowok="t"/>
              </v:shape>
            </v:group>
            <v:group id="_x0000_s1264" style="position:absolute;left:2266;top:3120;width:5079;height:2" coordorigin="2266,3120" coordsize="5079,2">
              <v:shape id="_x0000_s1265" style="position:absolute;left:2266;top:3120;width:5079;height:2" coordorigin="2266,3120" coordsize="5079,0" path="m2266,3120r5078,e" filled="f" strokeweight=".48pt">
                <v:path arrowok="t"/>
              </v:shape>
            </v:group>
            <v:group id="_x0000_s1262" style="position:absolute;left:7354;top:3120;width:1172;height:2" coordorigin="7354,3120" coordsize="1172,2">
              <v:shape id="_x0000_s1263" style="position:absolute;left:7354;top:3120;width:1172;height:2" coordorigin="7354,3120" coordsize="1172,0" path="m7354,3120r1171,e" filled="f" strokeweight=".48pt">
                <v:path arrowok="t"/>
              </v:shape>
            </v:group>
            <v:group id="_x0000_s1260" style="position:absolute;left:10;top:4066;width:528;height:2" coordorigin="10,4066" coordsize="528,2">
              <v:shape id="_x0000_s1261" style="position:absolute;left:10;top:4066;width:528;height:2" coordorigin="10,4066" coordsize="528,0" path="m10,4066r528,e" filled="f" strokeweight=".48pt">
                <v:path arrowok="t"/>
              </v:shape>
            </v:group>
            <v:group id="_x0000_s1258" style="position:absolute;left:547;top:4066;width:826;height:2" coordorigin="547,4066" coordsize="826,2">
              <v:shape id="_x0000_s1259" style="position:absolute;left:547;top:4066;width:826;height:2" coordorigin="547,4066" coordsize="826,0" path="m547,4066r826,e" filled="f" strokeweight=".48pt">
                <v:path arrowok="t"/>
              </v:shape>
            </v:group>
            <v:group id="_x0000_s1256" style="position:absolute;left:1382;top:4066;width:874;height:2" coordorigin="1382,4066" coordsize="874,2">
              <v:shape id="_x0000_s1257" style="position:absolute;left:1382;top:4066;width:874;height:2" coordorigin="1382,4066" coordsize="874,0" path="m1382,4066r874,e" filled="f" strokeweight=".48pt">
                <v:path arrowok="t"/>
              </v:shape>
            </v:group>
            <v:group id="_x0000_s1254" style="position:absolute;left:2266;top:4066;width:5079;height:2" coordorigin="2266,4066" coordsize="5079,2">
              <v:shape id="_x0000_s1255" style="position:absolute;left:2266;top:4066;width:5079;height:2" coordorigin="2266,4066" coordsize="5079,0" path="m2266,4066r5078,e" filled="f" strokeweight=".48pt">
                <v:path arrowok="t"/>
              </v:shape>
            </v:group>
            <v:group id="_x0000_s1252" style="position:absolute;left:7354;top:4066;width:1172;height:2" coordorigin="7354,4066" coordsize="1172,2">
              <v:shape id="_x0000_s1253" style="position:absolute;left:7354;top:4066;width:1172;height:2" coordorigin="7354,4066" coordsize="1172,0" path="m7354,4066r1171,e" filled="f" strokeweight=".48pt">
                <v:path arrowok="t"/>
              </v:shape>
            </v:group>
            <v:group id="_x0000_s1250" style="position:absolute;left:10;top:5117;width:528;height:2" coordorigin="10,5117" coordsize="528,2">
              <v:shape id="_x0000_s1251" style="position:absolute;left:10;top:5117;width:528;height:2" coordorigin="10,5117" coordsize="528,0" path="m10,5117r528,e" filled="f" strokeweight=".48pt">
                <v:path arrowok="t"/>
              </v:shape>
            </v:group>
            <v:group id="_x0000_s1248" style="position:absolute;left:547;top:5117;width:826;height:2" coordorigin="547,5117" coordsize="826,2">
              <v:shape id="_x0000_s1249" style="position:absolute;left:547;top:5117;width:826;height:2" coordorigin="547,5117" coordsize="826,0" path="m547,5117r826,e" filled="f" strokeweight=".48pt">
                <v:path arrowok="t"/>
              </v:shape>
            </v:group>
            <v:group id="_x0000_s1246" style="position:absolute;left:1382;top:5117;width:874;height:2" coordorigin="1382,5117" coordsize="874,2">
              <v:shape id="_x0000_s1247" style="position:absolute;left:1382;top:5117;width:874;height:2" coordorigin="1382,5117" coordsize="874,0" path="m1382,5117r874,e" filled="f" strokeweight=".48pt">
                <v:path arrowok="t"/>
              </v:shape>
            </v:group>
            <v:group id="_x0000_s1244" style="position:absolute;left:2266;top:5117;width:5079;height:2" coordorigin="2266,5117" coordsize="5079,2">
              <v:shape id="_x0000_s1245" style="position:absolute;left:2266;top:5117;width:5079;height:2" coordorigin="2266,5117" coordsize="5079,0" path="m2266,5117r5078,e" filled="f" strokeweight=".48pt">
                <v:path arrowok="t"/>
              </v:shape>
            </v:group>
            <v:group id="_x0000_s1242" style="position:absolute;left:7354;top:5117;width:1172;height:2" coordorigin="7354,5117" coordsize="1172,2">
              <v:shape id="_x0000_s1243" style="position:absolute;left:7354;top:5117;width:1172;height:2" coordorigin="7354,5117" coordsize="1172,0" path="m7354,5117r1171,e" filled="f" strokeweight=".48pt">
                <v:path arrowok="t"/>
              </v:shape>
            </v:group>
            <v:group id="_x0000_s1240" style="position:absolute;left:10;top:5933;width:528;height:2" coordorigin="10,5933" coordsize="528,2">
              <v:shape id="_x0000_s1241" style="position:absolute;left:10;top:5933;width:528;height:2" coordorigin="10,5933" coordsize="528,0" path="m10,5933r528,e" filled="f" strokeweight=".48pt">
                <v:path arrowok="t"/>
              </v:shape>
            </v:group>
            <v:group id="_x0000_s1238" style="position:absolute;left:547;top:5933;width:826;height:2" coordorigin="547,5933" coordsize="826,2">
              <v:shape id="_x0000_s1239" style="position:absolute;left:547;top:5933;width:826;height:2" coordorigin="547,5933" coordsize="826,0" path="m547,5933r826,e" filled="f" strokeweight=".48pt">
                <v:path arrowok="t"/>
              </v:shape>
            </v:group>
            <v:group id="_x0000_s1236" style="position:absolute;left:1382;top:5933;width:874;height:2" coordorigin="1382,5933" coordsize="874,2">
              <v:shape id="_x0000_s1237" style="position:absolute;left:1382;top:5933;width:874;height:2" coordorigin="1382,5933" coordsize="874,0" path="m1382,5933r874,e" filled="f" strokeweight=".48pt">
                <v:path arrowok="t"/>
              </v:shape>
            </v:group>
            <v:group id="_x0000_s1234" style="position:absolute;left:2266;top:5933;width:5079;height:2" coordorigin="2266,5933" coordsize="5079,2">
              <v:shape id="_x0000_s1235" style="position:absolute;left:2266;top:5933;width:5079;height:2" coordorigin="2266,5933" coordsize="5079,0" path="m2266,5933r5078,e" filled="f" strokeweight=".48pt">
                <v:path arrowok="t"/>
              </v:shape>
            </v:group>
            <v:group id="_x0000_s1232" style="position:absolute;left:7354;top:5933;width:1172;height:2" coordorigin="7354,5933" coordsize="1172,2">
              <v:shape id="_x0000_s1233" style="position:absolute;left:7354;top:5933;width:1172;height:2" coordorigin="7354,5933" coordsize="1172,0" path="m7354,5933r1171,e" filled="f" strokeweight=".48pt">
                <v:path arrowok="t"/>
              </v:shape>
            </v:group>
            <v:group id="_x0000_s1230" style="position:absolute;left:10;top:6979;width:528;height:2" coordorigin="10,6979" coordsize="528,2">
              <v:shape id="_x0000_s1231" style="position:absolute;left:10;top:6979;width:528;height:2" coordorigin="10,6979" coordsize="528,0" path="m10,6979r528,e" filled="f" strokeweight=".48pt">
                <v:path arrowok="t"/>
              </v:shape>
            </v:group>
            <v:group id="_x0000_s1228" style="position:absolute;left:547;top:6979;width:826;height:2" coordorigin="547,6979" coordsize="826,2">
              <v:shape id="_x0000_s1229" style="position:absolute;left:547;top:6979;width:826;height:2" coordorigin="547,6979" coordsize="826,0" path="m547,6979r826,e" filled="f" strokeweight=".48pt">
                <v:path arrowok="t"/>
              </v:shape>
            </v:group>
            <v:group id="_x0000_s1226" style="position:absolute;left:1382;top:6979;width:874;height:2" coordorigin="1382,6979" coordsize="874,2">
              <v:shape id="_x0000_s1227" style="position:absolute;left:1382;top:6979;width:874;height:2" coordorigin="1382,6979" coordsize="874,0" path="m1382,6979r874,e" filled="f" strokeweight=".48pt">
                <v:path arrowok="t"/>
              </v:shape>
            </v:group>
            <v:group id="_x0000_s1224" style="position:absolute;left:2266;top:6979;width:5079;height:2" coordorigin="2266,6979" coordsize="5079,2">
              <v:shape id="_x0000_s1225" style="position:absolute;left:2266;top:6979;width:5079;height:2" coordorigin="2266,6979" coordsize="5079,0" path="m2266,6979r5078,e" filled="f" strokeweight=".48pt">
                <v:path arrowok="t"/>
              </v:shape>
            </v:group>
            <v:group id="_x0000_s1222" style="position:absolute;left:7354;top:6979;width:1172;height:2" coordorigin="7354,6979" coordsize="1172,2">
              <v:shape id="_x0000_s1223" style="position:absolute;left:7354;top:6979;width:1172;height:2" coordorigin="7354,6979" coordsize="1172,0" path="m7354,6979r1171,e" filled="f" strokeweight=".48pt">
                <v:path arrowok="t"/>
              </v:shape>
            </v:group>
            <v:group id="_x0000_s1220" style="position:absolute;left:10;top:8698;width:528;height:2" coordorigin="10,8698" coordsize="528,2">
              <v:shape id="_x0000_s1221" style="position:absolute;left:10;top:8698;width:528;height:2" coordorigin="10,8698" coordsize="528,0" path="m10,8698r528,e" filled="f" strokeweight=".48pt">
                <v:path arrowok="t"/>
              </v:shape>
            </v:group>
            <v:group id="_x0000_s1218" style="position:absolute;left:547;top:8698;width:826;height:2" coordorigin="547,8698" coordsize="826,2">
              <v:shape id="_x0000_s1219" style="position:absolute;left:547;top:8698;width:826;height:2" coordorigin="547,8698" coordsize="826,0" path="m547,8698r826,e" filled="f" strokeweight=".48pt">
                <v:path arrowok="t"/>
              </v:shape>
            </v:group>
            <v:group id="_x0000_s1216" style="position:absolute;left:1382;top:8698;width:874;height:2" coordorigin="1382,8698" coordsize="874,2">
              <v:shape id="_x0000_s1217" style="position:absolute;left:1382;top:8698;width:874;height:2" coordorigin="1382,8698" coordsize="874,0" path="m1382,8698r874,e" filled="f" strokeweight=".48pt">
                <v:path arrowok="t"/>
              </v:shape>
            </v:group>
            <v:group id="_x0000_s1214" style="position:absolute;left:2266;top:8698;width:5079;height:2" coordorigin="2266,8698" coordsize="5079,2">
              <v:shape id="_x0000_s1215" style="position:absolute;left:2266;top:8698;width:5079;height:2" coordorigin="2266,8698" coordsize="5079,0" path="m2266,8698r5078,e" filled="f" strokeweight=".48pt">
                <v:path arrowok="t"/>
              </v:shape>
            </v:group>
            <v:group id="_x0000_s1212" style="position:absolute;left:7354;top:8698;width:1172;height:2" coordorigin="7354,8698" coordsize="1172,2">
              <v:shape id="_x0000_s1213" style="position:absolute;left:7354;top:8698;width:1172;height:2" coordorigin="7354,8698" coordsize="1172,0" path="m7354,8698r1171,e" filled="f" strokeweight=".48pt">
                <v:path arrowok="t"/>
              </v:shape>
            </v:group>
            <v:group id="_x0000_s1210" style="position:absolute;left:5;top:5;width:2;height:9970" coordorigin="5,5" coordsize="2,9970">
              <v:shape id="_x0000_s1211" style="position:absolute;left:5;top:5;width:2;height:9970" coordorigin="5,5" coordsize="0,9970" path="m5,5r,9969e" filled="f" strokeweight=".48pt">
                <v:path arrowok="t"/>
              </v:shape>
            </v:group>
            <v:group id="_x0000_s1208" style="position:absolute;left:10;top:9970;width:528;height:2" coordorigin="10,9970" coordsize="528,2">
              <v:shape id="_x0000_s1209" style="position:absolute;left:10;top:9970;width:528;height:2" coordorigin="10,9970" coordsize="528,0" path="m10,9970r528,e" filled="f" strokeweight=".48pt">
                <v:path arrowok="t"/>
              </v:shape>
            </v:group>
            <v:group id="_x0000_s1206" style="position:absolute;left:542;top:5;width:2;height:9970" coordorigin="542,5" coordsize="2,9970">
              <v:shape id="_x0000_s1207" style="position:absolute;left:542;top:5;width:2;height:9970" coordorigin="542,5" coordsize="0,9970" path="m542,5r,9969e" filled="f" strokeweight=".48pt">
                <v:path arrowok="t"/>
              </v:shape>
            </v:group>
            <v:group id="_x0000_s1204" style="position:absolute;left:547;top:9970;width:826;height:2" coordorigin="547,9970" coordsize="826,2">
              <v:shape id="_x0000_s1205" style="position:absolute;left:547;top:9970;width:826;height:2" coordorigin="547,9970" coordsize="826,0" path="m547,9970r826,e" filled="f" strokeweight=".48pt">
                <v:path arrowok="t"/>
              </v:shape>
            </v:group>
            <v:group id="_x0000_s1202" style="position:absolute;left:1378;top:5;width:2;height:9970" coordorigin="1378,5" coordsize="2,9970">
              <v:shape id="_x0000_s1203" style="position:absolute;left:1378;top:5;width:2;height:9970" coordorigin="1378,5" coordsize="0,9970" path="m1378,5r,9969e" filled="f" strokeweight=".48pt">
                <v:path arrowok="t"/>
              </v:shape>
            </v:group>
            <v:group id="_x0000_s1200" style="position:absolute;left:1382;top:9970;width:874;height:2" coordorigin="1382,9970" coordsize="874,2">
              <v:shape id="_x0000_s1201" style="position:absolute;left:1382;top:9970;width:874;height:2" coordorigin="1382,9970" coordsize="874,0" path="m1382,9970r874,e" filled="f" strokeweight=".48pt">
                <v:path arrowok="t"/>
              </v:shape>
            </v:group>
            <v:group id="_x0000_s1198" style="position:absolute;left:2261;top:5;width:2;height:9970" coordorigin="2261,5" coordsize="2,9970">
              <v:shape id="_x0000_s1199" style="position:absolute;left:2261;top:5;width:2;height:9970" coordorigin="2261,5" coordsize="0,9970" path="m2261,5r,9969e" filled="f" strokeweight=".48pt">
                <v:path arrowok="t"/>
              </v:shape>
            </v:group>
            <v:group id="_x0000_s1196" style="position:absolute;left:2266;top:9970;width:5079;height:2" coordorigin="2266,9970" coordsize="5079,2">
              <v:shape id="_x0000_s1197" style="position:absolute;left:2266;top:9970;width:5079;height:2" coordorigin="2266,9970" coordsize="5079,0" path="m2266,9970r5078,e" filled="f" strokeweight=".48pt">
                <v:path arrowok="t"/>
              </v:shape>
            </v:group>
            <v:group id="_x0000_s1194" style="position:absolute;left:7349;top:5;width:2;height:9970" coordorigin="7349,5" coordsize="2,9970">
              <v:shape id="_x0000_s1195" style="position:absolute;left:7349;top:5;width:2;height:9970" coordorigin="7349,5" coordsize="0,9970" path="m7349,5r,9969e" filled="f" strokeweight=".48pt">
                <v:path arrowok="t"/>
              </v:shape>
            </v:group>
            <v:group id="_x0000_s1192" style="position:absolute;left:7354;top:9970;width:1172;height:2" coordorigin="7354,9970" coordsize="1172,2">
              <v:shape id="_x0000_s1193" style="position:absolute;left:7354;top:9970;width:1172;height:2" coordorigin="7354,9970" coordsize="1172,0" path="m7354,9970r1171,e" filled="f" strokeweight=".48pt">
                <v:path arrowok="t"/>
              </v:shape>
            </v:group>
            <v:group id="_x0000_s1190" style="position:absolute;left:8530;top:5;width:2;height:9970" coordorigin="8530,5" coordsize="2,9970">
              <v:shape id="_x0000_s1191" style="position:absolute;left:8530;top:5;width:2;height:9970" coordorigin="8530,5" coordsize="0,9970" path="m8530,5r,9969e" filled="f" strokeweight=".48pt">
                <v:path arrowok="t"/>
              </v:shape>
            </v:group>
            <v:group id="_x0000_s1188" style="position:absolute;left:7493;top:8885;width:903;height:936" coordorigin="7493,8885" coordsize="903,936">
              <v:shape id="_x0000_s1189" style="position:absolute;left:7493;top:8885;width:903;height:936" coordorigin="7493,8885" coordsize="903,936" path="m7608,8885r-44,8l7527,8917r-25,35l7493,8995r,715l7502,9752r25,35l7564,9812r44,9l8285,9821r41,-9l8362,9787r24,-35l8395,9710r,-715l8386,8952r-24,-35l8326,8893r-41,-8l7608,8885xe" filled="f" strokeweight=".72pt">
                <v:path arrowok="t"/>
              </v:shape>
            </v:group>
            <v:group id="_x0000_s1186" style="position:absolute;left:7493;top:7166;width:903;height:936" coordorigin="7493,7166" coordsize="903,936">
              <v:shape id="_x0000_s1187" style="position:absolute;left:7493;top:7166;width:903;height:936" coordorigin="7493,7166" coordsize="903,936" path="m7608,7166r-44,10l7527,7201r-25,36l7493,7282r,710l7502,8036r25,35l7564,8094r44,8l8285,8102r41,-8l8362,8071r24,-35l8395,7992r,-710l8386,7237r-24,-36l8326,7176r-41,-10l7608,7166xe" filled="f" strokeweight=".72pt">
                <v:path arrowok="t"/>
              </v:shape>
            </v:group>
            <v:group id="_x0000_s1184" style="position:absolute;left:7493;top:4205;width:903;height:1248" coordorigin="7493,4205" coordsize="903,1248">
              <v:shape id="_x0000_s1185" style="position:absolute;left:7493;top:4205;width:903;height:1248" coordorigin="7493,4205" coordsize="903,1248" path="m8285,4205r-677,l7564,4213r-37,24l7502,4272r-9,43l7493,5342r9,42l7527,5419r37,25l7608,5453r677,l8326,5444r36,-25l8386,5384r9,-42l8395,4315r-9,-43l8362,4237r-36,-24l8285,4205xe" stroked="f">
                <v:path arrowok="t"/>
              </v:shape>
            </v:group>
            <v:group id="_x0000_s1182" style="position:absolute;left:7493;top:4205;width:903;height:1248" coordorigin="7493,4205" coordsize="903,1248">
              <v:shape id="_x0000_s1183" style="position:absolute;left:7493;top:4205;width:903;height:1248" coordorigin="7493,4205" coordsize="903,1248" path="m7608,4205r-44,8l7527,4237r-25,35l7493,4315r,1027l7502,5384r25,35l7564,5444r44,9l8285,5453r41,-9l8362,5419r24,-35l8395,5342r,-1027l8386,4272r-24,-35l8326,4213r-41,-8l7608,4205xe" filled="f" strokeweight=".72pt">
                <v:path arrowok="t"/>
              </v:shape>
            </v:group>
            <v:group id="_x0000_s1180" style="position:absolute;left:3533;top:2333;width:1800;height:466" coordorigin="3533,2333" coordsize="1800,466">
              <v:shape id="_x0000_s1181" style="position:absolute;left:3533;top:2333;width:1800;height:466" coordorigin="3533,2333" coordsize="1800,466" path="m3533,2770r117,11l3768,2789r94,5l3908,2796r47,2l4060,2798r70,-2l4177,2794r37,l4284,2791r70,-7l4416,2777r31,-4l4508,2766r65,-9l4608,2750r33,-3l4676,2743r35,-3l4747,2736r39,-4l4825,2729r85,-7l5000,2715r98,-3l5153,2711r57,-1l5270,2708r63,-1l5333,2333r-1800,l3533,2770xe" filled="f" strokeweight=".72pt">
                <v:path arrowok="t"/>
              </v:shape>
            </v:group>
            <v:group id="_x0000_s1178" style="position:absolute;left:7493;top:2021;width:903;height:1090" coordorigin="7493,2021" coordsize="903,1090">
              <v:shape id="_x0000_s1179" style="position:absolute;left:7493;top:2021;width:903;height:1090" coordorigin="7493,2021" coordsize="903,1090" path="m7608,2021r-44,8l7527,2053r-25,35l7493,2131r,869l7502,3044r25,35l7564,3102r44,8l8285,3110r41,-8l8362,3079r24,-35l8395,3000r,-869l8386,2088r-24,-35l8326,2029r-41,-8l7608,2021xe" filled="f" strokeweight=".72pt">
                <v:path arrowok="t"/>
              </v:shape>
            </v:group>
            <v:group id="_x0000_s1176" style="position:absolute;left:5693;top:2333;width:1263;height:466" coordorigin="5693,2333" coordsize="1263,466">
              <v:shape id="_x0000_s1177" style="position:absolute;left:5693;top:2333;width:1263;height:466" coordorigin="5693,2333" coordsize="1263,466" path="m5693,2770r83,11l5856,2789r69,5l5958,2796r32,2l6063,2798r49,-2l6144,2794r24,l6244,2788r66,-11l6332,2773r67,-11l6446,2750r23,-3l6542,2736r84,-11l6689,2718r64,-5l6827,2711r41,-1l6910,2708r45,-1l6955,2333r-1262,l5693,2770xe" filled="f" strokeweight=".72pt">
                <v:path arrowok="t"/>
              </v:shape>
            </v:group>
            <v:group id="_x0000_s1171" style="position:absolute;left:6955;top:2429;width:548;height:120" coordorigin="6955,2429" coordsize="548,120">
              <v:shape id="_x0000_s1175" style="position:absolute;left:6955;top:2429;width:548;height:120" coordorigin="6955,2429" coordsize="548,120" path="m7075,2429r-120,57l7075,2549r,-53l7051,2496r-5,-10l7051,2482r24,l7075,2429xe" fillcolor="black" stroked="f">
                <v:path arrowok="t"/>
              </v:shape>
              <v:shape id="_x0000_s1174" style="position:absolute;left:6955;top:2429;width:548;height:120" coordorigin="6955,2429" coordsize="548,120" path="m7075,2482r-24,l7046,2486r5,10l7075,2496r,-14xe" fillcolor="black" stroked="f">
                <v:path arrowok="t"/>
              </v:shape>
              <v:shape id="_x0000_s1173" style="position:absolute;left:6955;top:2429;width:548;height:120" coordorigin="6955,2429" coordsize="548,120" path="m7493,2482r-418,l7075,2496r418,l7502,2486r-9,-4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72" type="#_x0000_t75" style="position:absolute;left:5333;top:2429;width:370;height:120">
                <v:imagedata r:id="rId6" o:title=""/>
              </v:shape>
            </v:group>
            <v:group id="_x0000_s1168" style="position:absolute;left:4795;top:1090;width:1618;height:466" coordorigin="4795,1090" coordsize="1618,466">
              <v:shape id="_x0000_s1170" style="position:absolute;left:4795;top:1090;width:1618;height:466" coordorigin="4795,1090" coordsize="1618,466" path="m4795,1526r106,12l5006,1546r86,4l5134,1552r40,3l5270,1554r63,-1l5374,1551r31,-1l5438,1547r33,-3l5504,1542r30,-1l5562,1537r28,-4l5617,1528r28,-6l5674,1521r28,-3l5731,1513r29,-6l5792,1504r31,-4l5855,1496r35,-3l5923,1489r72,-7l6075,1475r82,-5l6252,1468r52,-2l6357,1465r56,-1l6413,1090r-1618,l4795,1526xe" filled="f" strokeweight=".72pt">
                <v:path arrowok="t"/>
              </v:shape>
              <v:shape id="_x0000_s1169" type="#_x0000_t75" style="position:absolute;left:5462;top:763;width:120;height:322">
                <v:imagedata r:id="rId7" o:title=""/>
              </v:shape>
            </v:group>
            <v:group id="_x0000_s1166" style="position:absolute;left:4805;top:149;width:1440;height:624" coordorigin="4805,149" coordsize="1440,624">
              <v:shape id="_x0000_s1167" style="position:absolute;left:4805;top:149;width:1440;height:624" coordorigin="4805,149" coordsize="1440,624" path="m4805,730r47,9l4898,746r47,6l4992,758r39,4l5068,766r37,3l5141,773r84,-1l5282,770r38,-3l5347,763r29,-1l5405,758r29,-5l5462,749r25,-4l5510,741r24,-5l5558,730r26,-5l5609,720r27,-5l5664,710r28,-7l5719,697r27,-6l5774,686r32,-4l5838,677r71,-10l5977,660r76,-7l6100,652r47,-2l6195,649r50,-1l6245,149r-1440,l4805,730xe" filled="f" strokeweight=".72pt">
                <v:path arrowok="t"/>
              </v:shape>
            </v:group>
            <v:group id="_x0000_s1164" style="position:absolute;left:7560;top:158;width:898;height:778" coordorigin="7560,158" coordsize="898,778">
              <v:shape id="_x0000_s1165" style="position:absolute;left:7560;top:158;width:898;height:778" coordorigin="7560,158" coordsize="898,778" path="m7661,158r-40,8l7589,187r-21,30l7560,254r,586l7568,877r21,31l7621,928r40,8l8362,936r37,-8l8429,908r21,-31l8458,840r,-586l8450,217r-21,-30l8399,166r-37,-8l7661,158xe" filled="f" strokeweight=".72pt">
                <v:path arrowok="t"/>
              </v:shape>
            </v:group>
            <v:group id="_x0000_s1160" style="position:absolute;left:6235;top:403;width:1344;height:120" coordorigin="6235,403" coordsize="1344,120">
              <v:shape id="_x0000_s1163" style="position:absolute;left:6235;top:403;width:1344;height:120" coordorigin="6235,403" coordsize="1344,120" path="m6355,403r-120,63l6355,523r,-53l6336,470r-10,-4l6336,456r19,l6355,403xe" fillcolor="black" stroked="f">
                <v:path arrowok="t"/>
              </v:shape>
              <v:shape id="_x0000_s1162" style="position:absolute;left:6235;top:403;width:1344;height:120" coordorigin="6235,403" coordsize="1344,120" path="m6355,456r-19,l6326,466r10,4l6355,470r,-14xe" fillcolor="black" stroked="f">
                <v:path arrowok="t"/>
              </v:shape>
              <v:shape id="_x0000_s1161" style="position:absolute;left:6235;top:403;width:1344;height:120" coordorigin="6235,403" coordsize="1344,120" path="m7574,456r-1219,l6355,470r1219,l7579,466r-5,-10xe" fillcolor="black" stroked="f">
                <v:path arrowok="t"/>
              </v:shape>
            </v:group>
            <v:group id="_x0000_s1156" style="position:absolute;left:5002;top:1546;width:120;height:788" coordorigin="5002,1546" coordsize="120,788">
              <v:shape id="_x0000_s1159" style="position:absolute;left:5002;top:1546;width:120;height:788" coordorigin="5002,1546" coordsize="120,788" path="m5054,2213r-52,l5059,2333r48,-91l5059,2242r-5,-10l5054,2213xe" fillcolor="black" stroked="f">
                <v:path arrowok="t"/>
              </v:shape>
              <v:shape id="_x0000_s1158" style="position:absolute;left:5002;top:1546;width:120;height:788" coordorigin="5002,1546" coordsize="120,788" path="m5059,1546r-5,4l5054,2232r5,10l5069,2232r,-682l5059,1546xe" fillcolor="black" stroked="f">
                <v:path arrowok="t"/>
              </v:shape>
              <v:shape id="_x0000_s1157" style="position:absolute;left:5002;top:1546;width:120;height:788" coordorigin="5002,1546" coordsize="120,788" path="m5122,2213r-53,l5069,2232r-10,10l5107,2242r15,-29xe" fillcolor="black" stroked="f">
                <v:path arrowok="t"/>
              </v:shape>
            </v:group>
            <v:group id="_x0000_s1154" style="position:absolute;left:3533;top:3422;width:1800;height:471" coordorigin="3533,3422" coordsize="1800,471">
              <v:shape id="_x0000_s1155" style="position:absolute;left:3533;top:3422;width:1800;height:471" coordorigin="3533,3422" coordsize="1800,471" path="m3533,3864r60,4l3652,3872r58,5l3768,3883r49,3l3865,3888r46,2l3955,3893r108,-1l4133,3890r47,-1l4214,3888r36,-4l4286,3881r36,-4l4358,3874r29,-3l4417,3868r30,-3l4478,3859r33,-3l4543,3852r33,-4l4608,3845r35,-4l4678,3838r36,-4l4752,3830r36,-4l4826,3821r42,-5l4915,3811r44,-1l5003,3808r46,-3l5098,3802r55,l5212,3802r60,l5333,3802r,-380l3533,3422r,442xe" filled="f" strokeweight=".72pt">
                <v:path arrowok="t"/>
              </v:shape>
            </v:group>
            <v:group id="_x0000_s1150" style="position:absolute;left:4915;top:2635;width:120;height:788" coordorigin="4915,2635" coordsize="120,788">
              <v:shape id="_x0000_s1153" style="position:absolute;left:4915;top:2635;width:120;height:788" coordorigin="4915,2635" coordsize="120,788" path="m4968,3302r-53,l4973,3422r47,-91l4973,3331r-5,-5l4968,3302xe" fillcolor="black" stroked="f">
                <v:path arrowok="t"/>
              </v:shape>
              <v:shape id="_x0000_s1152" style="position:absolute;left:4915;top:2635;width:120;height:788" coordorigin="4915,2635" coordsize="120,788" path="m4973,2635r-5,10l4968,3326r5,5l4982,3326r,-681l4973,2635xe" fillcolor="black" stroked="f">
                <v:path arrowok="t"/>
              </v:shape>
              <v:shape id="_x0000_s1151" style="position:absolute;left:4915;top:2635;width:120;height:788" coordorigin="4915,2635" coordsize="120,788" path="m5035,3302r-53,l4982,3326r-9,5l5020,3331r15,-29xe" fillcolor="black" stroked="f">
                <v:path arrowok="t"/>
              </v:shape>
            </v:group>
            <v:group id="_x0000_s1148" style="position:absolute;left:3533;top:4205;width:1800;height:466" coordorigin="3533,4205" coordsize="1800,466">
              <v:shape id="_x0000_s1149" style="position:absolute;left:3533;top:4205;width:1800;height:466" coordorigin="3533,4205" coordsize="1800,466" path="m3533,4642r60,6l3710,4657r107,7l3865,4666r46,2l3955,4670r108,l4133,4668r47,-2l4214,4666r72,-3l4358,4656r29,-4l4417,4649r30,-4l4478,4642r33,-4l4543,4634r33,-5l4608,4622r35,-3l4678,4615r36,-3l4752,4608r36,-4l4826,4601r42,-4l4915,4594r44,-4l5003,4587r46,-2l5098,4584r55,-1l5212,4582r60,-2l5333,4579r,-374l3533,4205r,437xe" filled="f" strokeweight=".72pt">
                <v:path arrowok="t"/>
              </v:shape>
            </v:group>
            <v:group id="_x0000_s1146" style="position:absolute;left:3533;top:4517;width:1800;height:466" coordorigin="3533,4517" coordsize="1800,466">
              <v:shape id="_x0000_s1147" style="position:absolute;left:3533;top:4517;width:1800;height:466" coordorigin="3533,4517" coordsize="1800,466" path="m5333,4517r-1800,l3533,4954r60,6l3710,4969r107,7l3911,4980r44,2l4063,4982r70,-2l4180,4978r70,-1l4322,4972r221,-26l4608,4934r218,-21l4959,4902r44,-3l5049,4897r104,-2l5272,4892r61,-1l5333,4517xe" stroked="f">
                <v:path arrowok="t"/>
              </v:shape>
            </v:group>
            <v:group id="_x0000_s1144" style="position:absolute;left:3533;top:4517;width:1800;height:466" coordorigin="3533,4517" coordsize="1800,466">
              <v:shape id="_x0000_s1145" style="position:absolute;left:3533;top:4517;width:1800;height:466" coordorigin="3533,4517" coordsize="1800,466" path="m3533,4954r60,6l3710,4969r107,7l3865,4978r46,2l3955,4982r108,l4133,4980r47,-2l4214,4978r72,-3l4358,4968r29,-4l4417,4961r30,-4l4478,4954r33,-4l4543,4946r33,-5l4608,4934r35,-3l4678,4927r36,-3l4752,4920r36,-4l4826,4913r42,-4l4915,4906r44,-4l5003,4899r46,-2l5098,4896r55,-1l5212,4894r60,-2l5333,4891r,-374l3533,4517r,437xe" filled="f" strokeweight=".72pt">
                <v:path arrowok="t"/>
              </v:shape>
            </v:group>
            <v:group id="_x0000_s1140" style="position:absolute;left:4915;top:3730;width:120;height:476" coordorigin="4915,3730" coordsize="120,476">
              <v:shape id="_x0000_s1143" style="position:absolute;left:4915;top:3730;width:120;height:476" coordorigin="4915,3730" coordsize="120,476" path="m4968,4085r-53,l4973,4205r47,-91l4973,4114r-5,-10l4968,4085xe" fillcolor="black" stroked="f">
                <v:path arrowok="t"/>
              </v:shape>
              <v:shape id="_x0000_s1142" style="position:absolute;left:4915;top:3730;width:120;height:476" coordorigin="4915,3730" coordsize="120,476" path="m4973,3730r-5,4l4968,4104r5,10l4982,4104r,-370l4973,3730xe" fillcolor="black" stroked="f">
                <v:path arrowok="t"/>
              </v:shape>
              <v:shape id="_x0000_s1141" style="position:absolute;left:4915;top:3730;width:120;height:476" coordorigin="4915,3730" coordsize="120,476" path="m5035,4085r-53,l4982,4104r-9,10l5020,4114r15,-29xe" fillcolor="black" stroked="f">
                <v:path arrowok="t"/>
              </v:shape>
            </v:group>
            <v:group id="_x0000_s1136" style="position:absolute;left:5328;top:4301;width:2165;height:120" coordorigin="5328,4301" coordsize="2165,120">
              <v:shape id="_x0000_s1139" style="position:absolute;left:5328;top:4301;width:2165;height:120" coordorigin="5328,4301" coordsize="2165,120" path="m7373,4301r,120l7474,4368r-77,l7402,4358r-5,-4l7483,4354r-110,-53xe" fillcolor="black" stroked="f">
                <v:path arrowok="t"/>
              </v:shape>
              <v:shape id="_x0000_s1138" style="position:absolute;left:5328;top:4301;width:2165;height:120" coordorigin="5328,4301" coordsize="2165,120" path="m7373,4354r-2040,l5328,4358r5,10l7373,4368r,-14xe" fillcolor="black" stroked="f">
                <v:path arrowok="t"/>
              </v:shape>
              <v:shape id="_x0000_s1137" style="position:absolute;left:5328;top:4301;width:2165;height:120" coordorigin="5328,4301" coordsize="2165,120" path="m7483,4354r-86,l7402,4358r-5,10l7474,4368r19,-10l7483,4354xe" fillcolor="black" stroked="f">
                <v:path arrowok="t"/>
              </v:shape>
            </v:group>
            <v:group id="_x0000_s1134" style="position:absolute;left:5693;top:5294;width:1263;height:471" coordorigin="5693,5294" coordsize="1263,471">
              <v:shape id="_x0000_s1135" style="position:absolute;left:5693;top:5294;width:1263;height:471" coordorigin="5693,5294" coordsize="1263,471" path="m5693,5736r42,4l5776,5744r40,5l5856,5755r35,3l5925,5760r33,2l5990,5765r75,-1l6114,5762r33,-1l6173,5760r23,-4l6221,5753r25,-4l6269,5746r21,-3l6312,5740r22,-3l6355,5731r23,-3l6401,5724r23,-4l6446,5717r25,-4l6495,5710r25,-4l6547,5702r26,-4l6599,5693r28,-5l6658,5683r31,-1l6721,5680r34,-3l6792,5674r38,l6870,5674r42,l6955,5674r,-380l5693,5294r,442xe" filled="f" strokeweight=".72pt">
                <v:path arrowok="t"/>
              </v:shape>
            </v:group>
            <v:group id="_x0000_s1130" style="position:absolute;left:6955;top:5237;width:548;height:120" coordorigin="6955,5237" coordsize="548,120">
              <v:shape id="_x0000_s1133" style="position:absolute;left:6955;top:5237;width:548;height:120" coordorigin="6955,5237" coordsize="548,120" path="m7075,5237r-120,57l7075,5357r,-53l7056,5304r-10,-10l7056,5290r19,l7075,5237xe" fillcolor="black" stroked="f">
                <v:path arrowok="t"/>
              </v:shape>
              <v:shape id="_x0000_s1132" style="position:absolute;left:6955;top:5237;width:548;height:120" coordorigin="6955,5237" coordsize="548,120" path="m7075,5290r-19,l7046,5294r10,10l7075,5304r,-14xe" fillcolor="black" stroked="f">
                <v:path arrowok="t"/>
              </v:shape>
              <v:shape id="_x0000_s1131" style="position:absolute;left:6955;top:5237;width:548;height:120" coordorigin="6955,5237" coordsize="548,120" path="m7493,5290r-418,l7075,5304r418,l7502,5294r-9,-4xe" fillcolor="black" stroked="f">
                <v:path arrowok="t"/>
              </v:shape>
            </v:group>
            <v:group id="_x0000_s1126" style="position:absolute;left:4253;top:5390;width:1450;height:120" coordorigin="4253,5390" coordsize="1450,120">
              <v:shape id="_x0000_s1129" style="position:absolute;left:4253;top:5390;width:1450;height:120" coordorigin="4253,5390" coordsize="1450,120" path="m4373,5390r-120,63l4373,5510r,-48l4354,5462r-5,-9l4354,5443r19,l4373,5390xe" fillcolor="black" stroked="f">
                <v:path arrowok="t"/>
              </v:shape>
              <v:shape id="_x0000_s1128" style="position:absolute;left:4253;top:5390;width:1450;height:120" coordorigin="4253,5390" coordsize="1450,120" path="m4373,5443r-19,l4349,5453r5,9l4373,5462r,-19xe" fillcolor="black" stroked="f">
                <v:path arrowok="t"/>
              </v:shape>
              <v:shape id="_x0000_s1127" style="position:absolute;left:4253;top:5390;width:1450;height:120" coordorigin="4253,5390" coordsize="1450,120" path="m5693,5443r-1320,l4373,5462r1320,l5702,5453r-9,-10xe" fillcolor="black" stroked="f">
                <v:path arrowok="t"/>
              </v:shape>
            </v:group>
            <v:group id="_x0000_s1122" style="position:absolute;left:2933;top:298;width:120;height:4997" coordorigin="2933,298" coordsize="120,4997">
              <v:shape id="_x0000_s1125" style="position:absolute;left:2933;top:298;width:120;height:4997" coordorigin="2933,298" coordsize="120,4997" path="m2986,5174r-53,l2995,5294r44,-91l2995,5203r-9,-5l2986,5174xe" fillcolor="black" stroked="f">
                <v:path arrowok="t"/>
              </v:shape>
              <v:shape id="_x0000_s1124" style="position:absolute;left:2933;top:298;width:120;height:4997" coordorigin="2933,298" coordsize="120,4997" path="m2995,298r-9,4l2986,5198r9,5l3005,5198r,-4896l2995,298xe" fillcolor="black" stroked="f">
                <v:path arrowok="t"/>
              </v:shape>
              <v:shape id="_x0000_s1123" style="position:absolute;left:2933;top:298;width:120;height:4997" coordorigin="2933,298" coordsize="120,4997" path="m3053,5174r-48,l3005,5198r-10,5l3039,5203r14,-29xe" fillcolor="black" stroked="f">
                <v:path arrowok="t"/>
              </v:shape>
            </v:group>
            <v:group id="_x0000_s1120" style="position:absolute;left:2995;top:302;width:1800;height:2" coordorigin="2995,302" coordsize="1800,2">
              <v:shape id="_x0000_s1121" style="position:absolute;left:2995;top:302;width:1800;height:2" coordorigin="2995,302" coordsize="1800,0" path="m2995,302r1800,e" filled="f" strokeweight=".72pt">
                <v:path arrowok="t"/>
              </v:shape>
            </v:group>
            <v:group id="_x0000_s1118" style="position:absolute;left:2995;top:1238;width:1800;height:2" coordorigin="2995,1238" coordsize="1800,2">
              <v:shape id="_x0000_s1119" style="position:absolute;left:2995;top:1238;width:1800;height:2" coordorigin="2995,1238" coordsize="1800,0" path="m2995,1238r1800,e" filled="f" strokeweight=".72pt">
                <v:path arrowok="t"/>
              </v:shape>
            </v:group>
            <v:group id="_x0000_s1115" style="position:absolute;left:2875;top:6096;width:1440;height:466" coordorigin="2875,6096" coordsize="1440,466">
              <v:shape id="_x0000_s1117" style="position:absolute;left:2875;top:6096;width:1440;height:466" coordorigin="2875,6096" coordsize="1440,466" path="m2875,6533r93,11l3058,6552r78,5l3174,6559r37,3l3295,6561r55,-2l3388,6558r30,-1l3502,6551r76,-12l3629,6528r25,-1l3679,6524r25,-4l3730,6514r28,-4l3787,6506r29,-3l3845,6499r61,-7l3974,6485r73,-7l4123,6475r44,-1l4214,6473r49,-2l4315,6470r,-374l2875,6096r,437xe" filled="f" strokeweight=".72pt">
                <v:path arrowok="t"/>
              </v:shape>
              <v:shape id="_x0000_s1116" type="#_x0000_t75" style="position:absolute;left:3475;top:5755;width:120;height:322">
                <v:imagedata r:id="rId8" o:title=""/>
              </v:shape>
            </v:group>
            <v:group id="_x0000_s1113" style="position:absolute;left:3893;top:7478;width:1440;height:471" coordorigin="3893,7478" coordsize="1440,471">
              <v:shape id="_x0000_s1114" style="position:absolute;left:3893;top:7478;width:1440;height:471" coordorigin="3893,7478" coordsize="1440,471" path="m3893,7920r49,4l3990,7928r46,5l4080,7939r40,3l4159,7944r38,2l4234,7949r83,-1l4373,7946r37,-1l4440,7944r29,-4l4497,7937r27,-4l4550,7930r25,-3l4599,7924r25,-3l4651,7915r25,-3l4702,7908r25,-4l4752,7901r28,-4l4808,7894r28,-4l4867,7886r30,-4l4928,7877r34,-5l4997,7867r36,-1l5069,7864r38,-3l5146,7858r44,l5236,7858r47,l5333,7858r,-380l3893,7478r,442xe" filled="f" strokeweight=".72pt">
                <v:path arrowok="t"/>
              </v:shape>
            </v:group>
            <v:group id="_x0000_s1110" style="position:absolute;left:2453;top:7478;width:1080;height:471" coordorigin="2453,7478" coordsize="1080,471">
              <v:shape id="_x0000_s1112" style="position:absolute;left:2453;top:7478;width:1080;height:471" coordorigin="2453,7478" coordsize="1080,471" path="m2453,7920r36,4l2525,7928r36,5l2597,7939r29,3l2654,7944r27,2l2707,7949r63,-1l2813,7946r28,-1l2861,7944r22,-4l2906,7937r22,-4l2947,7930r18,-3l2983,7924r18,-3l3019,7915r21,-3l3060,7908r20,-4l3101,7901r19,-4l3140,7894r21,-4l3182,7886r25,-4l3231,7877r25,-5l3283,7867r26,-1l3335,7864r28,-3l3394,7858r33,l3461,7858r36,l3533,7858r,-380l2453,7478r,442xe" filled="f" strokeweight=".72pt">
                <v:path arrowok="t"/>
              </v:shape>
              <v:shape id="_x0000_s1111" type="#_x0000_t75" style="position:absolute;left:7133;top:7262;width:370;height:120">
                <v:imagedata r:id="rId9" o:title=""/>
              </v:shape>
            </v:group>
            <v:group id="_x0000_s1105" style="position:absolute;left:5333;top:7421;width:730;height:120" coordorigin="5333,7421" coordsize="730,120">
              <v:shape id="_x0000_s1109" style="position:absolute;left:5333;top:7421;width:730;height:120" coordorigin="5333,7421" coordsize="730,120" path="m5453,7421r-120,57l5453,7541r,-53l5434,7488r-5,-10l5434,7474r19,l5453,7421xe" fillcolor="black" stroked="f">
                <v:path arrowok="t"/>
              </v:shape>
              <v:shape id="_x0000_s1108" style="position:absolute;left:5333;top:7421;width:730;height:120" coordorigin="5333,7421" coordsize="730,120" path="m5453,7474r-19,l5429,7478r5,10l5453,7488r,-14xe" fillcolor="black" stroked="f">
                <v:path arrowok="t"/>
              </v:shape>
              <v:shape id="_x0000_s1107" style="position:absolute;left:5333;top:7421;width:730;height:120" coordorigin="5333,7421" coordsize="730,120" path="m6053,7474r-600,l5453,7488r600,l6062,7478r-9,-4xe" fillcolor="black" stroked="f">
                <v:path arrowok="t"/>
              </v:shape>
              <v:shape id="_x0000_s1106" type="#_x0000_t75" style="position:absolute;left:3533;top:7574;width:370;height:120">
                <v:imagedata r:id="rId9" o:title=""/>
              </v:shape>
            </v:group>
            <v:group id="_x0000_s1101" style="position:absolute;left:4013;top:6379;width:120;height:1100" coordorigin="4013,6379" coordsize="120,1100">
              <v:shape id="_x0000_s1104" style="position:absolute;left:4013;top:6379;width:120;height:1100" coordorigin="4013,6379" coordsize="120,1100" path="m4066,7358r-53,l4075,7478r44,-91l4075,7387r-9,-5l4066,7358xe" fillcolor="black" stroked="f">
                <v:path arrowok="t"/>
              </v:shape>
              <v:shape id="_x0000_s1103" style="position:absolute;left:4013;top:6379;width:120;height:1100" coordorigin="4013,6379" coordsize="120,1100" path="m4075,6379r-9,10l4066,7382r9,5l4085,7382r,-993l4075,6379xe" fillcolor="black" stroked="f">
                <v:path arrowok="t"/>
              </v:shape>
              <v:shape id="_x0000_s1102" style="position:absolute;left:4013;top:6379;width:120;height:1100" coordorigin="4013,6379" coordsize="120,1100" path="m4133,7358r-48,l4085,7382r-10,5l4119,7387r14,-29xe" fillcolor="black" stroked="f">
                <v:path arrowok="t"/>
              </v:shape>
            </v:group>
            <v:group id="_x0000_s1099" style="position:absolute;left:6235;top:5765;width:2;height:936" coordorigin="6235,5765" coordsize="2,936">
              <v:shape id="_x0000_s1100" style="position:absolute;left:6235;top:5765;width:2;height:936" coordorigin="6235,5765" coordsize="0,936" path="m6235,5765r,936e" filled="f" strokeweight=".72pt">
                <v:path arrowok="t"/>
              </v:shape>
            </v:group>
            <v:group id="_x0000_s1097" style="position:absolute;left:4075;top:6701;width:2160;height:2" coordorigin="4075,6701" coordsize="2160,2">
              <v:shape id="_x0000_s1098" style="position:absolute;left:4075;top:6701;width:2160;height:2" coordorigin="4075,6701" coordsize="2160,0" path="m6235,6701r-2160,e" filled="f" strokeweight=".72pt">
                <v:path arrowok="t"/>
              </v:shape>
            </v:group>
            <v:group id="_x0000_s1093" style="position:absolute;left:5328;top:7733;width:2165;height:120" coordorigin="5328,7733" coordsize="2165,120">
              <v:shape id="_x0000_s1096" style="position:absolute;left:5328;top:7733;width:2165;height:120" coordorigin="5328,7733" coordsize="2165,120" path="m7373,7733r,120l7474,7800r-77,l7402,7790r-5,-4l7483,7786r-110,-53xe" fillcolor="black" stroked="f">
                <v:path arrowok="t"/>
              </v:shape>
              <v:shape id="_x0000_s1095" style="position:absolute;left:5328;top:7733;width:2165;height:120" coordorigin="5328,7733" coordsize="2165,120" path="m7373,7786r-2040,l5328,7790r5,10l7373,7800r,-14xe" fillcolor="black" stroked="f">
                <v:path arrowok="t"/>
              </v:shape>
              <v:shape id="_x0000_s1094" style="position:absolute;left:5328;top:7733;width:2165;height:120" coordorigin="5328,7733" coordsize="2165,120" path="m7483,7786r-86,l7402,7790r-5,10l7474,7800r19,-10l7483,7786xe" fillcolor="black" stroked="f">
                <v:path arrowok="t"/>
              </v:shape>
            </v:group>
            <v:group id="_x0000_s1091" style="position:absolute;left:2453;top:8885;width:1440;height:466" coordorigin="2453,8885" coordsize="1440,466">
              <v:shape id="_x0000_s1092" style="position:absolute;left:2453;top:8885;width:1440;height:466" coordorigin="2453,8885" coordsize="1440,466" path="m2453,9322r97,11l2640,9341r79,5l2757,9348r37,2l2877,9350r56,-2l2970,9346r30,l3084,9340r75,-11l3184,9325r78,-11l3312,9302r28,-3l3368,9295r28,-3l3427,9288r30,-4l3522,9277r71,-7l3667,9265r83,-2l3796,9262r47,-2l3893,9259r,-374l2453,8885r,437xe" filled="f" strokeweight=".72pt">
                <v:path arrowok="t"/>
              </v:shape>
            </v:group>
            <v:group id="_x0000_s1089" style="position:absolute;left:2453;top:9197;width:1440;height:466" coordorigin="2453,9197" coordsize="1440,466">
              <v:shape id="_x0000_s1090" style="position:absolute;left:2453;top:9197;width:1440;height:466" coordorigin="2453,9197" coordsize="1440,466" path="m3893,9197r-1440,l2453,9634r97,11l2640,9653r117,7l2794,9662r83,l2933,9660r37,-2l3029,9657r28,-2l3084,9652r26,-4l3184,9637r27,-3l3236,9630r26,-4l3287,9621r25,-7l3396,9604r126,-15l3593,9582r74,-5l3750,9575r93,-3l3893,9571r,-374xe" stroked="f">
                <v:path arrowok="t"/>
              </v:shape>
            </v:group>
            <v:group id="_x0000_s1087" style="position:absolute;left:2453;top:9197;width:1440;height:466" coordorigin="2453,9197" coordsize="1440,466">
              <v:shape id="_x0000_s1088" style="position:absolute;left:2453;top:9197;width:1440;height:466" coordorigin="2453,9197" coordsize="1440,466" path="m2453,9634r97,11l2640,9653r79,5l2757,9660r37,2l2877,9662r56,-2l2970,9658r30,l3084,9652r75,-11l3184,9637r78,-11l3312,9614r28,-3l3368,9607r28,-3l3427,9600r30,-4l3522,9589r71,-7l3667,9577r83,-2l3796,9574r47,-2l3893,9571r,-374l2453,9197r,437xe" filled="f" strokeweight=".72pt">
                <v:path arrowok="t"/>
              </v:shape>
            </v:group>
            <v:group id="_x0000_s1083" style="position:absolute;left:2933;top:7939;width:120;height:946" coordorigin="2933,7939" coordsize="120,946">
              <v:shape id="_x0000_s1086" style="position:absolute;left:2933;top:7939;width:120;height:946" coordorigin="2933,7939" coordsize="120,946" path="m2986,8765r-53,l2995,8885r44,-91l2995,8794r-9,-10l2986,8765xe" fillcolor="black" stroked="f">
                <v:path arrowok="t"/>
              </v:shape>
              <v:shape id="_x0000_s1085" style="position:absolute;left:2933;top:7939;width:120;height:946" coordorigin="2933,7939" coordsize="120,946" path="m2995,7939r-9,10l2986,8784r9,10l3005,8784r,-835l2995,7939xe" fillcolor="black" stroked="f">
                <v:path arrowok="t"/>
              </v:shape>
              <v:shape id="_x0000_s1084" style="position:absolute;left:2933;top:7939;width:120;height:946" coordorigin="2933,7939" coordsize="120,946" path="m3053,8765r-48,l3005,8784r-10,10l3039,8794r14,-29xe" fillcolor="black" stroked="f">
                <v:path arrowok="t"/>
              </v:shape>
            </v:group>
            <v:group id="_x0000_s1081" style="position:absolute;left:4613;top:7949;width:2;height:312" coordorigin="4613,7949" coordsize="2,312">
              <v:shape id="_x0000_s1082" style="position:absolute;left:4613;top:7949;width:2;height:312" coordorigin="4613,7949" coordsize="0,312" path="m4613,7949r,312e" filled="f" strokeweight=".72pt">
                <v:path arrowok="t"/>
              </v:shape>
            </v:group>
            <v:group id="_x0000_s1079" style="position:absolute;left:2995;top:8261;width:1618;height:2" coordorigin="2995,8261" coordsize="1618,2">
              <v:shape id="_x0000_s1080" style="position:absolute;left:2995;top:8261;width:1618;height:2" coordorigin="2995,8261" coordsize="1618,0" path="m4613,8261r-1618,e" filled="f" strokeweight=".72pt">
                <v:path arrowok="t"/>
              </v:shape>
            </v:group>
            <v:group id="_x0000_s1075" style="position:absolute;left:3888;top:9134;width:3605;height:120" coordorigin="3888,9134" coordsize="3605,120">
              <v:shape id="_x0000_s1078" style="position:absolute;left:3888;top:9134;width:3605;height:120" coordorigin="3888,9134" coordsize="3605,120" path="m7373,9134r,120l7473,9206r-76,l7402,9197r-5,-10l7474,9187r-101,-53xe" fillcolor="black" stroked="f">
                <v:path arrowok="t"/>
              </v:shape>
              <v:shape id="_x0000_s1077" style="position:absolute;left:3888;top:9134;width:3605;height:120" coordorigin="3888,9134" coordsize="3605,120" path="m7373,9187r-3480,l3888,9197r5,9l7373,9206r,-19xe" fillcolor="black" stroked="f">
                <v:path arrowok="t"/>
              </v:shape>
              <v:shape id="_x0000_s1076" style="position:absolute;left:3888;top:9134;width:3605;height:120" coordorigin="3888,9134" coordsize="3605,120" path="m7474,9187r-77,l7402,9197r-5,9l7473,9206r20,-9l7474,9187xe" fillcolor="black" stroked="f">
                <v:path arrowok="t"/>
              </v:shape>
            </v:group>
            <v:group id="_x0000_s1073" style="position:absolute;left:2453;top:7013;width:1080;height:466" coordorigin="2453,7013" coordsize="1080,466">
              <v:shape id="_x0000_s1074" style="position:absolute;left:2453;top:7013;width:1080;height:466" coordorigin="2453,7013" coordsize="1080,466" path="m2453,7450r72,11l2597,7469r57,5l2681,7476r26,2l2770,7478r43,-2l2841,7474r20,l2928,7468r37,-8l2983,7457r18,-4l3019,7450r21,-4l3060,7442r20,-5l3101,7430r19,-3l3140,7423r21,-3l3182,7416r25,-4l3231,7409r25,-4l3283,7402r26,-4l3335,7395r28,-2l3394,7392r33,-1l3461,7390r36,-2l3533,7387r,-374l2453,7013r,437xe" filled="f" strokeweight=".72pt">
                <v:path arrowok="t"/>
              </v:shape>
            </v:group>
            <v:group id="_x0000_s1027" style="position:absolute;left:3533;top:7166;width:543;height:2" coordorigin="3533,7166" coordsize="543,2">
              <v:shape id="_x0000_s1072" style="position:absolute;left:3533;top:7166;width:543;height:2" coordorigin="3533,7166" coordsize="543,0" path="m3533,7166r542,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left:4795;top:1090;width:1618;height:446" filled="f" stroked="f">
                <v:textbox inset="0,0,0,0">
                  <w:txbxContent>
                    <w:p w:rsidR="00822F25" w:rsidRDefault="00C82CC5">
                      <w:pPr>
                        <w:spacing w:before="113"/>
                        <w:ind w:left="206"/>
                        <w:rPr>
                          <w:rFonts w:ascii="宋体" w:eastAsia="宋体" w:hAns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5"/>
                          <w:szCs w:val="15"/>
                        </w:rPr>
                        <w:t>财务报告编制方案</w:t>
                      </w:r>
                    </w:p>
                  </w:txbxContent>
                </v:textbox>
              </v:shape>
              <v:shape id="_x0000_s1070" type="#_x0000_t202" style="position:absolute;left:3533;top:4205;width:1800;height:312" filled="f" stroked="f">
                <v:textbox inset="0,0,0,0">
                  <w:txbxContent>
                    <w:p w:rsidR="00822F25" w:rsidRDefault="00C82CC5">
                      <w:pPr>
                        <w:spacing w:before="42" w:line="269" w:lineRule="exact"/>
                        <w:ind w:left="475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记账凭证</w:t>
                      </w:r>
                    </w:p>
                  </w:txbxContent>
                </v:textbox>
              </v:shape>
              <v:shape id="_x0000_s1069" type="#_x0000_t202" style="position:absolute;left:3533;top:4653;width:1800;height:312" filled="f" stroked="f">
                <v:textbox inset="0,0,0,0">
                  <w:txbxContent>
                    <w:p w:rsidR="00822F25" w:rsidRDefault="00C82CC5">
                      <w:pPr>
                        <w:spacing w:line="192" w:lineRule="exact"/>
                        <w:ind w:left="153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业务核查处理报告</w:t>
                      </w:r>
                    </w:p>
                  </w:txbxContent>
                </v:textbox>
              </v:shape>
              <v:shape id="_x0000_s1068" type="#_x0000_t202" style="position:absolute;left:2453;top:8885;width:1440;height:312" filled="f" stroked="f">
                <v:textbox inset="0,0,0,0">
                  <w:txbxContent>
                    <w:p w:rsidR="00822F25" w:rsidRDefault="00C82CC5">
                      <w:pPr>
                        <w:spacing w:before="92" w:line="220" w:lineRule="exact"/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决算</w:t>
                      </w:r>
                    </w:p>
                  </w:txbxContent>
                </v:textbox>
              </v:shape>
              <v:shape id="_x0000_s1067" type="#_x0000_t202" style="position:absolute;left:2453;top:9333;width:1440;height:312" filled="f" stroked="f">
                <v:textbox inset="0,0,0,0">
                  <w:txbxContent>
                    <w:p w:rsidR="00822F25" w:rsidRDefault="00C82CC5">
                      <w:pPr>
                        <w:spacing w:line="192" w:lineRule="exact"/>
                        <w:ind w:left="153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决算分析报告</w:t>
                      </w:r>
                    </w:p>
                  </w:txbxContent>
                </v:textbox>
              </v:shape>
              <v:shape id="_x0000_s1066" type="#_x0000_t202" style="position:absolute;left:2261;top:10;width:5088;height:927" filled="f" stroked="f">
                <v:textbox inset="0,0,0,0">
                  <w:txbxContent>
                    <w:p w:rsidR="00822F25" w:rsidRDefault="00822F25">
                      <w:pPr>
                        <w:spacing w:before="7"/>
                        <w:rPr>
                          <w:rFonts w:ascii="宋体" w:eastAsia="宋体" w:hAnsi="宋体" w:cs="宋体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22F25" w:rsidRDefault="00C82CC5">
                      <w:pPr>
                        <w:spacing w:line="192" w:lineRule="exact"/>
                        <w:ind w:left="3187" w:right="1289" w:hanging="452"/>
                        <w:rPr>
                          <w:rFonts w:ascii="宋体" w:eastAsia="宋体" w:hAns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w w:val="95"/>
                          <w:sz w:val="15"/>
                          <w:szCs w:val="15"/>
                        </w:rPr>
                        <w:t>决算编制有关规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58"/>
                          <w:w w:val="9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5"/>
                          <w:szCs w:val="15"/>
                        </w:rPr>
                        <w:t>定</w:t>
                      </w:r>
                    </w:p>
                  </w:txbxContent>
                </v:textbox>
              </v:shape>
              <v:shape id="_x0000_s1065" type="#_x0000_t202" style="position:absolute;left:7349;top:10;width:1181;height:927" filled="f" stroked="f">
                <v:textbox inset="0,0,0,0">
                  <w:txbxContent>
                    <w:p w:rsidR="00822F25" w:rsidRDefault="00822F25">
                      <w:pPr>
                        <w:spacing w:before="12"/>
                        <w:rPr>
                          <w:rFonts w:ascii="宋体" w:eastAsia="宋体" w:hAnsi="宋体" w:cs="宋体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822F25" w:rsidRDefault="00C82CC5">
                      <w:pPr>
                        <w:spacing w:line="316" w:lineRule="auto"/>
                        <w:ind w:left="480" w:right="33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财政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部门</w:t>
                      </w:r>
                    </w:p>
                  </w:txbxContent>
                </v:textbox>
              </v:shape>
              <v:shape id="_x0000_s1064" type="#_x0000_t202" style="position:absolute;left:5;top:936;width:538;height:946" filled="f" stroked="f">
                <v:textbox inset="0,0,0,0">
                  <w:txbxContent>
                    <w:p w:rsidR="00822F25" w:rsidRDefault="00C82CC5">
                      <w:pPr>
                        <w:spacing w:line="265" w:lineRule="exact"/>
                        <w:ind w:left="11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sz w:val="21"/>
                        </w:rPr>
                        <w:t>1-1</w:t>
                      </w:r>
                    </w:p>
                  </w:txbxContent>
                </v:textbox>
              </v:shape>
              <v:shape id="_x0000_s1063" type="#_x0000_t202" style="position:absolute;left:542;top:936;width:836;height:946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财会部</w:t>
                      </w:r>
                    </w:p>
                    <w:p w:rsidR="00822F25" w:rsidRDefault="00C82CC5">
                      <w:pPr>
                        <w:ind w:left="10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门</w:t>
                      </w:r>
                    </w:p>
                  </w:txbxContent>
                </v:textbox>
              </v:shape>
              <v:shape id="_x0000_s1062" type="#_x0000_t202" style="position:absolute;left:1378;top:936;width:884;height:946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编制财</w:t>
                      </w:r>
                    </w:p>
                    <w:p w:rsidR="00822F25" w:rsidRDefault="00C82CC5">
                      <w:pPr>
                        <w:spacing w:before="2" w:line="237" w:lineRule="auto"/>
                        <w:ind w:left="105" w:right="228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务报告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编制方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案</w:t>
                      </w:r>
                    </w:p>
                  </w:txbxContent>
                </v:textbox>
              </v:shape>
              <v:shape id="_x0000_s1061" type="#_x0000_t202" style="position:absolute;left:5;top:1882;width:538;height:1239" filled="f" stroked="f">
                <v:textbox inset="0,0,0,0">
                  <w:txbxContent>
                    <w:p w:rsidR="00822F25" w:rsidRDefault="00C82CC5">
                      <w:pPr>
                        <w:spacing w:line="265" w:lineRule="exact"/>
                        <w:ind w:left="11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sz w:val="21"/>
                        </w:rPr>
                        <w:t>1-2</w:t>
                      </w:r>
                    </w:p>
                  </w:txbxContent>
                </v:textbox>
              </v:shape>
              <v:shape id="_x0000_s1060" type="#_x0000_t202" style="position:absolute;left:542;top:1882;width:836;height:1239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财会部</w:t>
                      </w:r>
                    </w:p>
                    <w:p w:rsidR="00822F25" w:rsidRDefault="00C82CC5">
                      <w:pPr>
                        <w:spacing w:before="2" w:line="237" w:lineRule="auto"/>
                        <w:ind w:left="105" w:right="180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门会同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有关部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门</w:t>
                      </w:r>
                    </w:p>
                  </w:txbxContent>
                </v:textbox>
              </v:shape>
              <v:shape id="_x0000_s1059" type="#_x0000_t202" style="position:absolute;left:1378;top:1882;width:884;height:1239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编制业</w:t>
                      </w:r>
                    </w:p>
                    <w:p w:rsidR="00822F25" w:rsidRDefault="00C82CC5">
                      <w:pPr>
                        <w:spacing w:before="2" w:line="237" w:lineRule="auto"/>
                        <w:ind w:left="105" w:right="228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务核查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处理报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告</w:t>
                      </w:r>
                    </w:p>
                  </w:txbxContent>
                </v:textbox>
              </v:shape>
              <v:shape id="_x0000_s1058" type="#_x0000_t202" style="position:absolute;left:3710;top:2478;width:1450;height:183" filled="f" stroked="f">
                <v:textbox inset="0,0,0,0">
                  <w:txbxContent>
                    <w:p w:rsidR="00822F25" w:rsidRDefault="00C82CC5">
                      <w:pPr>
                        <w:spacing w:line="182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业务核查处理报告</w:t>
                      </w:r>
                    </w:p>
                  </w:txbxContent>
                </v:textbox>
              </v:shape>
              <v:shape id="_x0000_s1057" type="#_x0000_t202" style="position:absolute;left:5957;top:2478;width:730;height:183" filled="f" stroked="f">
                <v:textbox inset="0,0,0,0">
                  <w:txbxContent>
                    <w:p w:rsidR="00822F25" w:rsidRDefault="00C82CC5">
                      <w:pPr>
                        <w:spacing w:line="182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会计账簿</w:t>
                      </w:r>
                    </w:p>
                  </w:txbxContent>
                </v:textbox>
              </v:shape>
              <v:shape id="_x0000_s1056" type="#_x0000_t202" style="position:absolute;left:7349;top:1882;width:1181;height:1239" filled="f" stroked="f">
                <v:textbox inset="0,0,0,0">
                  <w:txbxContent>
                    <w:p w:rsidR="00822F25" w:rsidRDefault="00822F25">
                      <w:pPr>
                        <w:spacing w:before="2"/>
                        <w:rPr>
                          <w:rFonts w:ascii="宋体" w:eastAsia="宋体" w:hAnsi="宋体" w:cs="宋体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822F25" w:rsidRDefault="00C82CC5">
                      <w:pPr>
                        <w:spacing w:line="316" w:lineRule="auto"/>
                        <w:ind w:left="321" w:right="311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会计核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算业务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流程</w:t>
                      </w:r>
                    </w:p>
                  </w:txbxContent>
                </v:textbox>
              </v:shape>
              <v:shape id="_x0000_s1055" type="#_x0000_t202" style="position:absolute;left:5;top:3120;width:538;height:946" filled="f" stroked="f">
                <v:textbox inset="0,0,0,0">
                  <w:txbxContent>
                    <w:p w:rsidR="00822F25" w:rsidRDefault="00C82CC5">
                      <w:pPr>
                        <w:spacing w:line="265" w:lineRule="exact"/>
                        <w:ind w:left="11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sz w:val="21"/>
                        </w:rPr>
                        <w:t>1-3</w:t>
                      </w:r>
                    </w:p>
                  </w:txbxContent>
                </v:textbox>
              </v:shape>
              <v:shape id="_x0000_s1054" type="#_x0000_t202" style="position:absolute;left:542;top:3120;width:836;height:946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有关领</w:t>
                      </w:r>
                    </w:p>
                    <w:p w:rsidR="00822F25" w:rsidRDefault="00C82CC5">
                      <w:pPr>
                        <w:ind w:left="10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导</w:t>
                      </w:r>
                    </w:p>
                  </w:txbxContent>
                </v:textbox>
              </v:shape>
              <v:shape id="_x0000_s1053" type="#_x0000_t202" style="position:absolute;left:1378;top:3120;width:884;height:946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审批业</w:t>
                      </w:r>
                    </w:p>
                    <w:p w:rsidR="00822F25" w:rsidRDefault="00C82CC5">
                      <w:pPr>
                        <w:spacing w:before="2" w:line="237" w:lineRule="auto"/>
                        <w:ind w:left="105" w:right="228"/>
                        <w:jc w:val="both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务核查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处理报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告</w:t>
                      </w:r>
                    </w:p>
                  </w:txbxContent>
                </v:textbox>
              </v:shape>
              <v:shape id="_x0000_s1052" type="#_x0000_t202" style="position:absolute;left:2261;top:3120;width:5088;height:946" filled="f" stroked="f">
                <v:textbox inset="0,0,0,0">
                  <w:txbxContent>
                    <w:p w:rsidR="00822F25" w:rsidRDefault="00822F25">
                      <w:pPr>
                        <w:rPr>
                          <w:rFonts w:ascii="宋体" w:eastAsia="宋体" w:hAnsi="宋体" w:cs="宋体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22F25" w:rsidRDefault="00C82CC5">
                      <w:pPr>
                        <w:spacing w:before="159"/>
                        <w:ind w:left="1449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业务核查处理报告</w:t>
                      </w:r>
                    </w:p>
                  </w:txbxContent>
                </v:textbox>
              </v:shape>
              <v:shape id="_x0000_s1051" type="#_x0000_t202" style="position:absolute;left:5;top:4066;width:538;height:1052" filled="f" stroked="f">
                <v:textbox inset="0,0,0,0">
                  <w:txbxContent>
                    <w:p w:rsidR="00822F25" w:rsidRDefault="00C82CC5">
                      <w:pPr>
                        <w:spacing w:line="265" w:lineRule="exact"/>
                        <w:ind w:left="11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sz w:val="21"/>
                        </w:rPr>
                        <w:t>1-4</w:t>
                      </w:r>
                    </w:p>
                  </w:txbxContent>
                </v:textbox>
              </v:shape>
              <v:shape id="_x0000_s1050" type="#_x0000_t202" style="position:absolute;left:542;top:4066;width:836;height:1052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财会部</w:t>
                      </w:r>
                    </w:p>
                    <w:p w:rsidR="00822F25" w:rsidRDefault="00C82CC5">
                      <w:pPr>
                        <w:ind w:left="10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门</w:t>
                      </w:r>
                    </w:p>
                  </w:txbxContent>
                </v:textbox>
              </v:shape>
              <v:shape id="_x0000_s1049" type="#_x0000_t202" style="position:absolute;left:1378;top:4066;width:884;height:1052" filled="f" stroked="f">
                <v:textbox inset="0,0,0,0">
                  <w:txbxContent>
                    <w:p w:rsidR="00822F25" w:rsidRDefault="00C82CC5">
                      <w:pPr>
                        <w:spacing w:line="240" w:lineRule="exact"/>
                        <w:ind w:left="105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12"/>
                          <w:sz w:val="21"/>
                          <w:szCs w:val="21"/>
                        </w:rPr>
                        <w:t>编制记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7"/>
                          <w:sz w:val="21"/>
                          <w:szCs w:val="21"/>
                        </w:rPr>
                        <w:t xml:space="preserve"> </w:t>
                      </w:r>
                    </w:p>
                    <w:p w:rsidR="00822F25" w:rsidRDefault="00C82CC5">
                      <w:pPr>
                        <w:spacing w:line="274" w:lineRule="exact"/>
                        <w:ind w:left="105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账凭证</w:t>
                      </w:r>
                    </w:p>
                  </w:txbxContent>
                </v:textbox>
              </v:shape>
              <v:shape id="_x0000_s1048" type="#_x0000_t202" style="position:absolute;left:7349;top:4066;width:1181;height:1052" filled="f" stroked="f">
                <v:textbox inset="0,0,0,0">
                  <w:txbxContent>
                    <w:p w:rsidR="00822F25" w:rsidRDefault="00822F25">
                      <w:pPr>
                        <w:spacing w:before="2"/>
                        <w:rPr>
                          <w:rFonts w:ascii="宋体" w:eastAsia="宋体" w:hAnsi="宋体" w:cs="宋体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822F25" w:rsidRDefault="00C82CC5">
                      <w:pPr>
                        <w:ind w:left="321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会计核</w:t>
                      </w:r>
                    </w:p>
                    <w:p w:rsidR="00822F25" w:rsidRDefault="00C82CC5">
                      <w:pPr>
                        <w:spacing w:before="12" w:line="300" w:lineRule="atLeast"/>
                        <w:ind w:left="321" w:right="311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算业务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流程</w:t>
                      </w:r>
                    </w:p>
                  </w:txbxContent>
                </v:textbox>
              </v:shape>
              <v:shape id="_x0000_s1047" type="#_x0000_t202" style="position:absolute;left:5;top:5117;width:538;height:816" filled="f" stroked="f">
                <v:textbox inset="0,0,0,0">
                  <w:txbxContent>
                    <w:p w:rsidR="00822F25" w:rsidRDefault="00C82CC5">
                      <w:pPr>
                        <w:spacing w:line="265" w:lineRule="exact"/>
                        <w:ind w:left="110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w w:val="99"/>
                          <w:sz w:val="21"/>
                        </w:rPr>
                        <w:t>2</w:t>
                      </w:r>
                    </w:p>
                  </w:txbxContent>
                </v:textbox>
              </v:shape>
              <v:shape id="_x0000_s1046" type="#_x0000_t202" style="position:absolute;left:542;top:5117;width:836;height:816" filled="f" stroked="f">
                <v:textbox inset="0,0,0,0">
                  <w:txbxContent>
                    <w:p w:rsidR="00822F25" w:rsidRDefault="00C82CC5">
                      <w:pPr>
                        <w:spacing w:before="15" w:line="316" w:lineRule="auto"/>
                        <w:ind w:left="105" w:right="180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财会部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门</w:t>
                      </w:r>
                    </w:p>
                  </w:txbxContent>
                </v:textbox>
              </v:shape>
              <v:shape id="_x0000_s1045" type="#_x0000_t202" style="position:absolute;left:1378;top:5117;width:884;height:816" filled="f" stroked="f">
                <v:textbox inset="0,0,0,0">
                  <w:txbxContent>
                    <w:p w:rsidR="00822F25" w:rsidRDefault="00C82CC5">
                      <w:pPr>
                        <w:spacing w:line="273" w:lineRule="auto"/>
                        <w:ind w:left="105" w:right="143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编制决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算</w:t>
                      </w:r>
                    </w:p>
                  </w:txbxContent>
                </v:textbox>
              </v:shape>
              <v:shape id="_x0000_s1044" type="#_x0000_t202" style="position:absolute;left:115;top:5987;width:106;height:212" filled="f" stroked="f">
                <v:textbox inset="0,0,0,0">
                  <w:txbxContent>
                    <w:p w:rsidR="00822F25" w:rsidRDefault="00C82CC5">
                      <w:pPr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w w:val="99"/>
                          <w:sz w:val="21"/>
                        </w:rPr>
                        <w:t>3</w:t>
                      </w:r>
                    </w:p>
                  </w:txbxContent>
                </v:textbox>
              </v:shape>
              <v:shape id="_x0000_s1043" type="#_x0000_t202" style="position:absolute;left:542;top:5933;width:836;height:1047" filled="f" stroked="f">
                <v:textbox inset="0,0,0,0">
                  <w:txbxContent>
                    <w:p w:rsidR="00822F25" w:rsidRDefault="00C82CC5">
                      <w:pPr>
                        <w:spacing w:line="208" w:lineRule="exact"/>
                        <w:ind w:left="10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24"/>
                          <w:sz w:val="18"/>
                          <w:szCs w:val="18"/>
                        </w:rPr>
                        <w:t>有关人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5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22F25" w:rsidRDefault="00C82CC5">
                      <w:pPr>
                        <w:ind w:left="105" w:right="65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24"/>
                          <w:sz w:val="18"/>
                          <w:szCs w:val="18"/>
                        </w:rPr>
                        <w:t>员和领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导</w:t>
                      </w:r>
                    </w:p>
                  </w:txbxContent>
                </v:textbox>
              </v:shape>
              <v:shape id="_x0000_s1042" type="#_x0000_t202" style="position:absolute;left:1378;top:5933;width:884;height:1047" filled="f" stroked="f">
                <v:textbox inset="0,0,0,0">
                  <w:txbxContent>
                    <w:p w:rsidR="00822F25" w:rsidRDefault="00C82CC5">
                      <w:pPr>
                        <w:spacing w:line="273" w:lineRule="auto"/>
                        <w:ind w:left="105" w:right="143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审核批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准决算</w:t>
                      </w:r>
                    </w:p>
                  </w:txbxContent>
                </v:textbox>
              </v:shape>
              <v:shape id="_x0000_s1041" type="#_x0000_t202" style="position:absolute;left:115;top:7033;width:106;height:212" filled="f" stroked="f">
                <v:textbox inset="0,0,0,0">
                  <w:txbxContent>
                    <w:p w:rsidR="00822F25" w:rsidRDefault="00C82CC5">
                      <w:pPr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w w:val="99"/>
                          <w:sz w:val="21"/>
                        </w:rPr>
                        <w:t>4</w:t>
                      </w:r>
                    </w:p>
                  </w:txbxContent>
                </v:textbox>
              </v:shape>
              <v:shape id="_x0000_s1040" type="#_x0000_t202" style="position:absolute;left:542;top:6979;width:836;height:1719" filled="f" stroked="f">
                <v:textbox inset="0,0,0,0">
                  <w:txbxContent>
                    <w:p w:rsidR="00822F25" w:rsidRDefault="00C82CC5">
                      <w:pPr>
                        <w:spacing w:before="15" w:line="316" w:lineRule="auto"/>
                        <w:ind w:left="105" w:right="180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财会部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门</w:t>
                      </w:r>
                    </w:p>
                  </w:txbxContent>
                </v:textbox>
              </v:shape>
              <v:shape id="_x0000_s1039" type="#_x0000_t202" style="position:absolute;left:1378;top:6979;width:884;height:1719" filled="f" stroked="f">
                <v:textbox inset="0,0,0,0">
                  <w:txbxContent>
                    <w:p w:rsidR="00822F25" w:rsidRDefault="00C82CC5">
                      <w:pPr>
                        <w:spacing w:line="273" w:lineRule="auto"/>
                        <w:ind w:left="105" w:right="143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决算分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析</w:t>
                      </w:r>
                    </w:p>
                  </w:txbxContent>
                </v:textbox>
              </v:shape>
              <v:shape id="_x0000_s1038" type="#_x0000_t202" style="position:absolute;left:7349;top:6979;width:1181;height:1719" filled="f" stroked="f">
                <v:textbox inset="0,0,0,0">
                  <w:txbxContent>
                    <w:p w:rsidR="00822F25" w:rsidRDefault="00822F25">
                      <w:pPr>
                        <w:spacing w:before="2"/>
                        <w:rPr>
                          <w:rFonts w:ascii="宋体" w:eastAsia="宋体" w:hAnsi="宋体" w:cs="宋体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22F25" w:rsidRDefault="00C82CC5">
                      <w:pPr>
                        <w:spacing w:line="312" w:lineRule="auto"/>
                        <w:ind w:left="321" w:right="492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业务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部门</w:t>
                      </w:r>
                    </w:p>
                  </w:txbxContent>
                </v:textbox>
              </v:shape>
              <v:shape id="_x0000_s1037" type="#_x0000_t202" style="position:absolute;left:115;top:8751;width:106;height:212" filled="f" stroked="f">
                <v:textbox inset="0,0,0,0">
                  <w:txbxContent>
                    <w:p w:rsidR="00822F25" w:rsidRDefault="00C82CC5">
                      <w:pPr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b/>
                          <w:color w:val="0000FF"/>
                          <w:w w:val="99"/>
                          <w:sz w:val="21"/>
                        </w:rPr>
                        <w:t>5</w:t>
                      </w:r>
                    </w:p>
                  </w:txbxContent>
                </v:textbox>
              </v:shape>
              <v:shape id="_x0000_s1036" type="#_x0000_t202" style="position:absolute;left:542;top:8698;width:836;height:1272" filled="f" stroked="f">
                <v:textbox inset="0,0,0,0">
                  <w:txbxContent>
                    <w:p w:rsidR="00822F25" w:rsidRDefault="00C82CC5">
                      <w:pPr>
                        <w:spacing w:before="15" w:line="316" w:lineRule="auto"/>
                        <w:ind w:left="105" w:right="180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财会部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门</w:t>
                      </w:r>
                    </w:p>
                  </w:txbxContent>
                </v:textbox>
              </v:shape>
              <v:shape id="_x0000_s1035" type="#_x0000_t202" style="position:absolute;left:1378;top:8698;width:884;height:1272" filled="f" stroked="f">
                <v:textbox inset="0,0,0,0">
                  <w:txbxContent>
                    <w:p w:rsidR="00822F25" w:rsidRDefault="00C82CC5">
                      <w:pPr>
                        <w:spacing w:line="273" w:lineRule="auto"/>
                        <w:ind w:left="105" w:right="143"/>
                        <w:jc w:val="both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对外提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供决算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  <w:t>报告</w:t>
                      </w:r>
                    </w:p>
                  </w:txbxContent>
                </v:textbox>
              </v:shape>
              <v:shape id="_x0000_s1034" type="#_x0000_t202" style="position:absolute;left:7349;top:8698;width:1181;height:1272" filled="f" stroked="f">
                <v:textbox inset="0,0,0,0">
                  <w:txbxContent>
                    <w:p w:rsidR="00822F25" w:rsidRDefault="00822F25">
                      <w:pPr>
                        <w:spacing w:before="11"/>
                        <w:rPr>
                          <w:rFonts w:ascii="宋体" w:eastAsia="宋体" w:hAnsi="宋体" w:cs="宋体"/>
                          <w:b/>
                          <w:bCs/>
                        </w:rPr>
                      </w:pPr>
                    </w:p>
                    <w:p w:rsidR="00822F25" w:rsidRDefault="00C82CC5">
                      <w:pPr>
                        <w:spacing w:line="316" w:lineRule="auto"/>
                        <w:ind w:left="321" w:right="311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财政等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pacing w:val="-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部门</w:t>
                      </w:r>
                    </w:p>
                  </w:txbxContent>
                </v:textbox>
              </v:shape>
              <v:shape id="_x0000_s1033" type="#_x0000_t202" style="position:absolute;left:5957;top:5440;width:730;height:183" filled="f" stroked="f">
                <v:textbox inset="0,0,0,0">
                  <w:txbxContent>
                    <w:p w:rsidR="00822F25" w:rsidRDefault="00C82CC5">
                      <w:pPr>
                        <w:spacing w:line="182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会计账簿</w:t>
                      </w:r>
                    </w:p>
                  </w:txbxContent>
                </v:textbox>
              </v:shape>
              <v:shape id="_x0000_s1032" type="#_x0000_t202" style="position:absolute;left:3408;top:6242;width:365;height:183" filled="f" stroked="f">
                <v:textbox inset="0,0,0,0">
                  <w:txbxContent>
                    <w:p w:rsidR="00822F25" w:rsidRDefault="00C82CC5">
                      <w:pPr>
                        <w:spacing w:line="182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决算</w:t>
                      </w:r>
                    </w:p>
                  </w:txbxContent>
                </v:textbox>
              </v:shape>
              <v:shape id="_x0000_s1031" type="#_x0000_t202" style="position:absolute;left:2813;top:7158;width:365;height:648" filled="f" stroked="f">
                <v:textbox inset="0,0,0,0">
                  <w:txbxContent>
                    <w:p w:rsidR="00822F25" w:rsidRDefault="00C82CC5">
                      <w:pPr>
                        <w:spacing w:line="182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预算</w:t>
                      </w:r>
                    </w:p>
                    <w:p w:rsidR="00822F25" w:rsidRDefault="00822F25">
                      <w:pPr>
                        <w:spacing w:before="8"/>
                        <w:rPr>
                          <w:rFonts w:ascii="宋体" w:eastAsia="宋体" w:hAnsi="宋体" w:cs="宋体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822F25" w:rsidRDefault="00C82CC5">
                      <w:pPr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决算</w:t>
                      </w:r>
                    </w:p>
                  </w:txbxContent>
                </v:textbox>
              </v:shape>
              <v:shape id="_x0000_s1030" type="#_x0000_t202" style="position:absolute;left:4070;top:7624;width:1090;height:183" filled="f" stroked="f">
                <v:textbox inset="0,0,0,0">
                  <w:txbxContent>
                    <w:p w:rsidR="00822F25" w:rsidRDefault="00C82CC5">
                      <w:pPr>
                        <w:spacing w:line="182" w:lineRule="exact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决算分析报告</w:t>
                      </w:r>
                    </w:p>
                  </w:txbxContent>
                </v:textbox>
              </v:shape>
              <v:shape id="_x0000_s1029" type="#_x0000_t202" style="position:absolute;left:2813;top:5294;width:1440;height:388" filled="f" strokeweight=".72pt">
                <v:textbox inset="0,0,0,0">
                  <w:txbxContent>
                    <w:p w:rsidR="00822F25" w:rsidRDefault="00C82CC5">
                      <w:pPr>
                        <w:spacing w:before="85"/>
                        <w:jc w:val="center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决算</w:t>
                      </w:r>
                    </w:p>
                  </w:txbxContent>
                </v:textbox>
              </v:shape>
              <v:shape id="_x0000_s1028" type="#_x0000_t202" style="position:absolute;left:6053;top:7166;width:1080;height:390" filled="f" strokeweight=".72pt">
                <v:textbox inset="0,0,0,0">
                  <w:txbxContent>
                    <w:p w:rsidR="00822F25" w:rsidRDefault="00C82CC5">
                      <w:pPr>
                        <w:spacing w:before="85"/>
                        <w:ind w:left="170"/>
                        <w:rPr>
                          <w:rFonts w:ascii="宋体" w:eastAsia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18"/>
                          <w:szCs w:val="18"/>
                        </w:rPr>
                        <w:t>有关资料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822F25" w:rsidSect="00822F25">
      <w:type w:val="continuous"/>
      <w:pgSz w:w="11900" w:h="16820"/>
      <w:pgMar w:top="1420" w:right="1580" w:bottom="0" w:left="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C5" w:rsidRDefault="00C82CC5" w:rsidP="003E51F2">
      <w:r>
        <w:separator/>
      </w:r>
    </w:p>
  </w:endnote>
  <w:endnote w:type="continuationSeparator" w:id="1">
    <w:p w:rsidR="00C82CC5" w:rsidRDefault="00C82CC5" w:rsidP="003E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C5" w:rsidRDefault="00C82CC5" w:rsidP="003E51F2">
      <w:r>
        <w:separator/>
      </w:r>
    </w:p>
  </w:footnote>
  <w:footnote w:type="continuationSeparator" w:id="1">
    <w:p w:rsidR="00C82CC5" w:rsidRDefault="00C82CC5" w:rsidP="003E5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22F25"/>
    <w:rsid w:val="003E51F2"/>
    <w:rsid w:val="00822F25"/>
    <w:rsid w:val="00C8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F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F25"/>
    <w:pPr>
      <w:spacing w:before="10"/>
      <w:ind w:left="4952"/>
    </w:pPr>
    <w:rPr>
      <w:rFonts w:ascii="宋体" w:eastAsia="宋体" w:hAnsi="宋体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822F25"/>
  </w:style>
  <w:style w:type="paragraph" w:customStyle="1" w:styleId="TableParagraph">
    <w:name w:val="Table Paragraph"/>
    <w:basedOn w:val="a"/>
    <w:uiPriority w:val="1"/>
    <w:qFormat/>
    <w:rsid w:val="00822F25"/>
  </w:style>
  <w:style w:type="paragraph" w:styleId="a5">
    <w:name w:val="header"/>
    <w:basedOn w:val="a"/>
    <w:link w:val="Char"/>
    <w:uiPriority w:val="99"/>
    <w:semiHidden/>
    <w:unhideWhenUsed/>
    <w:rsid w:val="003E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E51F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E51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E51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06决算编制业务流程图.doc</dc:title>
  <dc:creator>Administrator</dc:creator>
  <cp:lastModifiedBy>Administrator</cp:lastModifiedBy>
  <cp:revision>2</cp:revision>
  <dcterms:created xsi:type="dcterms:W3CDTF">2018-02-28T13:45:00Z</dcterms:created>
  <dcterms:modified xsi:type="dcterms:W3CDTF">2018-02-28T05:46:00Z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2013-12-01T00:00:00Z</vt:filetime>
  </property>
  <property fmtid="{D5CDD505-2E9C-101B-9397-08002B2CF9AE}" pid="3" name="Creator">
    <vt:lpwstr>pdfFactory Pro www.fineprint.com.cn</vt:lpwstr>
  </property>
  <property fmtid="{D5CDD505-2E9C-101B-9397-08002B2CF9AE}" pid="4" name="LastSaved">
    <vt:filetime>2013-12-01T00:00:00Z</vt:filetime>
  </property>
</Properties>
</file>