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5F8CFF" w14:textId="09813318" w:rsidR="00765A6D" w:rsidRDefault="00EE6412">
      <w:r>
        <w:rPr>
          <w:noProof/>
        </w:rPr>
        <w:drawing>
          <wp:inline distT="0" distB="0" distL="0" distR="0" wp14:anchorId="50CD77C3" wp14:editId="6F5420F4">
            <wp:extent cx="5274310" cy="7413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DC56" w14:textId="42BEA70F" w:rsidR="00EE6412" w:rsidRDefault="00EE6412"/>
    <w:p w14:paraId="271BBFCB" w14:textId="6E99A450" w:rsidR="00EE6412" w:rsidRDefault="00EE6412"/>
    <w:p w14:paraId="17417B8A" w14:textId="462D14F4" w:rsidR="00EE6412" w:rsidRDefault="00EE6412"/>
    <w:p w14:paraId="4A89BAD8" w14:textId="20D1C105" w:rsidR="00EE6412" w:rsidRDefault="00EE6412"/>
    <w:p w14:paraId="29E69A69" w14:textId="0EBE6D76" w:rsidR="00EE6412" w:rsidRDefault="00EE6412"/>
    <w:p w14:paraId="3A7A0E00" w14:textId="7777F06F" w:rsidR="00EE6412" w:rsidRDefault="00EE6412"/>
    <w:p w14:paraId="4F4FDBBE" w14:textId="6BD74058" w:rsidR="00EE6412" w:rsidRDefault="00EE6412">
      <w:r>
        <w:rPr>
          <w:rFonts w:hint="eastAsia"/>
          <w:noProof/>
        </w:rPr>
        <w:drawing>
          <wp:inline distT="0" distB="0" distL="0" distR="0" wp14:anchorId="0AB22CF6" wp14:editId="66A89133">
            <wp:extent cx="5274310" cy="73310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C629C" w14:textId="45BDF13D" w:rsidR="00EE6412" w:rsidRDefault="00EE6412"/>
    <w:p w14:paraId="0E7B640A" w14:textId="2EB997BE" w:rsidR="00EE6412" w:rsidRDefault="00EE6412"/>
    <w:p w14:paraId="20FF3223" w14:textId="399C4C29" w:rsidR="00EE6412" w:rsidRDefault="00EE6412">
      <w:bookmarkStart w:id="0" w:name="_GoBack"/>
      <w:bookmarkEnd w:id="0"/>
      <w:r>
        <w:rPr>
          <w:rFonts w:hint="eastAsia"/>
          <w:noProof/>
        </w:rPr>
        <w:drawing>
          <wp:inline distT="0" distB="0" distL="0" distR="0" wp14:anchorId="3C22A4A0" wp14:editId="654552E3">
            <wp:extent cx="5274310" cy="71799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64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412"/>
    <w:rsid w:val="00765A6D"/>
    <w:rsid w:val="00E91A11"/>
    <w:rsid w:val="00EE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7A7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1A1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1A1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1A1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1A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丽</dc:creator>
  <cp:keywords/>
  <dc:description/>
  <cp:lastModifiedBy>xb21cn</cp:lastModifiedBy>
  <cp:revision>2</cp:revision>
  <dcterms:created xsi:type="dcterms:W3CDTF">2020-05-05T07:29:00Z</dcterms:created>
  <dcterms:modified xsi:type="dcterms:W3CDTF">2020-05-08T08:37:00Z</dcterms:modified>
</cp:coreProperties>
</file>