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eastAsia="zh-CN"/>
        </w:rPr>
        <w:t>翁婷</w:t>
      </w:r>
      <w:r>
        <w:rPr>
          <w:rFonts w:hint="eastAsia"/>
          <w:szCs w:val="21"/>
        </w:rPr>
        <w:t xml:space="preserve">                                                  </w:t>
      </w:r>
      <w:r>
        <w:rPr>
          <w:rFonts w:hint="eastAsia"/>
          <w:szCs w:val="21"/>
          <w:lang w:eastAsia="zh-CN"/>
        </w:rPr>
        <w:t>2020.07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627"/>
        <w:gridCol w:w="709"/>
        <w:gridCol w:w="708"/>
        <w:gridCol w:w="993"/>
        <w:gridCol w:w="850"/>
        <w:gridCol w:w="709"/>
        <w:gridCol w:w="1134"/>
        <w:gridCol w:w="992"/>
        <w:gridCol w:w="1276"/>
        <w:gridCol w:w="850"/>
        <w:gridCol w:w="709"/>
        <w:gridCol w:w="709"/>
        <w:gridCol w:w="709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662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排球垫球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陈翌轩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戴佳淇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房榆涵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龚煊栋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何媛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胡洪泽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纪家微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金宵宇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李昀霏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刘瀚林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吕子豪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冒诗陈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钱涵彬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芮静怡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沈泽滨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唐烨琳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童弘炜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王奇翔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王智宸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吴语菡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夏思彤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徐宥帆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许亦凡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颜盛楠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姚浩苒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叶皓轩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张芷萱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章行健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钟丹岑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周祺钰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朱芊伊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邹亿淳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/>
    <w:p/>
    <w:p/>
    <w:p>
      <w:bookmarkStart w:id="0" w:name="_GoBack"/>
      <w:bookmarkEnd w:id="0"/>
    </w:p>
    <w:sectPr>
      <w:pgSz w:w="16838" w:h="11906" w:orient="landscape"/>
      <w:pgMar w:top="737" w:right="720" w:bottom="7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41E49"/>
    <w:rsid w:val="001879B1"/>
    <w:rsid w:val="02855788"/>
    <w:rsid w:val="074B30D5"/>
    <w:rsid w:val="0B09593B"/>
    <w:rsid w:val="0CDA45AF"/>
    <w:rsid w:val="0F4D49BD"/>
    <w:rsid w:val="1474193C"/>
    <w:rsid w:val="14AD3C0F"/>
    <w:rsid w:val="15232FC6"/>
    <w:rsid w:val="1B38123F"/>
    <w:rsid w:val="1B434701"/>
    <w:rsid w:val="1B97247D"/>
    <w:rsid w:val="1C65260E"/>
    <w:rsid w:val="1D697D75"/>
    <w:rsid w:val="1E8804BC"/>
    <w:rsid w:val="20DB4F7F"/>
    <w:rsid w:val="21D216AD"/>
    <w:rsid w:val="24F6505F"/>
    <w:rsid w:val="251158D5"/>
    <w:rsid w:val="28AE1196"/>
    <w:rsid w:val="2AC267D8"/>
    <w:rsid w:val="2BD735DA"/>
    <w:rsid w:val="2C706A35"/>
    <w:rsid w:val="2EFE6D96"/>
    <w:rsid w:val="31734531"/>
    <w:rsid w:val="35CA3635"/>
    <w:rsid w:val="37DD0169"/>
    <w:rsid w:val="3AB135B7"/>
    <w:rsid w:val="41461E50"/>
    <w:rsid w:val="419164A5"/>
    <w:rsid w:val="41A13650"/>
    <w:rsid w:val="41FA5CB3"/>
    <w:rsid w:val="434E1FEF"/>
    <w:rsid w:val="454B6609"/>
    <w:rsid w:val="460E0A6F"/>
    <w:rsid w:val="46516495"/>
    <w:rsid w:val="47953D10"/>
    <w:rsid w:val="48065B97"/>
    <w:rsid w:val="48071372"/>
    <w:rsid w:val="48141E49"/>
    <w:rsid w:val="4BE12B60"/>
    <w:rsid w:val="4D9170FD"/>
    <w:rsid w:val="522A7660"/>
    <w:rsid w:val="52DC0279"/>
    <w:rsid w:val="52E52940"/>
    <w:rsid w:val="54A119C2"/>
    <w:rsid w:val="54D2559F"/>
    <w:rsid w:val="556D1103"/>
    <w:rsid w:val="5BDA7720"/>
    <w:rsid w:val="5E261CA7"/>
    <w:rsid w:val="60987C9F"/>
    <w:rsid w:val="61F55CAA"/>
    <w:rsid w:val="627E27B6"/>
    <w:rsid w:val="635F1BD5"/>
    <w:rsid w:val="6BE31AEC"/>
    <w:rsid w:val="6F5E708A"/>
    <w:rsid w:val="6F660452"/>
    <w:rsid w:val="704F1FA3"/>
    <w:rsid w:val="707240D5"/>
    <w:rsid w:val="70F474C7"/>
    <w:rsid w:val="71C735F9"/>
    <w:rsid w:val="735F42DB"/>
    <w:rsid w:val="74012874"/>
    <w:rsid w:val="74FD255E"/>
    <w:rsid w:val="76200FCB"/>
    <w:rsid w:val="789E35D8"/>
    <w:rsid w:val="78A963ED"/>
    <w:rsid w:val="7A395EA5"/>
    <w:rsid w:val="7B2E77AC"/>
    <w:rsid w:val="7BE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2020-01-06T07:47:00Z</dcterms:created>
  <dc:creator>小海豚</dc:creator>
  <cp:lastModifiedBy>小海豚</cp:lastModifiedBy>
  <dcterms:modified xsi:type="dcterms:W3CDTF">2020-07-06T08:15:23Z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