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（1）班级                                      任课教师：付艳辉  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张羡天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倪文彧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杨子恒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黄张栋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徐浩宇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聂致远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周跃铭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祁浩然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陈锐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王梓贤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王俊熙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朱政羽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陈峻贤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倪启楠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张辰一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顾釨羽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颜昊潼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梁宸瑞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袁思泽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张皓宇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王皓轩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张来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李璟睿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刘佳昊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6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（1）班级                                任课教师：    付艳辉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包珈悦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朱怡佳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陆子涵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方静怡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侯国怡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马轩珂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沈以晨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孙琬婷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王梓诺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周言淑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李梓桐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丁欣妍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黄熙妍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犹家颖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刘羽佳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鲁烁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倪扬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李文荔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刘美辰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蔡梓淇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周曦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/>
    <w:p/>
    <w:p/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（2）班级                                      任课教师：付艳辉  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陆彦博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朱骏搏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王子桐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姜梓芃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孔昊轩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李新航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赵庆安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侯墨严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朱永耀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黎星智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汪明轩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杨业昕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张顺元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杨佳润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孟书墨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李硕轩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管佳豪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米子扬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杜文博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陈书阳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巢文涛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刘苏洛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解皓轩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赵浚辰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6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（2）班级                                任课教师：    付艳辉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韦文萱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杨子馨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葛宇凡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李妍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闵乐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石欣芮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杨珺瑶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王雨玥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后玲珑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于海婷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晁欣怡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鲁婧雅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张馨予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朱舒钰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柯文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刘欣妤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谢羽凡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郑妙涵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楚岩玉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孙书由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张晨曦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>
            <w:pPr>
              <w:jc w:val="center"/>
            </w:pPr>
          </w:p>
        </w:tc>
        <w:tc>
          <w:tcPr>
            <w:tcW w:w="992" w:type="dxa"/>
            <w:noWrap/>
          </w:tcPr>
          <w:p>
            <w:pPr>
              <w:jc w:val="center"/>
            </w:pPr>
          </w:p>
        </w:tc>
        <w:tc>
          <w:tcPr>
            <w:tcW w:w="998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</w:tr>
    </w:tbl>
    <w:p/>
    <w:p/>
    <w:p/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2020年</w:t>
      </w:r>
      <w:r>
        <w:rPr>
          <w:sz w:val="30"/>
          <w:szCs w:val="30"/>
        </w:rPr>
        <w:t>薛家</w:t>
      </w:r>
      <w:r>
        <w:rPr>
          <w:rFonts w:hint="eastAsia"/>
          <w:sz w:val="30"/>
          <w:szCs w:val="30"/>
        </w:rPr>
        <w:t>实验</w:t>
      </w:r>
      <w:r>
        <w:rPr>
          <w:sz w:val="30"/>
          <w:szCs w:val="30"/>
        </w:rPr>
        <w:t>小学</w:t>
      </w:r>
      <w:r>
        <w:rPr>
          <w:rFonts w:hint="eastAsia"/>
          <w:sz w:val="30"/>
          <w:szCs w:val="30"/>
        </w:rPr>
        <w:t>体育</w:t>
      </w:r>
      <w:r>
        <w:rPr>
          <w:sz w:val="30"/>
          <w:szCs w:val="30"/>
        </w:rPr>
        <w:t>学科</w:t>
      </w:r>
      <w:r>
        <w:rPr>
          <w:rFonts w:hint="eastAsia"/>
          <w:sz w:val="30"/>
          <w:szCs w:val="30"/>
        </w:rPr>
        <w:t>学业</w:t>
      </w:r>
      <w:r>
        <w:rPr>
          <w:sz w:val="30"/>
          <w:szCs w:val="30"/>
        </w:rPr>
        <w:t>水平</w:t>
      </w:r>
      <w:r>
        <w:rPr>
          <w:rFonts w:hint="eastAsia"/>
          <w:sz w:val="30"/>
          <w:szCs w:val="30"/>
        </w:rPr>
        <w:t>评价</w:t>
      </w:r>
      <w:r>
        <w:rPr>
          <w:sz w:val="30"/>
          <w:szCs w:val="30"/>
        </w:rPr>
        <w:t>细则</w:t>
      </w:r>
    </w:p>
    <w:p>
      <w:pPr>
        <w:jc w:val="center"/>
        <w:rPr>
          <w:sz w:val="30"/>
          <w:szCs w:val="30"/>
        </w:rPr>
      </w:pPr>
      <w:r>
        <w:rPr>
          <w:rFonts w:hint="eastAsia"/>
          <w:szCs w:val="21"/>
        </w:rPr>
        <w:t xml:space="preserve">二年级   （3）班级                                      任课教师：付艳辉  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乔涵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周瑜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戴永灿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谢歆逸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于昊明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朱添睿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王珏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邹瀚霆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袁浩宇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贾棋淳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王子宸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刘澄泽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张鋆赫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蔡雨泽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陈俊宇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陈昭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王嘉睿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葛铠岳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史习鹏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蒋宇宸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徐羲之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周锦程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郑烨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吴易轩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6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董晨鑫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6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（3）班级                                任课教师：    付艳辉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720"/>
        <w:gridCol w:w="992"/>
        <w:gridCol w:w="94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72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陈涵祎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姜昕然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封芮滢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陶夕尧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孔梓垚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宋依锘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徐思涵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赵诗晗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郑辰宇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潘一诺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丁梦瑶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贾诺雯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张馨怡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石文烁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刘熠晗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侯雯萱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杨瑶欣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宋可可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张忆恬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徐欣彤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张子娴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>
            <w:pPr>
              <w:jc w:val="center"/>
            </w:pPr>
          </w:p>
        </w:tc>
        <w:tc>
          <w:tcPr>
            <w:tcW w:w="992" w:type="dxa"/>
            <w:noWrap/>
          </w:tcPr>
          <w:p>
            <w:pPr>
              <w:jc w:val="center"/>
            </w:pPr>
          </w:p>
        </w:tc>
        <w:tc>
          <w:tcPr>
            <w:tcW w:w="998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</w:tr>
    </w:tbl>
    <w:p/>
    <w:p/>
    <w:p>
      <w:pPr>
        <w:rPr>
          <w:rFonts w:hint="eastAsia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2020年</w:t>
      </w:r>
      <w:r>
        <w:rPr>
          <w:sz w:val="30"/>
          <w:szCs w:val="30"/>
        </w:rPr>
        <w:t>薛家</w:t>
      </w:r>
      <w:r>
        <w:rPr>
          <w:rFonts w:hint="eastAsia"/>
          <w:sz w:val="30"/>
          <w:szCs w:val="30"/>
        </w:rPr>
        <w:t>实验</w:t>
      </w:r>
      <w:r>
        <w:rPr>
          <w:sz w:val="30"/>
          <w:szCs w:val="30"/>
        </w:rPr>
        <w:t>小学</w:t>
      </w:r>
      <w:r>
        <w:rPr>
          <w:rFonts w:hint="eastAsia"/>
          <w:sz w:val="30"/>
          <w:szCs w:val="30"/>
        </w:rPr>
        <w:t>体育</w:t>
      </w:r>
      <w:r>
        <w:rPr>
          <w:sz w:val="30"/>
          <w:szCs w:val="30"/>
        </w:rPr>
        <w:t>学科</w:t>
      </w:r>
      <w:r>
        <w:rPr>
          <w:rFonts w:hint="eastAsia"/>
          <w:sz w:val="30"/>
          <w:szCs w:val="30"/>
        </w:rPr>
        <w:t>学业</w:t>
      </w:r>
      <w:r>
        <w:rPr>
          <w:sz w:val="30"/>
          <w:szCs w:val="30"/>
        </w:rPr>
        <w:t>水平</w:t>
      </w:r>
      <w:r>
        <w:rPr>
          <w:rFonts w:hint="eastAsia"/>
          <w:sz w:val="30"/>
          <w:szCs w:val="30"/>
        </w:rPr>
        <w:t>评价</w:t>
      </w:r>
      <w:r>
        <w:rPr>
          <w:sz w:val="30"/>
          <w:szCs w:val="30"/>
        </w:rPr>
        <w:t>细则</w:t>
      </w:r>
    </w:p>
    <w:p>
      <w:pPr>
        <w:jc w:val="center"/>
        <w:rPr>
          <w:sz w:val="30"/>
          <w:szCs w:val="30"/>
        </w:rPr>
      </w:pPr>
      <w:r>
        <w:rPr>
          <w:rFonts w:hint="eastAsia"/>
          <w:szCs w:val="21"/>
        </w:rPr>
        <w:t xml:space="preserve">二年级   （4）班级                                      任课教师：付艳辉  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1040"/>
        <w:gridCol w:w="851"/>
        <w:gridCol w:w="697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40" w:type="dxa"/>
            <w:noWrap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697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993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彭泽迅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代宇轩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季泽瑞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黄睿涵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周鑫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董雨轩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张恩浩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李梓宸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王涵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袁梓昕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袁锦轩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姜豫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尚宇俊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宋俊祺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崔皓文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沈翌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聂鑫磊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周宇鸿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邹昊睿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庞睿哲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李家豪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</w:p>
        </w:tc>
        <w:tc>
          <w:tcPr>
            <w:tcW w:w="998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</w:p>
        </w:tc>
        <w:tc>
          <w:tcPr>
            <w:tcW w:w="992" w:type="dxa"/>
            <w:gridSpan w:val="2"/>
            <w:noWrap/>
          </w:tcPr>
          <w:p>
            <w:pPr>
              <w:jc w:val="center"/>
            </w:pPr>
          </w:p>
        </w:tc>
        <w:tc>
          <w:tcPr>
            <w:tcW w:w="998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noWrap/>
          </w:tcPr>
          <w:p>
            <w:pPr>
              <w:jc w:val="center"/>
            </w:pPr>
          </w:p>
        </w:tc>
        <w:tc>
          <w:tcPr>
            <w:tcW w:w="986" w:type="dxa"/>
            <w:noWrap/>
          </w:tcPr>
          <w:p>
            <w:pPr>
              <w:jc w:val="center"/>
            </w:pPr>
          </w:p>
        </w:tc>
        <w:tc>
          <w:tcPr>
            <w:tcW w:w="998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noWrap/>
          </w:tcPr>
          <w:p>
            <w:pPr>
              <w:jc w:val="center"/>
            </w:pPr>
          </w:p>
        </w:tc>
        <w:tc>
          <w:tcPr>
            <w:tcW w:w="986" w:type="dxa"/>
            <w:noWrap/>
          </w:tcPr>
          <w:p>
            <w:pPr>
              <w:jc w:val="center"/>
            </w:pPr>
          </w:p>
        </w:tc>
        <w:tc>
          <w:tcPr>
            <w:tcW w:w="998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（4）班级                                任课教师：    付艳辉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1040"/>
        <w:gridCol w:w="709"/>
        <w:gridCol w:w="709"/>
        <w:gridCol w:w="94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40" w:type="dxa"/>
            <w:noWrap/>
          </w:tcPr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9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潘馨蕾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魏文雅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郭静蓉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杨怡然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陈玥蒙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徐思源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潘馨瑶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朱妺宁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于果儿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高嘉雯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刘歆悠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王梓谖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胡语欣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张诗崡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穆欣雨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孔菁菁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李然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徐德馨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李亦佳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赵芸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芮一如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赵文菲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李芊美</w:t>
            </w:r>
          </w:p>
        </w:tc>
        <w:tc>
          <w:tcPr>
            <w:tcW w:w="709" w:type="dxa"/>
            <w:noWrap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>
            <w:pPr>
              <w:jc w:val="center"/>
            </w:pPr>
          </w:p>
        </w:tc>
        <w:tc>
          <w:tcPr>
            <w:tcW w:w="992" w:type="dxa"/>
            <w:noWrap/>
          </w:tcPr>
          <w:p>
            <w:pPr>
              <w:jc w:val="center"/>
            </w:pPr>
          </w:p>
        </w:tc>
        <w:tc>
          <w:tcPr>
            <w:tcW w:w="998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  <w:tc>
          <w:tcPr>
            <w:tcW w:w="935" w:type="dxa"/>
            <w:noWrap/>
          </w:tcPr>
          <w:p>
            <w:pPr>
              <w:jc w:val="center"/>
            </w:pPr>
          </w:p>
        </w:tc>
      </w:tr>
    </w:tbl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（8）班级                                                             任课教师：高露                            2020-2021  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1056"/>
        <w:gridCol w:w="747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杜志童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ind w:firstLine="200" w:firstLineChars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康润博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陈智涛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黄义明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叶骁逸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陈子涵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顾浩学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刘昱辰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钱佑航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万进阳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李雨晨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肖哲晗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赵泓辰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141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曹皓文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128.5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不及格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李雨泽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顾振哲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栗凯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戴勋博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不及格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司羽轩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乔晨恒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张铂宸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138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何奇成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文浩宇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7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（8）班级                                                             任课教师：高露                            2020-2021  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吴泇琪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周心诺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高昕彤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29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徐梦琪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唐熙雯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孙若迪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曹声瑶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侯雅馨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史歆瑶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119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杨云熙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谷若凡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姜妙可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恒梓悦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王永欣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31.7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占文婷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罗梓鑫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杨素妍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程雪玲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pPr>
        <w:jc w:val="left"/>
        <w:rPr>
          <w:szCs w:val="21"/>
        </w:rPr>
      </w:pP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薛家</w:t>
      </w:r>
      <w:r>
        <w:rPr>
          <w:rFonts w:hint="eastAsia"/>
          <w:sz w:val="28"/>
          <w:szCs w:val="28"/>
        </w:rPr>
        <w:t>实验</w:t>
      </w:r>
      <w:r>
        <w:rPr>
          <w:sz w:val="28"/>
          <w:szCs w:val="28"/>
        </w:rPr>
        <w:t>小学</w:t>
      </w:r>
      <w:r>
        <w:rPr>
          <w:rFonts w:hint="eastAsia"/>
          <w:sz w:val="28"/>
          <w:szCs w:val="28"/>
        </w:rPr>
        <w:t>体育</w:t>
      </w:r>
      <w:r>
        <w:rPr>
          <w:sz w:val="28"/>
          <w:szCs w:val="28"/>
        </w:rPr>
        <w:t>学科</w:t>
      </w:r>
      <w:r>
        <w:rPr>
          <w:rFonts w:hint="eastAsia"/>
          <w:sz w:val="28"/>
          <w:szCs w:val="28"/>
        </w:rPr>
        <w:t>学业</w:t>
      </w:r>
      <w:r>
        <w:rPr>
          <w:sz w:val="28"/>
          <w:szCs w:val="28"/>
        </w:rPr>
        <w:t>水平</w:t>
      </w:r>
      <w:r>
        <w:rPr>
          <w:rFonts w:hint="eastAsia"/>
          <w:sz w:val="28"/>
          <w:szCs w:val="28"/>
        </w:rPr>
        <w:t>评价</w:t>
      </w:r>
      <w:r>
        <w:rPr>
          <w:sz w:val="28"/>
          <w:szCs w:val="28"/>
        </w:rPr>
        <w:t>细则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Cs w:val="21"/>
        </w:rPr>
        <w:t>二</w:t>
      </w:r>
      <w:r>
        <w:rPr>
          <w:rFonts w:hint="eastAsia"/>
          <w:szCs w:val="21"/>
        </w:rPr>
        <w:t xml:space="preserve">年级   （6）班级      任课教师：高露                       2020-2021                                                               </w:t>
      </w:r>
    </w:p>
    <w:tbl>
      <w:tblPr>
        <w:tblStyle w:val="4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09"/>
        <w:gridCol w:w="850"/>
        <w:gridCol w:w="851"/>
        <w:gridCol w:w="850"/>
        <w:gridCol w:w="852"/>
        <w:gridCol w:w="850"/>
        <w:gridCol w:w="851"/>
        <w:gridCol w:w="746"/>
        <w:gridCol w:w="668"/>
        <w:gridCol w:w="1174"/>
        <w:gridCol w:w="815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4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吴梓航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李昊辰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陈梓轩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吴铭轩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徐子炎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顾皓涵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高懿涵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符天贶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高石磊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胡成希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李律屹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刘致林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庄奕恒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刘子晨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徐子鑫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张继辰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查文昊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桑哲轩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屈家盈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姚梦麒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卢艺曦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jc w:val="center"/>
        <w:rPr>
          <w:szCs w:val="21"/>
        </w:rPr>
      </w:pPr>
      <w:r>
        <w:rPr>
          <w:szCs w:val="21"/>
        </w:rPr>
        <w:t>二</w:t>
      </w:r>
      <w:r>
        <w:rPr>
          <w:rFonts w:hint="eastAsia"/>
          <w:szCs w:val="21"/>
        </w:rPr>
        <w:t xml:space="preserve">年级   （6）班级                                                             任课教师： 高露                              2020-2021  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丁子轩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龚美安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王可馨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陶语晨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乐梦恬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汤涵惞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葛昕玥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唐安琪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徐敬怡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葛佳璐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葛佳彤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张唯一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石皖玥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欧惞然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（7）班级                                                             任课教师：高露                              2020-2021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胡凯洛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石子宸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蔡雨泽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孟雷昊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40.3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江双鱼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芮杺宸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朱子皓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于嘉诚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尹琦玮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40.9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孙润城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刘恒皓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袁博宇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姚宇航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张冠伟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陈浩民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高毅瀚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熊子龙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骆承浩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（7）班级                                                             任课教师：高露                             2020-2021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李安然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吴馨雅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31.5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朱雨彤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李雨洋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丁梓涵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赵语涵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田亦凡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32.9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徐靖瑶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刘芷冉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谭静怡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146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32.9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王梓琪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程起凝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顾思漫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孙雨辰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杨思悦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李可遇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杜芳茹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王梓涵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马心怡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陈心怡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（5）班级                                                             任课教师：高露                            2020-2021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周子宇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邹梓涵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郝嘉轩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彭宇晨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戴禹哲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刘梦睿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郑语宸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韩元泽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朱李晗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朱子皓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祁思羽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刁鑫楷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庄子豪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胡逸轩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侯毅阳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李恩杰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聂嘉泽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28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王一泓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144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王灏轩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赵家萱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115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魏垚林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陆铭宇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（5）班级                                                             任课教师：高露                            2020-2021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杨雨萱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李若曦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李雨萱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徐梓钰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144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杜欣语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吴卓妍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张梓萱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黄静轩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王思琪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陈沭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周艺宸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方一菲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周思凡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潘昕桐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赵玙欣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周昱均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唐颖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118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袁梦池</w:t>
            </w: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124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cs="Calibri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2020-2021年薛家实验小学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第二学期体育学科学业水平评价细则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）班级                                      任课教师：</w:t>
      </w:r>
      <w:r>
        <w:rPr>
          <w:rFonts w:hint="eastAsia"/>
          <w:szCs w:val="21"/>
          <w:lang w:val="en-US" w:eastAsia="zh-CN"/>
        </w:rPr>
        <w:t>宋袁凯</w:t>
      </w:r>
      <w:r>
        <w:rPr>
          <w:rFonts w:hint="eastAsia"/>
          <w:szCs w:val="21"/>
        </w:rPr>
        <w:t xml:space="preserve">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-202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殷雨晨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赵翔宇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江游龙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赵棣昇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田翰禹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杨王梓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葛俊宇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梅豪杰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孟德凯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周宸旭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2020-2021年薛家实验小学第二学期体育学科学业水平评价细则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）班级                                任课教师：</w:t>
      </w:r>
      <w:r>
        <w:rPr>
          <w:rFonts w:hint="eastAsia"/>
          <w:szCs w:val="21"/>
          <w:lang w:val="en-US" w:eastAsia="zh-CN"/>
        </w:rPr>
        <w:t>宋袁凯</w:t>
      </w:r>
      <w:r>
        <w:rPr>
          <w:rFonts w:hint="eastAsia"/>
          <w:szCs w:val="21"/>
        </w:rPr>
        <w:t xml:space="preserve">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-202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903"/>
        <w:gridCol w:w="940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9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4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4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李默涵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江林晗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于瑞琪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章珍瑜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张柳依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任辰熙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杨述涵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钟芸溪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钱雨萱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张瑾萱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</w:tbl>
    <w:p/>
    <w:p/>
    <w:p/>
    <w:p/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2020-2021年薛家实验小学第二学期体育学科学业水平评价细则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）班级                                      任课教师：</w:t>
      </w:r>
      <w:r>
        <w:rPr>
          <w:rFonts w:hint="eastAsia"/>
          <w:szCs w:val="21"/>
          <w:lang w:val="en-US" w:eastAsia="zh-CN"/>
        </w:rPr>
        <w:t>宋袁凯</w:t>
      </w:r>
      <w:r>
        <w:rPr>
          <w:rFonts w:hint="eastAsia"/>
          <w:szCs w:val="21"/>
        </w:rPr>
        <w:t xml:space="preserve">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-202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葛永豪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杭雨泽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朱尤乐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屠靖轩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陈鹤睿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冯锦程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汪绍齐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仇志远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向官伟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高辰皓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彭毅然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于舒航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朱卓然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汤鹏程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0" w:type="auto"/>
            <w:gridSpan w:val="2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</w:tbl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2020-2021年薛家实验小学第二学期体育学科学业水平评价细则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）班级                                任课教师：</w:t>
      </w:r>
      <w:r>
        <w:rPr>
          <w:rFonts w:hint="eastAsia"/>
          <w:szCs w:val="21"/>
          <w:lang w:val="en-US" w:eastAsia="zh-CN"/>
        </w:rPr>
        <w:t>宋袁凯</w:t>
      </w:r>
      <w:r>
        <w:rPr>
          <w:rFonts w:hint="eastAsia"/>
          <w:szCs w:val="21"/>
        </w:rPr>
        <w:t xml:space="preserve">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-202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903"/>
        <w:gridCol w:w="940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9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4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4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袁婧娴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廖思言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刘沫筱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项诗雯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毛馨怡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韦梓林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李语彤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鲍凯玥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耿梓涵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许芮蒽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桑安琪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p/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2020-2021年薛家实验小学第二学期体育学科学业水平评价细则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）班级                                      任课教师：</w:t>
      </w:r>
      <w:r>
        <w:rPr>
          <w:rFonts w:hint="eastAsia"/>
          <w:szCs w:val="21"/>
          <w:lang w:val="en-US" w:eastAsia="zh-CN"/>
        </w:rPr>
        <w:t>宋袁凯</w:t>
      </w:r>
      <w:r>
        <w:rPr>
          <w:rFonts w:hint="eastAsia"/>
          <w:szCs w:val="21"/>
        </w:rPr>
        <w:t xml:space="preserve">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-202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吴睿哲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顾乐轩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孙亦辰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袁启超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叶浩然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徐荪淼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唐靖冉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许梓凡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王楷瑞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田培然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朱子瑞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邓羽翔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0" w:type="auto"/>
            <w:gridSpan w:val="2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2020-2021年薛家实验小学第二学期体育学科学业水平评价细则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）班级                                任课教师：</w:t>
      </w:r>
      <w:r>
        <w:rPr>
          <w:rFonts w:hint="eastAsia"/>
          <w:szCs w:val="21"/>
          <w:lang w:val="en-US" w:eastAsia="zh-CN"/>
        </w:rPr>
        <w:t>宋袁凯</w:t>
      </w:r>
      <w:r>
        <w:rPr>
          <w:rFonts w:hint="eastAsia"/>
          <w:szCs w:val="21"/>
        </w:rPr>
        <w:t xml:space="preserve">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-202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903"/>
        <w:gridCol w:w="940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9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4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4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黄邱淼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黄虞涵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龙昕瑶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金梓愉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钱梦涵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祝钰晗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丁芷晗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夏铱笑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于慕雯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杨芮欢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金梓悦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鲁静轩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韩欣雨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杨芮欣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p/>
    <w:p/>
    <w:p/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2020-2021年薛家实验小学第二学期体育学科学业水平评价细则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）班级                                      任课教师：</w:t>
      </w:r>
      <w:r>
        <w:rPr>
          <w:rFonts w:hint="eastAsia"/>
          <w:szCs w:val="21"/>
          <w:lang w:val="en-US" w:eastAsia="zh-CN"/>
        </w:rPr>
        <w:t>宋袁凯</w:t>
      </w:r>
      <w:r>
        <w:rPr>
          <w:rFonts w:hint="eastAsia"/>
          <w:szCs w:val="21"/>
        </w:rPr>
        <w:t xml:space="preserve">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-202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贾毕鑫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戚宇鑫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李淳硕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闫雨轩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钱子琦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胡辰熙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葛成龙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章正霖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文宇枫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邢翔宇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毛涵诺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0" w:type="auto"/>
            <w:gridSpan w:val="2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2020-2021年薛家实验小学第二学期体育学科学业水平评价细则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）班级                                任课教师：</w:t>
      </w:r>
      <w:r>
        <w:rPr>
          <w:rFonts w:hint="eastAsia"/>
          <w:szCs w:val="21"/>
          <w:lang w:val="en-US" w:eastAsia="zh-CN"/>
        </w:rPr>
        <w:t>宋袁凯</w:t>
      </w:r>
      <w:r>
        <w:rPr>
          <w:rFonts w:hint="eastAsia"/>
          <w:szCs w:val="21"/>
        </w:rPr>
        <w:t xml:space="preserve">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-202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5"/>
        <w:gridCol w:w="987"/>
        <w:gridCol w:w="903"/>
        <w:gridCol w:w="940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9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4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4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潘芯玥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陈芸熙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贺熙瑶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雷诗菡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于珊珊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许婉琦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单敏萱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宋高飞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-8.4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崔玥涵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时谦语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戴辰希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汤雅茹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p/>
    <w:p/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  <w:lang w:val="en-US" w:eastAsia="zh-CN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（1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）班级                                      任课教师：戴鹏                           2019-2020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石国汐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崔元浩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郭逸阳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廖飞扬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邓嘉杰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庄雨泽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邹雨晨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韩星辰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岳俊豪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戴镇栋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尤文宝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吕鹏禹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江梓辰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沈铭昊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</w:t>
      </w:r>
      <w:r>
        <w:rPr>
          <w:rFonts w:hint="eastAsia"/>
          <w:sz w:val="36"/>
          <w:szCs w:val="36"/>
          <w:lang w:val="en-US" w:eastAsia="zh-CN"/>
        </w:rPr>
        <w:t>家实验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（1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 xml:space="preserve">）班级                                任课教师：戴鹏                            2019-2020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万静怡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陆紫涵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常舒怡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钱少楠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蒋湘琦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车彦莎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尹思怡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陈子怡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</w:pPr>
    </w:p>
    <w:p/>
    <w:p/>
    <w:p/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  <w:lang w:val="en-US" w:eastAsia="zh-CN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（1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）班级                                      任课教师：</w:t>
      </w:r>
      <w:r>
        <w:rPr>
          <w:rFonts w:hint="eastAsia"/>
          <w:szCs w:val="21"/>
          <w:lang w:val="en-US" w:eastAsia="zh-CN"/>
        </w:rPr>
        <w:t>冯佩东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郭陈烨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缪君豪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盛奕博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陶鑫宇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卢倪鑫城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王牧睿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路钦岩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金振航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贾凌越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丁天佑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臧可可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葛明壹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周业鑫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庞宇辰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曹恺成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  <w:lang w:val="en-US" w:eastAsia="zh-CN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（1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）班级                                任课教师：</w:t>
      </w:r>
      <w:r>
        <w:rPr>
          <w:rFonts w:hint="eastAsia"/>
          <w:szCs w:val="21"/>
          <w:lang w:val="en-US" w:eastAsia="zh-CN"/>
        </w:rPr>
        <w:t>冯佩东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  <w:lang w:val="en-US"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63"/>
        <w:gridCol w:w="979"/>
        <w:gridCol w:w="867"/>
        <w:gridCol w:w="976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56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76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7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韩依晨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夏可欣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冯歆尧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戴欣冉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陈知惠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谢钰洁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宋欣辰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江储妤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吴奕欣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刘汪齐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董嘉怡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</w:pPr>
    </w:p>
    <w:p/>
    <w:p/>
    <w:p/>
    <w:p/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  <w:lang w:val="en-US" w:eastAsia="zh-CN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（1</w:t>
      </w:r>
      <w:r>
        <w:rPr>
          <w:rFonts w:hint="eastAsia"/>
          <w:szCs w:val="21"/>
          <w:lang w:eastAsia="zh-CN"/>
        </w:rPr>
        <w:t>5</w:t>
      </w:r>
      <w:r>
        <w:rPr>
          <w:rFonts w:hint="eastAsia"/>
          <w:szCs w:val="21"/>
        </w:rPr>
        <w:t>）班级                                      任课教师：</w:t>
      </w:r>
      <w:r>
        <w:rPr>
          <w:rFonts w:hint="eastAsia"/>
          <w:szCs w:val="21"/>
          <w:lang w:eastAsia="zh-CN"/>
        </w:rPr>
        <w:t>冯佩东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包晨曦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常浩宇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胡一周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周昊宇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吕梓涵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龚梓杰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陈煜烨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  <w:lang w:val="en-US" w:eastAsia="zh-CN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（1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）班级                                任课教师：</w:t>
      </w:r>
      <w:r>
        <w:rPr>
          <w:rFonts w:hint="eastAsia"/>
          <w:szCs w:val="21"/>
          <w:lang w:val="en-US" w:eastAsia="zh-CN"/>
        </w:rPr>
        <w:t>冯佩东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948"/>
        <w:gridCol w:w="895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37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9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9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杜青云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曹熙彤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戈雨晨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陶菁霞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路子怡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管梓婷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蒙雨奇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蒋澄曦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葛添琪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姚芊卓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祝天瑜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张梓乔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田伊一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</w:pPr>
    </w:p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  <w:lang w:val="en-US" w:eastAsia="zh-CN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（1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）班级                                      任课教师：</w:t>
      </w:r>
      <w:r>
        <w:rPr>
          <w:rFonts w:hint="eastAsia"/>
          <w:szCs w:val="21"/>
          <w:lang w:val="en-US" w:eastAsia="zh-CN"/>
        </w:rPr>
        <w:t>冯佩东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庞哲瀚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李炎夕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钱星晟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仲召琦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封李佳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崔宇航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吴君烨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冯奕轩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潘星雨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贾博睿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肖睿熙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陈皓轩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吕锦豪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郭致萌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  <w:lang w:val="en-US" w:eastAsia="zh-CN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（1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）班级                                任课教师：</w:t>
      </w:r>
      <w:r>
        <w:rPr>
          <w:rFonts w:hint="eastAsia"/>
          <w:szCs w:val="21"/>
          <w:lang w:val="en-US" w:eastAsia="zh-CN"/>
        </w:rPr>
        <w:t>冯佩东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张娜格晴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范若妤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杨馨怡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范诗琪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吕彦羲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侯依宁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毛佳诺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张郑洁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顾凌云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张雅熙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</w:pPr>
    </w:p>
    <w:p/>
    <w:p/>
    <w:p/>
    <w:p>
      <w:pPr>
        <w:jc w:val="both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  <w:lang w:val="en-US" w:eastAsia="zh-CN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  （1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）班级                                      任课教师：</w:t>
      </w:r>
      <w:r>
        <w:rPr>
          <w:rFonts w:hint="eastAsia"/>
          <w:szCs w:val="21"/>
          <w:lang w:val="en-US" w:eastAsia="zh-CN"/>
        </w:rPr>
        <w:t>冯佩东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孔一辰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包宇宸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孙管杰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谢怿辰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姜唐宇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张隽琛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黄翼飞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夏雪松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洪承允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吴谨名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彭彦之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陶昕昱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</w:t>
      </w:r>
      <w:r>
        <w:rPr>
          <w:rFonts w:hint="eastAsia"/>
          <w:sz w:val="36"/>
          <w:szCs w:val="36"/>
          <w:lang w:val="en-US" w:eastAsia="zh-CN"/>
        </w:rPr>
        <w:t>实验</w:t>
      </w:r>
      <w:r>
        <w:rPr>
          <w:sz w:val="36"/>
          <w:szCs w:val="36"/>
        </w:rPr>
        <w:t>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二年级 （1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）班级                                任课教师：</w:t>
      </w:r>
      <w:r>
        <w:rPr>
          <w:rFonts w:hint="eastAsia"/>
          <w:szCs w:val="21"/>
          <w:lang w:val="en-US" w:eastAsia="zh-CN"/>
        </w:rPr>
        <w:t>冯佩东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  <w:lang w:eastAsia="zh-CN"/>
        </w:rPr>
        <w:t>2021.6</w:t>
      </w:r>
      <w:r>
        <w:rPr>
          <w:rFonts w:hint="eastAsia"/>
          <w:szCs w:val="21"/>
        </w:rPr>
        <w:t xml:space="preserve">             </w:t>
      </w:r>
    </w:p>
    <w:tbl>
      <w:tblPr>
        <w:tblStyle w:val="4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高琳杰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陶明慧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胡筱冉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滕语欣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董颖渤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丁依凡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吕梓辰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靳梓萌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顾沄茜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吉歆艺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洪之言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顾妤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杨佳瑶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6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</w:pPr>
    </w:p>
    <w:p/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7470C"/>
    <w:rsid w:val="00156530"/>
    <w:rsid w:val="00374461"/>
    <w:rsid w:val="003956E3"/>
    <w:rsid w:val="004124FC"/>
    <w:rsid w:val="00566717"/>
    <w:rsid w:val="005A1420"/>
    <w:rsid w:val="005B100D"/>
    <w:rsid w:val="006B4D3C"/>
    <w:rsid w:val="007E08E0"/>
    <w:rsid w:val="00994D33"/>
    <w:rsid w:val="00BC795A"/>
    <w:rsid w:val="00BE2B16"/>
    <w:rsid w:val="00C56668"/>
    <w:rsid w:val="00C5779C"/>
    <w:rsid w:val="00C63BD2"/>
    <w:rsid w:val="00C85CF0"/>
    <w:rsid w:val="00DA206F"/>
    <w:rsid w:val="00EE55CB"/>
    <w:rsid w:val="00EE727E"/>
    <w:rsid w:val="00F27856"/>
    <w:rsid w:val="0B1D1E26"/>
    <w:rsid w:val="0BE7470C"/>
    <w:rsid w:val="3C562F13"/>
    <w:rsid w:val="3DD56AB6"/>
    <w:rsid w:val="50A45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1710</Words>
  <Characters>9748</Characters>
  <Lines>81</Lines>
  <Paragraphs>22</Paragraphs>
  <TotalTime>1</TotalTime>
  <ScaleCrop>false</ScaleCrop>
  <LinksUpToDate>false</LinksUpToDate>
  <CharactersWithSpaces>11436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2020-07-08T01:27:00Z</dcterms:created>
  <dc:creator>小海豚</dc:creator>
  <cp:lastModifiedBy>小海豚</cp:lastModifiedBy>
  <dcterms:modified xsi:type="dcterms:W3CDTF">2021-11-02T01:42:23Z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