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675A" w14:textId="3E90A08F" w:rsidR="009B600A" w:rsidRPr="00F027CE" w:rsidRDefault="00F027CE" w:rsidP="00F027C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F027CE">
        <w:rPr>
          <w:rFonts w:ascii="宋体" w:eastAsia="宋体" w:hAnsi="宋体" w:hint="eastAsia"/>
          <w:b/>
          <w:bCs/>
          <w:sz w:val="32"/>
          <w:szCs w:val="32"/>
        </w:rPr>
        <w:t>走进薛家植物科普馆，小小巧手炼思维</w:t>
      </w:r>
    </w:p>
    <w:p w14:paraId="3C8A8770" w14:textId="547DB047" w:rsidR="00F027CE" w:rsidRDefault="00F027CE" w:rsidP="00F027CE">
      <w:pPr>
        <w:ind w:firstLineChars="200" w:firstLine="420"/>
        <w:rPr>
          <w:rFonts w:hint="eastAsia"/>
        </w:rPr>
      </w:pPr>
      <w:r>
        <w:t>5月15日，常州市新北区第20届科普活动周启动仪式暨薛家植物科普馆开馆仪式在后肖社区举行。薛家实验小学四3蒲公英中队和四4向日葵中队的孩子们来到植物科普馆学习植物的生长起源、作用等知识。</w:t>
      </w:r>
    </w:p>
    <w:p w14:paraId="630F3DD3" w14:textId="61C946CA" w:rsidR="00F027CE" w:rsidRDefault="00F027CE" w:rsidP="00F027CE">
      <w:pPr>
        <w:ind w:firstLineChars="200" w:firstLine="420"/>
        <w:rPr>
          <w:rFonts w:hint="eastAsia"/>
        </w:rPr>
      </w:pPr>
      <w:r>
        <w:rPr>
          <w:rFonts w:hint="eastAsia"/>
        </w:rPr>
        <w:t>刚一进门，孩子们便对科普馆内墙上的知识十分感兴趣，认真阅读起来。在墙上的展台上，孩子们被一枚枚精美的叶脉书签吸引住了，纷纷想自己动手做一枚。科普馆内的老师指导他们动手制作叶脉书签，孩子们各个情绪高涨，跃跃欲试。听完老师的指导，孩子们拿起手中的牙刷，轻轻地刷去叶子上的叶肉。这一过程十分考验孩子们的细心和耐心，每位孩子全神贯注，小手轻轻地刷着树叶，生怕一用力就把树叶弄破了。不一会儿，树叶都被刷洗干净，孩子们在上面写上“一叶知秋”等字并署名，瞧，精美的书签就完成了。孩子们的脸上露出了高兴与自豪。</w:t>
      </w:r>
    </w:p>
    <w:p w14:paraId="2098339C" w14:textId="74E073D9" w:rsidR="00F027CE" w:rsidRDefault="00F027CE" w:rsidP="00F027CE">
      <w:pPr>
        <w:ind w:firstLineChars="200" w:firstLine="420"/>
        <w:rPr>
          <w:rFonts w:hint="eastAsia"/>
        </w:rPr>
      </w:pPr>
      <w:r>
        <w:rPr>
          <w:rFonts w:hint="eastAsia"/>
        </w:rPr>
        <w:t>在一旁的家长也参与进来和孩子们一起合作，一片片树叶，一朵朵花瓣构成了一幅幅植物创意贴画。</w:t>
      </w:r>
    </w:p>
    <w:p w14:paraId="4D6C555B" w14:textId="01AD9013" w:rsidR="00F027CE" w:rsidRDefault="00F027CE" w:rsidP="00F027CE">
      <w:pPr>
        <w:ind w:firstLineChars="200" w:firstLine="420"/>
      </w:pPr>
      <w:r>
        <w:rPr>
          <w:rFonts w:hint="eastAsia"/>
        </w:rPr>
        <w:t>这次活动不仅能锻炼孩子的动手能力、创造性思维，增强孩子的自信心，还能增进亲子感情、增添家庭的生活乐趣。</w:t>
      </w:r>
    </w:p>
    <w:p w14:paraId="7A7CD076" w14:textId="46A3072D" w:rsidR="00F027CE" w:rsidRDefault="00F027CE" w:rsidP="00F027CE">
      <w:r>
        <w:rPr>
          <w:noProof/>
        </w:rPr>
        <w:drawing>
          <wp:inline distT="0" distB="0" distL="0" distR="0" wp14:anchorId="2581B25E" wp14:editId="66DFC2F7">
            <wp:extent cx="5273675" cy="26225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46" cy="262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346B" w14:textId="6E4D99E7" w:rsidR="00F027CE" w:rsidRPr="00F027CE" w:rsidRDefault="00F027CE" w:rsidP="00F027CE">
      <w:pPr>
        <w:rPr>
          <w:rFonts w:hint="eastAsia"/>
        </w:rPr>
      </w:pPr>
      <w:r>
        <w:rPr>
          <w:noProof/>
        </w:rPr>
        <w:drawing>
          <wp:inline distT="0" distB="0" distL="0" distR="0" wp14:anchorId="321615AD" wp14:editId="37F1558D">
            <wp:extent cx="5273675" cy="27432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92" cy="274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7CE" w:rsidRPr="00F0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B9"/>
    <w:rsid w:val="005859B9"/>
    <w:rsid w:val="00A734D2"/>
    <w:rsid w:val="00A7366C"/>
    <w:rsid w:val="00F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1634"/>
  <w15:chartTrackingRefBased/>
  <w15:docId w15:val="{3D17A232-4944-4716-9803-7940428D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2021-12-08T13:16:00Z</dcterms:created>
  <dcterms:modified xsi:type="dcterms:W3CDTF">2021-12-08T13:17:00Z</dcterms:modified>
</cp:coreProperties>
</file>