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77E0" w14:textId="77777777" w:rsidR="00E1480B" w:rsidRDefault="00FE0894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37F09368" w14:textId="77777777" w:rsidR="00E1480B" w:rsidRDefault="00FE0894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2353DE1D" w14:textId="77777777" w:rsidR="00E1480B" w:rsidRDefault="00FE0894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E1480B" w14:paraId="2A9A8CD9" w14:textId="77777777">
        <w:trPr>
          <w:trHeight w:val="520"/>
        </w:trPr>
        <w:tc>
          <w:tcPr>
            <w:tcW w:w="2143" w:type="dxa"/>
            <w:vAlign w:val="center"/>
          </w:tcPr>
          <w:p w14:paraId="637CD680" w14:textId="77777777" w:rsidR="00E1480B" w:rsidRDefault="00FE08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473DCFC8" w14:textId="4FA59212" w:rsidR="00E1480B" w:rsidRDefault="005331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周婷婷</w:t>
            </w:r>
          </w:p>
        </w:tc>
        <w:tc>
          <w:tcPr>
            <w:tcW w:w="2144" w:type="dxa"/>
            <w:vAlign w:val="center"/>
          </w:tcPr>
          <w:p w14:paraId="2958F8FC" w14:textId="77777777" w:rsidR="00E1480B" w:rsidRDefault="00FE08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5554A068" w14:textId="11EFF3CD" w:rsidR="00E1480B" w:rsidRDefault="005331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E1480B" w14:paraId="563603AA" w14:textId="77777777">
        <w:trPr>
          <w:trHeight w:val="520"/>
        </w:trPr>
        <w:tc>
          <w:tcPr>
            <w:tcW w:w="2143" w:type="dxa"/>
            <w:vAlign w:val="center"/>
          </w:tcPr>
          <w:p w14:paraId="061A3D39" w14:textId="77777777" w:rsidR="00E1480B" w:rsidRDefault="00FE08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37AB65C3" w14:textId="484222AE" w:rsidR="00E1480B" w:rsidRDefault="005331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2144" w:type="dxa"/>
            <w:vAlign w:val="center"/>
          </w:tcPr>
          <w:p w14:paraId="456BAA34" w14:textId="77777777" w:rsidR="00E1480B" w:rsidRDefault="00FE08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4E6D67DA" w14:textId="279BD6A2" w:rsidR="00E1480B" w:rsidRDefault="005331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</w:p>
        </w:tc>
      </w:tr>
      <w:tr w:rsidR="00E1480B" w14:paraId="3FA18C96" w14:textId="77777777">
        <w:trPr>
          <w:trHeight w:val="520"/>
        </w:trPr>
        <w:tc>
          <w:tcPr>
            <w:tcW w:w="2143" w:type="dxa"/>
            <w:vAlign w:val="center"/>
          </w:tcPr>
          <w:p w14:paraId="7137790E" w14:textId="77777777" w:rsidR="00E1480B" w:rsidRDefault="00FE08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782C084A" w14:textId="7DD4E867" w:rsidR="00E1480B" w:rsidRDefault="005331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4C4708FA" w14:textId="77777777" w:rsidR="00E1480B" w:rsidRDefault="00FE08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5C302FAB" w14:textId="68E114EB" w:rsidR="00E1480B" w:rsidRDefault="00CC118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中小学二级</w:t>
            </w:r>
          </w:p>
        </w:tc>
      </w:tr>
      <w:tr w:rsidR="00E1480B" w14:paraId="44A4CE5D" w14:textId="77777777">
        <w:trPr>
          <w:trHeight w:val="520"/>
        </w:trPr>
        <w:tc>
          <w:tcPr>
            <w:tcW w:w="2143" w:type="dxa"/>
            <w:vAlign w:val="center"/>
          </w:tcPr>
          <w:p w14:paraId="339B2BB0" w14:textId="77777777" w:rsidR="00E1480B" w:rsidRDefault="00FE08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62E7C691" w14:textId="63436E87" w:rsidR="00E1480B" w:rsidRDefault="00D412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  <w:r w:rsidR="00533106"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70B99B63" w14:textId="77777777" w:rsidR="00E1480B" w:rsidRDefault="00FE08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1B8B28B1" w14:textId="3B4D201A" w:rsidR="00E1480B" w:rsidRDefault="0053310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18DAB3E" w14:textId="77777777" w:rsidR="00E1480B" w:rsidRDefault="00FE089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32EF1AC1" w14:textId="77777777" w:rsidR="00E1480B" w:rsidRDefault="00FE0894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1480B" w14:paraId="12BAF4A9" w14:textId="77777777">
        <w:tc>
          <w:tcPr>
            <w:tcW w:w="9747" w:type="dxa"/>
          </w:tcPr>
          <w:p w14:paraId="19E21E8E" w14:textId="77777777" w:rsidR="00E1480B" w:rsidRDefault="00FE089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E1480B" w14:paraId="6EF9F8EA" w14:textId="77777777">
        <w:tc>
          <w:tcPr>
            <w:tcW w:w="9747" w:type="dxa"/>
          </w:tcPr>
          <w:p w14:paraId="0ABF7BB8" w14:textId="60AED63D" w:rsidR="00E1480B" w:rsidRDefault="00A37D32" w:rsidP="007A3317">
            <w:pPr>
              <w:spacing w:line="360" w:lineRule="exact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我的专业发展阶段：</w:t>
            </w:r>
            <w:r w:rsidR="00583A62">
              <w:rPr>
                <w:rFonts w:hint="eastAsia"/>
                <w:sz w:val="24"/>
              </w:rPr>
              <w:t>适应期。进入教师这个行业已经第五年，我仅执教过</w:t>
            </w:r>
            <w:r w:rsidR="00583A62">
              <w:rPr>
                <w:rFonts w:hint="eastAsia"/>
                <w:sz w:val="24"/>
              </w:rPr>
              <w:t>1</w:t>
            </w:r>
            <w:r w:rsidR="00583A62">
              <w:rPr>
                <w:sz w:val="24"/>
              </w:rPr>
              <w:t>-3</w:t>
            </w:r>
            <w:r w:rsidR="00583A62">
              <w:rPr>
                <w:rFonts w:hint="eastAsia"/>
                <w:sz w:val="24"/>
              </w:rPr>
              <w:t>年级学生，今年初次教学四年级。我对低年级的教学比较熟悉，但是中高年级的教学还缺少经验，特别是在课堂的深度挖掘和课堂节奏上还有待加强。</w:t>
            </w:r>
            <w:r w:rsidR="007A3317">
              <w:rPr>
                <w:rFonts w:hint="eastAsia"/>
                <w:sz w:val="24"/>
              </w:rPr>
              <w:t>今后我还需要多听一听高年级的一线课堂，让自己对小学</w:t>
            </w:r>
            <w:r w:rsidR="007A3317">
              <w:rPr>
                <w:sz w:val="24"/>
              </w:rPr>
              <w:t>3</w:t>
            </w:r>
            <w:r w:rsidR="007A3317">
              <w:rPr>
                <w:rFonts w:hint="eastAsia"/>
                <w:sz w:val="24"/>
              </w:rPr>
              <w:t>个阶段的教学有全面系统的掌握。</w:t>
            </w:r>
          </w:p>
        </w:tc>
      </w:tr>
      <w:tr w:rsidR="00E1480B" w14:paraId="51958F28" w14:textId="77777777">
        <w:tc>
          <w:tcPr>
            <w:tcW w:w="9747" w:type="dxa"/>
          </w:tcPr>
          <w:p w14:paraId="06CF1642" w14:textId="77777777" w:rsidR="00E1480B" w:rsidRDefault="00FE089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E1480B" w14:paraId="7428F724" w14:textId="77777777">
        <w:trPr>
          <w:trHeight w:val="567"/>
        </w:trPr>
        <w:tc>
          <w:tcPr>
            <w:tcW w:w="9747" w:type="dxa"/>
          </w:tcPr>
          <w:p w14:paraId="71A1DFAC" w14:textId="5825E2B0" w:rsidR="00E1480B" w:rsidRPr="00B5416D" w:rsidRDefault="00B5416D" w:rsidP="00B5416D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16D">
              <w:rPr>
                <w:rFonts w:ascii="宋体" w:hAnsi="宋体" w:cs="宋体" w:hint="eastAsia"/>
                <w:kern w:val="0"/>
                <w:sz w:val="24"/>
              </w:rPr>
              <w:t>爱岗敬业</w:t>
            </w:r>
            <w:r>
              <w:rPr>
                <w:rFonts w:ascii="宋体" w:hAnsi="宋体" w:cs="宋体" w:hint="eastAsia"/>
                <w:kern w:val="0"/>
                <w:sz w:val="24"/>
              </w:rPr>
              <w:t>，对教师的各项工作能认真对待。</w:t>
            </w:r>
          </w:p>
          <w:p w14:paraId="099C27B2" w14:textId="4378C874" w:rsidR="00B5416D" w:rsidRDefault="00B5416D" w:rsidP="00B5416D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关爱学生，对学生有强烈的爱心，责任心。</w:t>
            </w:r>
          </w:p>
          <w:p w14:paraId="06513348" w14:textId="4B281C7D" w:rsidR="00E1480B" w:rsidRPr="00B5416D" w:rsidRDefault="00B5416D" w:rsidP="00B5416D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16D">
              <w:rPr>
                <w:rFonts w:ascii="宋体" w:hAnsi="宋体" w:cs="宋体" w:hint="eastAsia"/>
                <w:kern w:val="0"/>
                <w:sz w:val="24"/>
              </w:rPr>
              <w:t>认真专注</w:t>
            </w:r>
            <w:r>
              <w:rPr>
                <w:rFonts w:ascii="宋体" w:hAnsi="宋体" w:cs="宋体" w:hint="eastAsia"/>
                <w:kern w:val="0"/>
                <w:sz w:val="24"/>
              </w:rPr>
              <w:t>，做事认真负责，能够比较严谨地处理</w:t>
            </w:r>
            <w:r w:rsidR="009201E1">
              <w:rPr>
                <w:rFonts w:ascii="宋体" w:hAnsi="宋体" w:cs="宋体" w:hint="eastAsia"/>
                <w:kern w:val="0"/>
                <w:sz w:val="24"/>
              </w:rPr>
              <w:t>学生</w:t>
            </w:r>
            <w:r>
              <w:rPr>
                <w:rFonts w:ascii="宋体" w:hAnsi="宋体" w:cs="宋体" w:hint="eastAsia"/>
                <w:kern w:val="0"/>
                <w:sz w:val="24"/>
              </w:rPr>
              <w:t>突发状况。</w:t>
            </w:r>
          </w:p>
        </w:tc>
      </w:tr>
      <w:tr w:rsidR="00E1480B" w14:paraId="67D055E6" w14:textId="77777777">
        <w:tc>
          <w:tcPr>
            <w:tcW w:w="9747" w:type="dxa"/>
          </w:tcPr>
          <w:p w14:paraId="629E23CD" w14:textId="77777777" w:rsidR="00E1480B" w:rsidRDefault="00FE089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E1480B" w14:paraId="16827C6D" w14:textId="77777777">
        <w:tc>
          <w:tcPr>
            <w:tcW w:w="9747" w:type="dxa"/>
          </w:tcPr>
          <w:p w14:paraId="710F1C23" w14:textId="4DF66AD3" w:rsidR="007A3317" w:rsidRPr="007A3317" w:rsidRDefault="007A3317" w:rsidP="007A3317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7A3317">
              <w:rPr>
                <w:rFonts w:asciiTheme="minorEastAsia" w:eastAsiaTheme="minorEastAsia" w:hAnsiTheme="minorEastAsia" w:hint="eastAsia"/>
                <w:sz w:val="24"/>
                <w:szCs w:val="32"/>
              </w:rPr>
              <w:t>1、积极参与各类教育教学活动，开阔视野，从而提高自己的课堂教学效果，完善和提升自身教学能力。</w:t>
            </w:r>
          </w:p>
          <w:p w14:paraId="4CD5904C" w14:textId="380D8701" w:rsidR="007A3317" w:rsidRPr="007A3317" w:rsidRDefault="007A3317" w:rsidP="007A3317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7A3317">
              <w:rPr>
                <w:rFonts w:asciiTheme="minorEastAsia" w:eastAsiaTheme="minorEastAsia" w:hAnsiTheme="minorEastAsia" w:hint="eastAsia"/>
                <w:sz w:val="24"/>
                <w:szCs w:val="32"/>
              </w:rPr>
              <w:t>2、积极提升自学能力。空闲时会阅读学校购置和推荐的教育名著、案例和反思等等。</w:t>
            </w:r>
          </w:p>
          <w:p w14:paraId="73828E16" w14:textId="7A011191" w:rsidR="007A3317" w:rsidRPr="007A3317" w:rsidRDefault="007A3317" w:rsidP="007A3317">
            <w:pPr>
              <w:rPr>
                <w:rFonts w:asciiTheme="minorEastAsia" w:eastAsiaTheme="minorEastAsia" w:hAnsiTheme="minorEastAsia" w:hint="eastAsia"/>
                <w:sz w:val="24"/>
                <w:szCs w:val="32"/>
              </w:rPr>
            </w:pPr>
            <w:r w:rsidRPr="007A3317">
              <w:rPr>
                <w:rFonts w:asciiTheme="minorEastAsia" w:eastAsiaTheme="minorEastAsia" w:hAnsiTheme="minorEastAsia" w:hint="eastAsia"/>
                <w:sz w:val="24"/>
                <w:szCs w:val="32"/>
              </w:rPr>
              <w:t>3、我能热爱教育事业,工作认真踏实负责。具有良好的团队合作精神，全心全意地投入工作，尤其是具有一颗童真般的心，热爱学生，热爱教育事业。</w:t>
            </w:r>
          </w:p>
          <w:p w14:paraId="5A6CAF00" w14:textId="6670D6D4" w:rsidR="00E1480B" w:rsidRPr="007A3317" w:rsidRDefault="007A3317" w:rsidP="007A3317">
            <w:pPr>
              <w:rPr>
                <w:rFonts w:ascii="宋体" w:hAnsi="宋体"/>
              </w:rPr>
            </w:pPr>
            <w:r w:rsidRPr="007A3317">
              <w:rPr>
                <w:rFonts w:asciiTheme="minorEastAsia" w:eastAsiaTheme="minorEastAsia" w:hAnsiTheme="minorEastAsia" w:hint="eastAsia"/>
                <w:sz w:val="24"/>
                <w:szCs w:val="32"/>
              </w:rPr>
              <w:t>4、 职业心态平和，严于律己，善于和他人合作，能正确的处理与领导、同事和学生的关系。</w:t>
            </w:r>
          </w:p>
        </w:tc>
      </w:tr>
      <w:tr w:rsidR="00E1480B" w14:paraId="4D35C5F1" w14:textId="77777777">
        <w:tc>
          <w:tcPr>
            <w:tcW w:w="9747" w:type="dxa"/>
          </w:tcPr>
          <w:p w14:paraId="26EC2AE1" w14:textId="77777777" w:rsidR="00E1480B" w:rsidRDefault="00FE089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E1480B" w14:paraId="4975F40C" w14:textId="77777777">
        <w:tc>
          <w:tcPr>
            <w:tcW w:w="9747" w:type="dxa"/>
          </w:tcPr>
          <w:p w14:paraId="4BBDF12D" w14:textId="5FFE3D2E" w:rsidR="007A3317" w:rsidRPr="007A3317" w:rsidRDefault="007A3317" w:rsidP="007A3317">
            <w:r w:rsidRPr="007A3317">
              <w:rPr>
                <w:rFonts w:hint="eastAsia"/>
              </w:rPr>
              <w:t>1</w:t>
            </w:r>
            <w:r w:rsidRPr="007A3317">
              <w:rPr>
                <w:rFonts w:hint="eastAsia"/>
              </w:rPr>
              <w:t>、个人教学风格不明显，</w:t>
            </w:r>
            <w:r>
              <w:rPr>
                <w:rFonts w:hint="eastAsia"/>
              </w:rPr>
              <w:t>平时模仿痕迹强，没有</w:t>
            </w:r>
            <w:r w:rsidRPr="007A3317">
              <w:rPr>
                <w:rFonts w:hint="eastAsia"/>
              </w:rPr>
              <w:t>较强的、独立的教学能力。</w:t>
            </w:r>
          </w:p>
          <w:p w14:paraId="50DA3A2A" w14:textId="3753C122" w:rsidR="007A3317" w:rsidRPr="007A3317" w:rsidRDefault="007A3317" w:rsidP="007A3317">
            <w:pPr>
              <w:rPr>
                <w:rFonts w:hint="eastAsia"/>
              </w:rPr>
            </w:pPr>
            <w:r w:rsidRPr="007A3317">
              <w:rPr>
                <w:rFonts w:hint="eastAsia"/>
              </w:rPr>
              <w:t>2</w:t>
            </w:r>
            <w:r w:rsidRPr="007A3317">
              <w:rPr>
                <w:rFonts w:hint="eastAsia"/>
              </w:rPr>
              <w:t>、对于教科研方面缺乏</w:t>
            </w:r>
            <w:r w:rsidR="00E144F1">
              <w:rPr>
                <w:rFonts w:hint="eastAsia"/>
              </w:rPr>
              <w:t>深入</w:t>
            </w:r>
            <w:r w:rsidRPr="007A3317">
              <w:rPr>
                <w:rFonts w:hint="eastAsia"/>
              </w:rPr>
              <w:t>探讨、研究</w:t>
            </w:r>
            <w:r w:rsidR="00E144F1">
              <w:rPr>
                <w:rFonts w:hint="eastAsia"/>
              </w:rPr>
              <w:t>的精神</w:t>
            </w:r>
            <w:r w:rsidRPr="007A3317">
              <w:rPr>
                <w:rFonts w:hint="eastAsia"/>
              </w:rPr>
              <w:t>，教科研能力不是很好。</w:t>
            </w:r>
          </w:p>
          <w:p w14:paraId="1F195786" w14:textId="77777777" w:rsidR="00E144F1" w:rsidRDefault="007A3317" w:rsidP="007A3317">
            <w:r w:rsidRPr="007A3317">
              <w:rPr>
                <w:rFonts w:hint="eastAsia"/>
              </w:rPr>
              <w:t>3</w:t>
            </w:r>
            <w:r w:rsidRPr="007A3317">
              <w:rPr>
                <w:rFonts w:hint="eastAsia"/>
              </w:rPr>
              <w:t>对新的教育理念转换较慢，在对全教研组教师在教学教法、教学过程的更新、转换等方面尚需主动组织学习。</w:t>
            </w:r>
          </w:p>
          <w:p w14:paraId="378D795F" w14:textId="189FCE7E" w:rsidR="00E1480B" w:rsidRPr="007A3317" w:rsidRDefault="00E144F1" w:rsidP="007A3317">
            <w:pPr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、</w:t>
            </w:r>
            <w:r w:rsidR="007A3317" w:rsidRPr="007A3317">
              <w:rPr>
                <w:rFonts w:hint="eastAsia"/>
              </w:rPr>
              <w:t>自己总感觉时间、精力不够，每天都过得很忙碌，没有充足的时间进行学习、充电。</w:t>
            </w:r>
          </w:p>
        </w:tc>
      </w:tr>
      <w:tr w:rsidR="00E1480B" w14:paraId="6C80448A" w14:textId="77777777">
        <w:tc>
          <w:tcPr>
            <w:tcW w:w="9747" w:type="dxa"/>
          </w:tcPr>
          <w:p w14:paraId="4D205596" w14:textId="77777777" w:rsidR="00E1480B" w:rsidRDefault="00FE089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E1480B" w14:paraId="663E2AAC" w14:textId="77777777">
        <w:tc>
          <w:tcPr>
            <w:tcW w:w="9747" w:type="dxa"/>
          </w:tcPr>
          <w:p w14:paraId="2CEE274B" w14:textId="6F1B35D6" w:rsidR="00E1480B" w:rsidRDefault="00FE089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E144F1">
              <w:rPr>
                <w:rFonts w:ascii="宋体" w:hAnsi="宋体" w:cs="宋体" w:hint="eastAsia"/>
                <w:bCs/>
                <w:kern w:val="0"/>
                <w:sz w:val="24"/>
              </w:rPr>
              <w:t>专业知识及技能还有所欠缺，有时候工作热情不足。从作为新老师进入学校，我要学的东西多而杂，且身负班主任的职责，留给自己发展专业技能的时间不充足。</w:t>
            </w:r>
          </w:p>
          <w:p w14:paraId="00EB8446" w14:textId="4823F8E3" w:rsidR="00E1480B" w:rsidRDefault="00FE0894" w:rsidP="001958C1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1958C1">
              <w:rPr>
                <w:rFonts w:ascii="宋体" w:hAnsi="宋体" w:cs="宋体" w:hint="eastAsia"/>
                <w:bCs/>
                <w:kern w:val="0"/>
                <w:sz w:val="24"/>
              </w:rPr>
              <w:t>培训时间不足，模式不丰</w:t>
            </w:r>
            <w:r w:rsidR="002941A3">
              <w:rPr>
                <w:rFonts w:ascii="宋体" w:hAnsi="宋体" w:cs="宋体" w:hint="eastAsia"/>
                <w:bCs/>
                <w:kern w:val="0"/>
                <w:sz w:val="24"/>
              </w:rPr>
              <w:t>富。学校教学压力大，常规听课机会不太多</w:t>
            </w:r>
            <w:r w:rsidR="001958C1">
              <w:rPr>
                <w:rFonts w:ascii="宋体" w:hAnsi="宋体" w:cs="宋体" w:hint="eastAsia"/>
                <w:bCs/>
                <w:kern w:val="0"/>
                <w:sz w:val="24"/>
              </w:rPr>
              <w:t>，</w:t>
            </w:r>
            <w:r w:rsidR="002941A3">
              <w:rPr>
                <w:rFonts w:ascii="宋体" w:hAnsi="宋体" w:cs="宋体" w:hint="eastAsia"/>
                <w:bCs/>
                <w:kern w:val="0"/>
                <w:sz w:val="24"/>
              </w:rPr>
              <w:t>且学校的教研课曲高和寡，不适合一线教师的课堂。</w:t>
            </w:r>
          </w:p>
        </w:tc>
      </w:tr>
      <w:tr w:rsidR="00E1480B" w14:paraId="3A24B413" w14:textId="77777777">
        <w:tc>
          <w:tcPr>
            <w:tcW w:w="9747" w:type="dxa"/>
          </w:tcPr>
          <w:p w14:paraId="79F7FFFE" w14:textId="77777777" w:rsidR="00E1480B" w:rsidRDefault="00FE089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E1480B" w14:paraId="65E2A392" w14:textId="77777777">
        <w:tc>
          <w:tcPr>
            <w:tcW w:w="9747" w:type="dxa"/>
          </w:tcPr>
          <w:p w14:paraId="2D1D2009" w14:textId="0CA6D991" w:rsidR="00E1480B" w:rsidRPr="004406CE" w:rsidRDefault="004406CE" w:rsidP="004406CE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4406CE">
              <w:rPr>
                <w:rFonts w:asciiTheme="minorEastAsia" w:eastAsiaTheme="minorEastAsia" w:hAnsiTheme="minorEastAsia"/>
                <w:sz w:val="24"/>
                <w:szCs w:val="32"/>
              </w:rPr>
              <w:t>1</w:t>
            </w:r>
            <w:r w:rsidRPr="004406CE">
              <w:rPr>
                <w:rFonts w:asciiTheme="minorEastAsia" w:eastAsiaTheme="minorEastAsia" w:hAnsiTheme="minorEastAsia" w:hint="eastAsia"/>
                <w:sz w:val="24"/>
                <w:szCs w:val="32"/>
              </w:rPr>
              <w:t>、加强专业培训</w:t>
            </w:r>
          </w:p>
          <w:p w14:paraId="3113F675" w14:textId="0DB4FEA5" w:rsidR="004406CE" w:rsidRDefault="004406CE" w:rsidP="004406CE">
            <w:pPr>
              <w:spacing w:line="360" w:lineRule="exact"/>
              <w:rPr>
                <w:rFonts w:hint="eastAsia"/>
                <w:b/>
                <w:sz w:val="24"/>
              </w:rPr>
            </w:pPr>
            <w:r w:rsidRPr="004406CE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2、能够提供多途径的专业交流</w:t>
            </w:r>
          </w:p>
        </w:tc>
      </w:tr>
      <w:tr w:rsidR="00E1480B" w14:paraId="0CE7B3F5" w14:textId="77777777">
        <w:tc>
          <w:tcPr>
            <w:tcW w:w="9747" w:type="dxa"/>
          </w:tcPr>
          <w:p w14:paraId="42A9F34D" w14:textId="77777777" w:rsidR="00E1480B" w:rsidRDefault="00FE089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E1480B" w14:paraId="4F2F4967" w14:textId="77777777">
        <w:trPr>
          <w:trHeight w:val="613"/>
        </w:trPr>
        <w:tc>
          <w:tcPr>
            <w:tcW w:w="9747" w:type="dxa"/>
          </w:tcPr>
          <w:p w14:paraId="2FEF6F75" w14:textId="16C8B679" w:rsidR="00E1480B" w:rsidRDefault="004406C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、积极学习理论知识，把理论与课堂结合起来实践</w:t>
            </w:r>
            <w:r w:rsidR="001B6F36">
              <w:rPr>
                <w:rFonts w:hint="eastAsia"/>
                <w:sz w:val="24"/>
              </w:rPr>
              <w:t>，能在明后年参加基本功竞赛。</w:t>
            </w:r>
          </w:p>
          <w:p w14:paraId="5B61BA27" w14:textId="02FFBA31" w:rsidR="00E1480B" w:rsidRDefault="001B6F36" w:rsidP="001B6F36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、多听课，积极磨课，在明后年多上校级公开课。</w:t>
            </w:r>
          </w:p>
        </w:tc>
      </w:tr>
    </w:tbl>
    <w:p w14:paraId="641FC916" w14:textId="77777777" w:rsidR="00E1480B" w:rsidRDefault="00E1480B">
      <w:pPr>
        <w:spacing w:line="400" w:lineRule="exact"/>
        <w:rPr>
          <w:b/>
          <w:sz w:val="28"/>
          <w:szCs w:val="28"/>
        </w:rPr>
      </w:pPr>
    </w:p>
    <w:p w14:paraId="32723493" w14:textId="77777777" w:rsidR="00E1480B" w:rsidRDefault="00FE089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E1480B" w14:paraId="58FBBAFF" w14:textId="77777777">
        <w:trPr>
          <w:jc w:val="center"/>
        </w:trPr>
        <w:tc>
          <w:tcPr>
            <w:tcW w:w="9081" w:type="dxa"/>
            <w:gridSpan w:val="4"/>
          </w:tcPr>
          <w:p w14:paraId="6257AE3D" w14:textId="42F4843C" w:rsidR="00E1480B" w:rsidRDefault="00FE0894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1B6F36">
              <w:rPr>
                <w:rFonts w:hint="eastAsia"/>
                <w:b/>
                <w:sz w:val="24"/>
                <w:u w:val="single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</w:p>
          <w:p w14:paraId="58C434E6" w14:textId="77777777" w:rsidR="00E1480B" w:rsidRDefault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7A2E341E" w14:textId="77777777" w:rsidR="00E1480B" w:rsidRDefault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59925790" w14:textId="77777777" w:rsidR="00E1480B" w:rsidRDefault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E36021B" w14:textId="77777777" w:rsidR="00E1480B" w:rsidRDefault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E1480B" w14:paraId="0D816E4E" w14:textId="77777777">
        <w:trPr>
          <w:jc w:val="center"/>
        </w:trPr>
        <w:tc>
          <w:tcPr>
            <w:tcW w:w="9081" w:type="dxa"/>
            <w:gridSpan w:val="4"/>
          </w:tcPr>
          <w:p w14:paraId="4C41A5C6" w14:textId="77777777" w:rsidR="00E1480B" w:rsidRDefault="00FE089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E1480B" w14:paraId="3B320CF5" w14:textId="77777777">
        <w:trPr>
          <w:jc w:val="center"/>
        </w:trPr>
        <w:tc>
          <w:tcPr>
            <w:tcW w:w="468" w:type="dxa"/>
          </w:tcPr>
          <w:p w14:paraId="397163DA" w14:textId="77777777" w:rsidR="00E1480B" w:rsidRDefault="00FE089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4E1080E7" w14:textId="77777777" w:rsidR="00E1480B" w:rsidRDefault="00FE0894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6A2E0E88" w14:textId="77777777" w:rsidR="00E1480B" w:rsidRDefault="00FE0894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3F077D6" w14:textId="77777777" w:rsidR="00E1480B" w:rsidRDefault="00FE089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E1480B" w14:paraId="0F844EEE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0A27E009" w14:textId="77777777" w:rsidR="00E1480B" w:rsidRDefault="00FE0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6CA6242" w14:textId="77777777" w:rsidR="00E1480B" w:rsidRDefault="00FE0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D283F2B" w14:textId="77777777" w:rsidR="00E1480B" w:rsidRDefault="00FE0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5D6F752" w14:textId="7FD79E29" w:rsidR="00E1480B" w:rsidRPr="001B6F36" w:rsidRDefault="001B6F36" w:rsidP="001B6F36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积累班主任经验</w:t>
            </w:r>
          </w:p>
          <w:p w14:paraId="32160A2A" w14:textId="77777777" w:rsidR="001B6F36" w:rsidRDefault="001B6F36" w:rsidP="001B6F36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论文发表一篇</w:t>
            </w:r>
          </w:p>
          <w:p w14:paraId="5C0C0925" w14:textId="24703C6B" w:rsidR="001B6F36" w:rsidRPr="001B6F36" w:rsidRDefault="001B6F36" w:rsidP="001B6F36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  <w:r w:rsidR="004E6184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2700" w:type="dxa"/>
            <w:vAlign w:val="center"/>
          </w:tcPr>
          <w:p w14:paraId="6247AC58" w14:textId="3CB03DBA" w:rsidR="00E1480B" w:rsidRDefault="004753C5" w:rsidP="00A01FE4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4"/>
              </w:rPr>
            </w:pPr>
            <w:r w:rsidRPr="00A01FE4">
              <w:rPr>
                <w:rFonts w:hint="eastAsia"/>
                <w:sz w:val="24"/>
              </w:rPr>
              <w:t>多看</w:t>
            </w:r>
            <w:r w:rsidR="00A01FE4" w:rsidRPr="00A01FE4">
              <w:rPr>
                <w:rFonts w:hint="eastAsia"/>
                <w:sz w:val="24"/>
              </w:rPr>
              <w:t>教育专业书籍</w:t>
            </w:r>
          </w:p>
          <w:p w14:paraId="503CDB84" w14:textId="329F2439" w:rsidR="00FD6938" w:rsidRPr="00A01FE4" w:rsidRDefault="00FD6938" w:rsidP="00A01FE4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加入名师团队</w:t>
            </w:r>
          </w:p>
          <w:p w14:paraId="54C7B6F1" w14:textId="603E8184" w:rsidR="00FF51D5" w:rsidRPr="00FF51D5" w:rsidRDefault="00B5416D" w:rsidP="00FF51D5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多教学</w:t>
            </w:r>
            <w:r w:rsidR="00FF51D5">
              <w:rPr>
                <w:rFonts w:hint="eastAsia"/>
                <w:sz w:val="24"/>
              </w:rPr>
              <w:t>反思，</w:t>
            </w:r>
            <w:r w:rsidR="00FD6938">
              <w:rPr>
                <w:rFonts w:hint="eastAsia"/>
                <w:sz w:val="24"/>
              </w:rPr>
              <w:t>磨课</w:t>
            </w:r>
          </w:p>
        </w:tc>
        <w:tc>
          <w:tcPr>
            <w:tcW w:w="3561" w:type="dxa"/>
            <w:vAlign w:val="center"/>
          </w:tcPr>
          <w:p w14:paraId="5F15AC42" w14:textId="77777777" w:rsidR="00E1480B" w:rsidRDefault="00FE089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节</w:t>
            </w:r>
          </w:p>
          <w:p w14:paraId="0CC227FA" w14:textId="6B4E9BC9" w:rsidR="00FE0894" w:rsidRDefault="00FE089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论文发表成功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FE0894" w14:paraId="5BE9362D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61D4C146" w14:textId="77777777" w:rsidR="00FE0894" w:rsidRDefault="00FE0894" w:rsidP="00FE0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A0778D7" w14:textId="77777777" w:rsidR="00FE0894" w:rsidRDefault="00FE0894" w:rsidP="00FE0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4BB3A4D9" w14:textId="77777777" w:rsidR="00FE0894" w:rsidRDefault="00FE0894" w:rsidP="00FE0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069BB63" w14:textId="10A939BA" w:rsidR="00FE0894" w:rsidRPr="004E618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4E6184">
              <w:rPr>
                <w:rFonts w:hint="eastAsia"/>
                <w:sz w:val="24"/>
              </w:rPr>
              <w:t>积累班主任经验</w:t>
            </w:r>
          </w:p>
          <w:p w14:paraId="0346AA46" w14:textId="3544073E" w:rsidR="00FE0894" w:rsidRPr="004E618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4E6184">
              <w:rPr>
                <w:rFonts w:hint="eastAsia"/>
                <w:sz w:val="24"/>
              </w:rPr>
              <w:t>论文发表一篇</w:t>
            </w:r>
          </w:p>
          <w:p w14:paraId="45C80361" w14:textId="549BA77A" w:rsidR="00FE0894" w:rsidRDefault="00FE0894" w:rsidP="00FE089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校级公开课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2700" w:type="dxa"/>
            <w:vAlign w:val="center"/>
          </w:tcPr>
          <w:p w14:paraId="38AB5FFC" w14:textId="1FDAD52A" w:rsidR="00FE0894" w:rsidRPr="00FE089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FE0894">
              <w:rPr>
                <w:rFonts w:hint="eastAsia"/>
                <w:sz w:val="24"/>
              </w:rPr>
              <w:t>多看教育专业书籍</w:t>
            </w:r>
          </w:p>
          <w:p w14:paraId="218E24A9" w14:textId="520D4B9E" w:rsidR="00FE0894" w:rsidRPr="00FE089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FE0894">
              <w:rPr>
                <w:rFonts w:hint="eastAsia"/>
                <w:sz w:val="24"/>
              </w:rPr>
              <w:t>加入名师团队</w:t>
            </w:r>
          </w:p>
          <w:p w14:paraId="25368552" w14:textId="154DC2AC" w:rsidR="00FE0894" w:rsidRDefault="00FE0894" w:rsidP="00FE0894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多教学反思，磨课</w:t>
            </w:r>
          </w:p>
        </w:tc>
        <w:tc>
          <w:tcPr>
            <w:tcW w:w="3561" w:type="dxa"/>
          </w:tcPr>
          <w:p w14:paraId="6D1CC0C8" w14:textId="77777777" w:rsidR="00FE0894" w:rsidRDefault="00FE0894" w:rsidP="00FE089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</w:p>
          <w:p w14:paraId="7B3B17B9" w14:textId="77777777" w:rsidR="00FE0894" w:rsidRDefault="00FE0894" w:rsidP="00FE089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</w:p>
          <w:p w14:paraId="0F28441D" w14:textId="77777777" w:rsidR="00FE0894" w:rsidRDefault="00FE0894" w:rsidP="00FE089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</w:p>
          <w:p w14:paraId="50C3173B" w14:textId="250A1730" w:rsidR="00FE0894" w:rsidRDefault="00FE0894" w:rsidP="00FE089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节</w:t>
            </w:r>
          </w:p>
          <w:p w14:paraId="37A54F8A" w14:textId="675F00A8" w:rsidR="00FE0894" w:rsidRDefault="00FE0894" w:rsidP="00FE089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4"/>
              </w:rPr>
              <w:t>论文发表成功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FE0894" w14:paraId="76D99FD3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1CD03C68" w14:textId="77777777" w:rsidR="00FE0894" w:rsidRDefault="00FE0894" w:rsidP="00FE0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BAA365F" w14:textId="77777777" w:rsidR="00FE0894" w:rsidRDefault="00FE0894" w:rsidP="00FE0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4BF4DD7C" w14:textId="77777777" w:rsidR="00FE0894" w:rsidRDefault="00FE0894" w:rsidP="00FE0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BB0F03F" w14:textId="2CAD7189" w:rsidR="00FE0894" w:rsidRPr="004E618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4E6184">
              <w:rPr>
                <w:rFonts w:hint="eastAsia"/>
                <w:sz w:val="24"/>
              </w:rPr>
              <w:t>积累班主任经验</w:t>
            </w:r>
          </w:p>
          <w:p w14:paraId="1DFD65D3" w14:textId="6B8AF330" w:rsidR="00FE0894" w:rsidRPr="004E618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4E6184">
              <w:rPr>
                <w:rFonts w:hint="eastAsia"/>
                <w:sz w:val="24"/>
              </w:rPr>
              <w:t>论文发表一篇</w:t>
            </w:r>
          </w:p>
          <w:p w14:paraId="7D4F1843" w14:textId="77777777" w:rsidR="00FE089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校级公开课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  <w:p w14:paraId="0BE1CB5F" w14:textId="6A0815DA" w:rsidR="00FE0894" w:rsidRDefault="00FE0894" w:rsidP="00FE089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区级公开课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2700" w:type="dxa"/>
            <w:vAlign w:val="center"/>
          </w:tcPr>
          <w:p w14:paraId="0CC8A1A4" w14:textId="77777777" w:rsidR="00FE0894" w:rsidRPr="00FE089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FE0894">
              <w:rPr>
                <w:rFonts w:hint="eastAsia"/>
                <w:sz w:val="24"/>
              </w:rPr>
              <w:t>多看教育专业书籍</w:t>
            </w:r>
          </w:p>
          <w:p w14:paraId="07EDB599" w14:textId="77777777" w:rsidR="00FE0894" w:rsidRPr="00FE089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FE0894">
              <w:rPr>
                <w:rFonts w:hint="eastAsia"/>
                <w:sz w:val="24"/>
              </w:rPr>
              <w:t>加入名师团队</w:t>
            </w:r>
          </w:p>
          <w:p w14:paraId="7043AF82" w14:textId="455C57B8" w:rsidR="00FE089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多教学反思，磨课</w:t>
            </w:r>
          </w:p>
        </w:tc>
        <w:tc>
          <w:tcPr>
            <w:tcW w:w="3561" w:type="dxa"/>
            <w:vAlign w:val="center"/>
          </w:tcPr>
          <w:p w14:paraId="73CE4E9D" w14:textId="4BA8C4F4" w:rsidR="00FE0894" w:rsidRDefault="00FE0894" w:rsidP="00FE089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节</w:t>
            </w:r>
          </w:p>
          <w:p w14:paraId="2498A84C" w14:textId="12BF6104" w:rsidR="00FE0894" w:rsidRDefault="00FE0894" w:rsidP="00FE089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节</w:t>
            </w:r>
          </w:p>
          <w:p w14:paraId="6FB110AD" w14:textId="4CAADF2F" w:rsidR="00FE0894" w:rsidRDefault="00FE0894" w:rsidP="00FE08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论文发表成功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</w:tr>
    </w:tbl>
    <w:p w14:paraId="15D55FE9" w14:textId="77777777" w:rsidR="00E1480B" w:rsidRDefault="00FE0894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1480B" w14:paraId="19DE2F8A" w14:textId="77777777">
        <w:tc>
          <w:tcPr>
            <w:tcW w:w="9747" w:type="dxa"/>
          </w:tcPr>
          <w:p w14:paraId="35CD23AB" w14:textId="77777777" w:rsidR="00E1480B" w:rsidRDefault="00FE089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E1480B" w14:paraId="55BEC019" w14:textId="77777777">
        <w:tc>
          <w:tcPr>
            <w:tcW w:w="9747" w:type="dxa"/>
          </w:tcPr>
          <w:p w14:paraId="7BD2817E" w14:textId="77777777" w:rsidR="00E1480B" w:rsidRDefault="00FE089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E1480B" w14:paraId="665DF4C8" w14:textId="77777777">
        <w:trPr>
          <w:trHeight w:val="274"/>
        </w:trPr>
        <w:tc>
          <w:tcPr>
            <w:tcW w:w="9747" w:type="dxa"/>
          </w:tcPr>
          <w:p w14:paraId="11DC6CB5" w14:textId="25264F34" w:rsidR="00E1480B" w:rsidRPr="00FF51D5" w:rsidRDefault="008D083A" w:rsidP="00FF51D5">
            <w:pPr>
              <w:pStyle w:val="a8"/>
              <w:numPr>
                <w:ilvl w:val="0"/>
                <w:numId w:val="3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多读教育专业书籍，并撰写读后感。</w:t>
            </w:r>
          </w:p>
          <w:p w14:paraId="162A0DBE" w14:textId="67FC1210" w:rsidR="00E1480B" w:rsidRPr="008D083A" w:rsidRDefault="008D083A" w:rsidP="008D083A">
            <w:pPr>
              <w:pStyle w:val="a8"/>
              <w:numPr>
                <w:ilvl w:val="0"/>
                <w:numId w:val="3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积极参加各类</w:t>
            </w:r>
            <w:r w:rsidR="00FF51D5">
              <w:rPr>
                <w:rFonts w:hint="eastAsia"/>
                <w:sz w:val="24"/>
              </w:rPr>
              <w:t>培训</w:t>
            </w:r>
            <w:r>
              <w:rPr>
                <w:rFonts w:hint="eastAsia"/>
                <w:sz w:val="24"/>
              </w:rPr>
              <w:t>，提高自己的综合能力。</w:t>
            </w:r>
          </w:p>
        </w:tc>
      </w:tr>
      <w:tr w:rsidR="00E1480B" w14:paraId="2299A012" w14:textId="77777777">
        <w:tc>
          <w:tcPr>
            <w:tcW w:w="9747" w:type="dxa"/>
          </w:tcPr>
          <w:p w14:paraId="3D8496CA" w14:textId="77777777" w:rsidR="00E1480B" w:rsidRDefault="00FE089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E1480B" w14:paraId="383AB71C" w14:textId="77777777">
        <w:tc>
          <w:tcPr>
            <w:tcW w:w="9747" w:type="dxa"/>
          </w:tcPr>
          <w:p w14:paraId="718A8949" w14:textId="77777777" w:rsidR="00162290" w:rsidRDefault="00162290" w:rsidP="00162290">
            <w:pPr>
              <w:spacing w:line="300" w:lineRule="exact"/>
              <w:ind w:firstLineChars="200" w:firstLine="480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多阅读教学类书籍</w:t>
            </w:r>
            <w:r>
              <w:rPr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eastAsia="zh-Hans"/>
              </w:rPr>
              <w:t>积极参加网络或线下培训</w:t>
            </w:r>
          </w:p>
          <w:p w14:paraId="45827120" w14:textId="77777777" w:rsidR="00E1480B" w:rsidRPr="00162290" w:rsidRDefault="00E1480B" w:rsidP="00162290">
            <w:pPr>
              <w:spacing w:line="300" w:lineRule="exact"/>
              <w:rPr>
                <w:b/>
                <w:sz w:val="24"/>
              </w:rPr>
            </w:pPr>
          </w:p>
        </w:tc>
      </w:tr>
      <w:tr w:rsidR="00E1480B" w14:paraId="00832C88" w14:textId="77777777">
        <w:tc>
          <w:tcPr>
            <w:tcW w:w="9747" w:type="dxa"/>
          </w:tcPr>
          <w:p w14:paraId="3F8F88E2" w14:textId="77777777" w:rsidR="00E1480B" w:rsidRDefault="00FE089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E1480B" w14:paraId="7437948A" w14:textId="77777777" w:rsidTr="00162290">
        <w:trPr>
          <w:trHeight w:val="641"/>
        </w:trPr>
        <w:tc>
          <w:tcPr>
            <w:tcW w:w="9747" w:type="dxa"/>
          </w:tcPr>
          <w:p w14:paraId="37207BBB" w14:textId="694F65F2" w:rsidR="00E1480B" w:rsidRPr="00162290" w:rsidRDefault="00162290" w:rsidP="00162290">
            <w:pPr>
              <w:spacing w:line="300" w:lineRule="exact"/>
              <w:ind w:firstLineChars="200" w:firstLine="482"/>
              <w:rPr>
                <w:rFonts w:hint="eastAsia"/>
                <w:b/>
                <w:sz w:val="24"/>
                <w:lang w:eastAsia="zh-Hans"/>
              </w:rPr>
            </w:pPr>
            <w:r>
              <w:rPr>
                <w:rFonts w:hint="eastAsia"/>
                <w:b/>
                <w:sz w:val="24"/>
                <w:lang w:eastAsia="zh-Hans"/>
              </w:rPr>
              <w:t>能参与</w:t>
            </w:r>
            <w:r>
              <w:rPr>
                <w:rFonts w:hint="eastAsia"/>
                <w:b/>
                <w:sz w:val="24"/>
                <w:lang w:eastAsia="zh-Hans"/>
              </w:rPr>
              <w:t>一个</w:t>
            </w:r>
            <w:r>
              <w:rPr>
                <w:rFonts w:hint="eastAsia"/>
                <w:b/>
                <w:sz w:val="24"/>
                <w:lang w:eastAsia="zh-Hans"/>
              </w:rPr>
              <w:t>学校的课题研究</w:t>
            </w:r>
          </w:p>
        </w:tc>
      </w:tr>
      <w:tr w:rsidR="00E1480B" w14:paraId="28C3ADFE" w14:textId="77777777">
        <w:tc>
          <w:tcPr>
            <w:tcW w:w="9747" w:type="dxa"/>
          </w:tcPr>
          <w:p w14:paraId="134A69A6" w14:textId="77777777" w:rsidR="00E1480B" w:rsidRDefault="00FE089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E1480B" w14:paraId="6AF1AD86" w14:textId="77777777">
        <w:trPr>
          <w:trHeight w:val="828"/>
        </w:trPr>
        <w:tc>
          <w:tcPr>
            <w:tcW w:w="9747" w:type="dxa"/>
          </w:tcPr>
          <w:p w14:paraId="598F04E9" w14:textId="77777777" w:rsidR="008D083A" w:rsidRDefault="008D083A" w:rsidP="008D083A">
            <w:pPr>
              <w:widowControl/>
              <w:numPr>
                <w:ilvl w:val="0"/>
                <w:numId w:val="5"/>
              </w:numPr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ascii="Arial" w:hAnsi="Arial" w:cs="Arial" w:hint="eastAsia"/>
                <w:color w:val="323232"/>
                <w:kern w:val="0"/>
                <w:lang w:eastAsia="zh-Hans"/>
              </w:rPr>
              <w:t>能上出高质量的课</w:t>
            </w:r>
            <w:r>
              <w:rPr>
                <w:rFonts w:ascii="Arial" w:hAnsi="Arial" w:cs="Arial"/>
                <w:color w:val="323232"/>
                <w:kern w:val="0"/>
                <w:lang w:eastAsia="zh-Hans"/>
              </w:rPr>
              <w:t>。</w:t>
            </w:r>
          </w:p>
          <w:p w14:paraId="5EBC3256" w14:textId="77777777" w:rsidR="008D083A" w:rsidRDefault="008D083A" w:rsidP="008D083A">
            <w:pPr>
              <w:widowControl/>
              <w:numPr>
                <w:ilvl w:val="0"/>
                <w:numId w:val="5"/>
              </w:numPr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ascii="Arial" w:hAnsi="Arial" w:cs="Arial" w:hint="eastAsia"/>
                <w:color w:val="323232"/>
                <w:kern w:val="0"/>
                <w:lang w:eastAsia="zh-Hans"/>
              </w:rPr>
              <w:t>有不断研究创新的意识</w:t>
            </w:r>
            <w:r>
              <w:rPr>
                <w:rFonts w:ascii="Arial" w:hAnsi="Arial" w:cs="Arial"/>
                <w:color w:val="323232"/>
                <w:kern w:val="0"/>
                <w:lang w:eastAsia="zh-Hans"/>
              </w:rPr>
              <w:t>。</w:t>
            </w:r>
          </w:p>
          <w:p w14:paraId="2A005CB7" w14:textId="7D9B2F9A" w:rsidR="00E1480B" w:rsidRPr="008D083A" w:rsidRDefault="008D083A" w:rsidP="008D083A">
            <w:pPr>
              <w:widowControl/>
              <w:numPr>
                <w:ilvl w:val="0"/>
                <w:numId w:val="5"/>
              </w:numPr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  <w:lang w:eastAsia="zh-Hans"/>
              </w:rPr>
            </w:pPr>
            <w:r>
              <w:rPr>
                <w:rFonts w:ascii="Arial" w:hAnsi="Arial" w:cs="Arial" w:hint="eastAsia"/>
                <w:color w:val="323232"/>
                <w:kern w:val="0"/>
                <w:lang w:eastAsia="zh-Hans"/>
              </w:rPr>
              <w:t>完善自己的基本功</w:t>
            </w:r>
          </w:p>
        </w:tc>
      </w:tr>
      <w:tr w:rsidR="00E1480B" w14:paraId="51D3A067" w14:textId="77777777">
        <w:tc>
          <w:tcPr>
            <w:tcW w:w="9747" w:type="dxa"/>
          </w:tcPr>
          <w:p w14:paraId="549ACDBD" w14:textId="77777777" w:rsidR="00E1480B" w:rsidRDefault="00FE089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E1480B" w14:paraId="4DAC66DE" w14:textId="77777777">
        <w:trPr>
          <w:trHeight w:val="1700"/>
        </w:trPr>
        <w:tc>
          <w:tcPr>
            <w:tcW w:w="9747" w:type="dxa"/>
          </w:tcPr>
          <w:p w14:paraId="3EBD79F7" w14:textId="77777777" w:rsidR="00E1480B" w:rsidRDefault="00FE089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FCDDD0" w14:textId="77777777" w:rsidR="00E1480B" w:rsidRDefault="00FE089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50D62950" w14:textId="77777777" w:rsidR="00E1480B" w:rsidRDefault="00FE0894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42FBB71B" w14:textId="77777777" w:rsidR="00E1480B" w:rsidRDefault="00FE0894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480B" w14:paraId="02D7D3DA" w14:textId="77777777">
        <w:trPr>
          <w:trHeight w:val="1215"/>
        </w:trPr>
        <w:tc>
          <w:tcPr>
            <w:tcW w:w="9747" w:type="dxa"/>
          </w:tcPr>
          <w:p w14:paraId="69F3273E" w14:textId="77777777" w:rsidR="00E1480B" w:rsidRDefault="00E1480B">
            <w:pPr>
              <w:spacing w:line="400" w:lineRule="exact"/>
              <w:rPr>
                <w:sz w:val="24"/>
              </w:rPr>
            </w:pPr>
          </w:p>
          <w:p w14:paraId="30355223" w14:textId="77777777" w:rsidR="00E1480B" w:rsidRDefault="00FE0894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089CCFAD" w14:textId="77777777" w:rsidR="00E1480B" w:rsidRDefault="00FE089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CE707EC" w14:textId="77777777" w:rsidR="00E1480B" w:rsidRDefault="00E1480B">
      <w:pPr>
        <w:spacing w:line="400" w:lineRule="exact"/>
        <w:rPr>
          <w:sz w:val="24"/>
        </w:rPr>
      </w:pPr>
    </w:p>
    <w:sectPr w:rsidR="00E148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B27"/>
    <w:multiLevelType w:val="hybridMultilevel"/>
    <w:tmpl w:val="B2D2922A"/>
    <w:lvl w:ilvl="0" w:tplc="7EA28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403508"/>
    <w:multiLevelType w:val="hybridMultilevel"/>
    <w:tmpl w:val="2474CCFC"/>
    <w:lvl w:ilvl="0" w:tplc="DD56A4E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C3F6CA4"/>
    <w:multiLevelType w:val="hybridMultilevel"/>
    <w:tmpl w:val="3DBCB984"/>
    <w:lvl w:ilvl="0" w:tplc="9774A62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C5432EB"/>
    <w:multiLevelType w:val="hybridMultilevel"/>
    <w:tmpl w:val="7E5064C0"/>
    <w:lvl w:ilvl="0" w:tplc="B01C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7A31A4"/>
    <w:multiLevelType w:val="singleLevel"/>
    <w:tmpl w:val="617A31A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5517B"/>
    <w:rsid w:val="00162290"/>
    <w:rsid w:val="00177C97"/>
    <w:rsid w:val="001958C1"/>
    <w:rsid w:val="001B6F36"/>
    <w:rsid w:val="001E5B03"/>
    <w:rsid w:val="0021352E"/>
    <w:rsid w:val="00232764"/>
    <w:rsid w:val="002357EF"/>
    <w:rsid w:val="00250673"/>
    <w:rsid w:val="002703DF"/>
    <w:rsid w:val="002941A3"/>
    <w:rsid w:val="002C0C53"/>
    <w:rsid w:val="002E754B"/>
    <w:rsid w:val="00304AC7"/>
    <w:rsid w:val="00305307"/>
    <w:rsid w:val="00375DEB"/>
    <w:rsid w:val="003C1EF7"/>
    <w:rsid w:val="004078B1"/>
    <w:rsid w:val="00415767"/>
    <w:rsid w:val="004406CE"/>
    <w:rsid w:val="0046669E"/>
    <w:rsid w:val="004753C5"/>
    <w:rsid w:val="004A11A9"/>
    <w:rsid w:val="004D0DDF"/>
    <w:rsid w:val="004E6184"/>
    <w:rsid w:val="00501B11"/>
    <w:rsid w:val="005241D3"/>
    <w:rsid w:val="00530E36"/>
    <w:rsid w:val="00533106"/>
    <w:rsid w:val="00583A62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3317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8D083A"/>
    <w:rsid w:val="00911C31"/>
    <w:rsid w:val="009201E1"/>
    <w:rsid w:val="0095591C"/>
    <w:rsid w:val="009628BD"/>
    <w:rsid w:val="00975155"/>
    <w:rsid w:val="009F52BC"/>
    <w:rsid w:val="00A01FE4"/>
    <w:rsid w:val="00A22538"/>
    <w:rsid w:val="00A24808"/>
    <w:rsid w:val="00A37D32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5416D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CC1186"/>
    <w:rsid w:val="00D10813"/>
    <w:rsid w:val="00D3046D"/>
    <w:rsid w:val="00D412A1"/>
    <w:rsid w:val="00D640EE"/>
    <w:rsid w:val="00DA41EE"/>
    <w:rsid w:val="00DF252B"/>
    <w:rsid w:val="00E144F1"/>
    <w:rsid w:val="00E1480B"/>
    <w:rsid w:val="00E2148C"/>
    <w:rsid w:val="00E35328"/>
    <w:rsid w:val="00E6466D"/>
    <w:rsid w:val="00F527E9"/>
    <w:rsid w:val="00F7556B"/>
    <w:rsid w:val="00F93F4A"/>
    <w:rsid w:val="00FB695E"/>
    <w:rsid w:val="00FB77D3"/>
    <w:rsid w:val="00FD6938"/>
    <w:rsid w:val="00FD7BDF"/>
    <w:rsid w:val="00FE0894"/>
    <w:rsid w:val="00FF51D5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C7CA5"/>
  <w15:docId w15:val="{5682E379-ED5B-419F-9AD2-FBE027A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zhou tina</cp:lastModifiedBy>
  <cp:revision>71</cp:revision>
  <cp:lastPrinted>2018-09-19T04:22:00Z</cp:lastPrinted>
  <dcterms:created xsi:type="dcterms:W3CDTF">2017-07-24T13:00:00Z</dcterms:created>
  <dcterms:modified xsi:type="dcterms:W3CDTF">2021-10-28T06:18:00Z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