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C166" w14:textId="77777777" w:rsidR="005C76A4" w:rsidRDefault="00040C64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ascii="隶书" w:eastAsia="隶书" w:hint="eastAsia"/>
          <w:b/>
          <w:sz w:val="44"/>
          <w:szCs w:val="44"/>
        </w:rPr>
        <w:t>薛家实验小学教师专业成长规划书</w:t>
      </w:r>
    </w:p>
    <w:p w14:paraId="6CE40DD7" w14:textId="77777777" w:rsidR="005C76A4" w:rsidRDefault="00040C64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ascii="隶书" w:eastAsia="隶书" w:hint="eastAsia"/>
          <w:b/>
          <w:sz w:val="28"/>
          <w:szCs w:val="28"/>
        </w:rPr>
        <w:t>（2021.9—2024.6）</w:t>
      </w:r>
    </w:p>
    <w:p w14:paraId="03F3DC42" w14:textId="77777777" w:rsidR="005C76A4" w:rsidRDefault="00040C64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142"/>
        <w:gridCol w:w="2144"/>
        <w:gridCol w:w="3318"/>
      </w:tblGrid>
      <w:tr w:rsidR="005C76A4" w14:paraId="3F5E0C15" w14:textId="77777777">
        <w:trPr>
          <w:trHeight w:val="520"/>
        </w:trPr>
        <w:tc>
          <w:tcPr>
            <w:tcW w:w="2143" w:type="dxa"/>
            <w:vAlign w:val="center"/>
          </w:tcPr>
          <w:p w14:paraId="3D5590CA" w14:textId="77777777" w:rsidR="005C76A4" w:rsidRDefault="00040C6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42" w:type="dxa"/>
            <w:vAlign w:val="center"/>
          </w:tcPr>
          <w:p w14:paraId="16A073CC" w14:textId="1496F314" w:rsidR="005C76A4" w:rsidRDefault="00121C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季琳</w:t>
            </w:r>
          </w:p>
        </w:tc>
        <w:tc>
          <w:tcPr>
            <w:tcW w:w="2144" w:type="dxa"/>
            <w:vAlign w:val="center"/>
          </w:tcPr>
          <w:p w14:paraId="2487077E" w14:textId="77777777" w:rsidR="005C76A4" w:rsidRDefault="00040C6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3318" w:type="dxa"/>
            <w:vAlign w:val="center"/>
          </w:tcPr>
          <w:p w14:paraId="6B3730F5" w14:textId="7DF7FB29" w:rsidR="005C76A4" w:rsidRDefault="00121C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  <w:tr w:rsidR="005C76A4" w14:paraId="6D60482D" w14:textId="77777777">
        <w:trPr>
          <w:trHeight w:val="520"/>
        </w:trPr>
        <w:tc>
          <w:tcPr>
            <w:tcW w:w="2143" w:type="dxa"/>
            <w:vAlign w:val="center"/>
          </w:tcPr>
          <w:p w14:paraId="16025CD2" w14:textId="77777777" w:rsidR="005C76A4" w:rsidRDefault="00040C6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龄</w:t>
            </w:r>
          </w:p>
        </w:tc>
        <w:tc>
          <w:tcPr>
            <w:tcW w:w="2142" w:type="dxa"/>
            <w:vAlign w:val="center"/>
          </w:tcPr>
          <w:p w14:paraId="73AF99EF" w14:textId="10390AB8" w:rsidR="005C76A4" w:rsidRDefault="00121C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2144" w:type="dxa"/>
            <w:vAlign w:val="center"/>
          </w:tcPr>
          <w:p w14:paraId="32B16820" w14:textId="77777777" w:rsidR="005C76A4" w:rsidRDefault="00040C6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5AF468AB" w14:textId="05499E31" w:rsidR="005C76A4" w:rsidRDefault="00121C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018.10</w:t>
            </w:r>
          </w:p>
        </w:tc>
      </w:tr>
      <w:tr w:rsidR="005C76A4" w14:paraId="1791AF30" w14:textId="77777777">
        <w:trPr>
          <w:trHeight w:val="520"/>
        </w:trPr>
        <w:tc>
          <w:tcPr>
            <w:tcW w:w="2143" w:type="dxa"/>
            <w:vAlign w:val="center"/>
          </w:tcPr>
          <w:p w14:paraId="21BDE14F" w14:textId="77777777" w:rsidR="005C76A4" w:rsidRDefault="00040C6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2142" w:type="dxa"/>
            <w:vAlign w:val="center"/>
          </w:tcPr>
          <w:p w14:paraId="0C794A07" w14:textId="74465EBB" w:rsidR="005C76A4" w:rsidRDefault="00121C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2144" w:type="dxa"/>
            <w:vAlign w:val="center"/>
          </w:tcPr>
          <w:p w14:paraId="2419961B" w14:textId="77777777" w:rsidR="005C76A4" w:rsidRDefault="00040C6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3318" w:type="dxa"/>
            <w:vAlign w:val="center"/>
          </w:tcPr>
          <w:p w14:paraId="04A0600E" w14:textId="4AAD1279" w:rsidR="005C76A4" w:rsidRDefault="00121C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5C76A4" w14:paraId="69CD9C0A" w14:textId="77777777">
        <w:trPr>
          <w:trHeight w:val="520"/>
        </w:trPr>
        <w:tc>
          <w:tcPr>
            <w:tcW w:w="2143" w:type="dxa"/>
            <w:vAlign w:val="center"/>
          </w:tcPr>
          <w:p w14:paraId="4AFA7D75" w14:textId="77777777" w:rsidR="005C76A4" w:rsidRDefault="00040C6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06ABD41D" w14:textId="6CAA88CA" w:rsidR="005C76A4" w:rsidRDefault="00121C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</w:tc>
        <w:tc>
          <w:tcPr>
            <w:tcW w:w="2144" w:type="dxa"/>
            <w:vAlign w:val="center"/>
          </w:tcPr>
          <w:p w14:paraId="08F51183" w14:textId="77777777" w:rsidR="005C76A4" w:rsidRDefault="00040C6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3CAD922D" w14:textId="654EAF9B" w:rsidR="005C76A4" w:rsidRDefault="00121CE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0FE827B8" w14:textId="77777777" w:rsidR="005C76A4" w:rsidRDefault="00040C64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自我分析</w:t>
      </w:r>
    </w:p>
    <w:p w14:paraId="58486987" w14:textId="77777777" w:rsidR="005C76A4" w:rsidRDefault="00040C64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5C76A4" w14:paraId="7BF20BA0" w14:textId="77777777">
        <w:tc>
          <w:tcPr>
            <w:tcW w:w="9747" w:type="dxa"/>
          </w:tcPr>
          <w:p w14:paraId="6D0535E9" w14:textId="77777777" w:rsidR="005C76A4" w:rsidRDefault="00040C64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．所处的专业发展阶段：适应期、成长期、成熟期</w:t>
            </w:r>
          </w:p>
        </w:tc>
      </w:tr>
      <w:tr w:rsidR="005C76A4" w14:paraId="4968AEB3" w14:textId="77777777">
        <w:tc>
          <w:tcPr>
            <w:tcW w:w="9747" w:type="dxa"/>
          </w:tcPr>
          <w:p w14:paraId="2AFC3237" w14:textId="4076A5E1" w:rsidR="005C76A4" w:rsidRDefault="00040C64" w:rsidP="008E44B6">
            <w:pPr>
              <w:spacing w:line="36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281F3169" w14:textId="5ED5704F" w:rsidR="005C76A4" w:rsidRDefault="008B0F41">
            <w:pPr>
              <w:spacing w:line="36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适应期</w:t>
            </w:r>
          </w:p>
          <w:p w14:paraId="4FB76348" w14:textId="77777777" w:rsidR="005C76A4" w:rsidRDefault="005C76A4">
            <w:pPr>
              <w:spacing w:line="360" w:lineRule="exact"/>
              <w:ind w:firstLineChars="150" w:firstLine="360"/>
              <w:rPr>
                <w:sz w:val="24"/>
              </w:rPr>
            </w:pPr>
          </w:p>
        </w:tc>
      </w:tr>
      <w:tr w:rsidR="005C76A4" w14:paraId="1CFC4B56" w14:textId="77777777">
        <w:tc>
          <w:tcPr>
            <w:tcW w:w="9747" w:type="dxa"/>
          </w:tcPr>
          <w:p w14:paraId="5002F84C" w14:textId="77777777" w:rsidR="005C76A4" w:rsidRDefault="00040C64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自己的特点和倾向</w:t>
            </w:r>
          </w:p>
        </w:tc>
      </w:tr>
      <w:tr w:rsidR="005C76A4" w14:paraId="1AF43C1A" w14:textId="77777777">
        <w:trPr>
          <w:trHeight w:val="567"/>
        </w:trPr>
        <w:tc>
          <w:tcPr>
            <w:tcW w:w="9747" w:type="dxa"/>
          </w:tcPr>
          <w:p w14:paraId="15E2DFE9" w14:textId="3731C69C" w:rsidR="005C76A4" w:rsidRDefault="008E44B6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作为一名青年教师，我具有可塑性强、有亲和力、活力十足等特点，对新知识、新概念等接受能力强，教学模式还没有定型，愿意与学生打成一片。愿投身于教育事业，做小学生教育之路的第一盏灯。</w:t>
            </w:r>
          </w:p>
          <w:p w14:paraId="3BB4B3EE" w14:textId="77777777" w:rsidR="005C76A4" w:rsidRDefault="005C76A4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E67737A" w14:textId="77777777" w:rsidR="005C76A4" w:rsidRDefault="005C76A4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1C5C3C6" w14:textId="77777777" w:rsidR="005C76A4" w:rsidRDefault="005C76A4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76A4" w14:paraId="283D933A" w14:textId="77777777">
        <w:tc>
          <w:tcPr>
            <w:tcW w:w="9747" w:type="dxa"/>
          </w:tcPr>
          <w:p w14:paraId="26B27BA1" w14:textId="77777777" w:rsidR="005C76A4" w:rsidRDefault="00040C64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专业发展的优势分析</w:t>
            </w:r>
          </w:p>
        </w:tc>
      </w:tr>
      <w:tr w:rsidR="005C76A4" w14:paraId="640C4E5E" w14:textId="77777777">
        <w:tc>
          <w:tcPr>
            <w:tcW w:w="9747" w:type="dxa"/>
          </w:tcPr>
          <w:p w14:paraId="5D45D356" w14:textId="37BAE33A" w:rsidR="005C76A4" w:rsidRDefault="0099646A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工作踏实，热爱教育事业，在工作上积极完成学校任务，在教学上尽心竭力，具有一定的理论知识和教学经验，愿积极参加各类教研活动。</w:t>
            </w:r>
          </w:p>
          <w:p w14:paraId="5AC97E14" w14:textId="77777777" w:rsidR="005C76A4" w:rsidRDefault="005C76A4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EF6BE6C" w14:textId="77777777" w:rsidR="005C76A4" w:rsidRDefault="005C76A4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AF42A6C" w14:textId="77777777" w:rsidR="005C76A4" w:rsidRDefault="005C76A4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76A4" w14:paraId="4D2FB8FB" w14:textId="77777777">
        <w:tc>
          <w:tcPr>
            <w:tcW w:w="9747" w:type="dxa"/>
          </w:tcPr>
          <w:p w14:paraId="472763E2" w14:textId="77777777" w:rsidR="005C76A4" w:rsidRDefault="00040C64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专业发展的劣势分析</w:t>
            </w:r>
          </w:p>
        </w:tc>
      </w:tr>
      <w:tr w:rsidR="005C76A4" w14:paraId="554EEB94" w14:textId="77777777">
        <w:tc>
          <w:tcPr>
            <w:tcW w:w="9747" w:type="dxa"/>
          </w:tcPr>
          <w:p w14:paraId="3AD853E5" w14:textId="3A781177" w:rsidR="005C76A4" w:rsidRDefault="0099646A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非教育专业毕业，理论知识可能还涉猎不广。没有经过专业的粉笔字训练，粉笔字的书写还需要多练习。</w:t>
            </w:r>
          </w:p>
          <w:p w14:paraId="18174273" w14:textId="77777777" w:rsidR="005C76A4" w:rsidRDefault="005C76A4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14:paraId="4F5CE97A" w14:textId="77777777" w:rsidR="005C76A4" w:rsidRDefault="005C76A4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14:paraId="3A75D3E6" w14:textId="77777777" w:rsidR="005C76A4" w:rsidRDefault="005C76A4">
            <w:pPr>
              <w:spacing w:line="360" w:lineRule="exact"/>
              <w:ind w:firstLineChars="200" w:firstLine="480"/>
              <w:rPr>
                <w:sz w:val="24"/>
              </w:rPr>
            </w:pPr>
          </w:p>
        </w:tc>
      </w:tr>
      <w:tr w:rsidR="005C76A4" w14:paraId="418A69DF" w14:textId="77777777">
        <w:tc>
          <w:tcPr>
            <w:tcW w:w="9747" w:type="dxa"/>
          </w:tcPr>
          <w:p w14:paraId="4FB0827A" w14:textId="77777777" w:rsidR="005C76A4" w:rsidRDefault="00040C64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</w:t>
            </w:r>
            <w:r>
              <w:rPr>
                <w:rFonts w:hint="eastAsia"/>
                <w:b/>
                <w:sz w:val="24"/>
              </w:rPr>
              <w:t>影响专业发展的主客观因素</w:t>
            </w:r>
          </w:p>
        </w:tc>
      </w:tr>
      <w:tr w:rsidR="005C76A4" w14:paraId="16FEB46D" w14:textId="77777777">
        <w:tc>
          <w:tcPr>
            <w:tcW w:w="9747" w:type="dxa"/>
          </w:tcPr>
          <w:p w14:paraId="760C6AE6" w14:textId="2B08F876" w:rsidR="005C76A4" w:rsidRDefault="00040C64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主观：</w:t>
            </w:r>
            <w:r w:rsidR="00F9424D">
              <w:rPr>
                <w:rFonts w:ascii="宋体" w:hAnsi="宋体" w:cs="宋体" w:hint="eastAsia"/>
                <w:bCs/>
                <w:kern w:val="0"/>
                <w:sz w:val="24"/>
              </w:rPr>
              <w:t>个人教学经验不够丰富，教育科研能力比较薄弱，驾驭教材的能力，设计课堂教学的能力和教师语言水平有待进一步提高。</w:t>
            </w:r>
          </w:p>
          <w:p w14:paraId="556DE00E" w14:textId="77777777" w:rsidR="005C76A4" w:rsidRDefault="005C76A4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73396581" w14:textId="77777777" w:rsidR="005C76A4" w:rsidRDefault="005C76A4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7BF7FFB2" w14:textId="4C4D74DD" w:rsidR="005C76A4" w:rsidRDefault="00040C64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客观：</w:t>
            </w:r>
            <w:r w:rsidR="00F9424D">
              <w:rPr>
                <w:rFonts w:ascii="宋体" w:hAnsi="宋体" w:cs="宋体" w:hint="eastAsia"/>
                <w:bCs/>
                <w:kern w:val="0"/>
                <w:sz w:val="24"/>
              </w:rPr>
              <w:t xml:space="preserve">社会因素：教育部门的奖惩机制 </w:t>
            </w:r>
            <w:r w:rsidR="00F9424D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</w:p>
          <w:p w14:paraId="52891861" w14:textId="0B00A5CD" w:rsidR="00F9424D" w:rsidRDefault="00F9424D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学校因素：学校是否给予成长舞台等</w:t>
            </w:r>
          </w:p>
          <w:p w14:paraId="741936FD" w14:textId="77777777" w:rsidR="005C76A4" w:rsidRDefault="005C76A4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065F7456" w14:textId="77777777" w:rsidR="005C76A4" w:rsidRDefault="005C76A4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C76A4" w14:paraId="2BDC4087" w14:textId="77777777">
        <w:tc>
          <w:tcPr>
            <w:tcW w:w="9747" w:type="dxa"/>
          </w:tcPr>
          <w:p w14:paraId="445C8161" w14:textId="77777777" w:rsidR="005C76A4" w:rsidRDefault="00040C64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6.</w:t>
            </w:r>
            <w:r>
              <w:rPr>
                <w:rFonts w:hint="eastAsia"/>
                <w:b/>
                <w:sz w:val="24"/>
              </w:rPr>
              <w:t>在专业发展上需要学校提供的支持和帮助</w:t>
            </w:r>
          </w:p>
        </w:tc>
      </w:tr>
      <w:tr w:rsidR="005C76A4" w14:paraId="0B4F88F6" w14:textId="77777777">
        <w:tc>
          <w:tcPr>
            <w:tcW w:w="9747" w:type="dxa"/>
          </w:tcPr>
          <w:p w14:paraId="3BA45029" w14:textId="5FA7DD43" w:rsidR="005C76A4" w:rsidRDefault="008235C6">
            <w:pPr>
              <w:spacing w:line="36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建设教师队伍的目标规划，邀请教育理论专家来校进行专题讲座，邀请特级教师来校现场指导等</w:t>
            </w:r>
          </w:p>
          <w:p w14:paraId="29A41BEC" w14:textId="77777777" w:rsidR="005C76A4" w:rsidRDefault="005C76A4">
            <w:pPr>
              <w:spacing w:line="360" w:lineRule="exact"/>
              <w:ind w:firstLineChars="200" w:firstLine="482"/>
              <w:rPr>
                <w:b/>
                <w:sz w:val="24"/>
              </w:rPr>
            </w:pPr>
          </w:p>
          <w:p w14:paraId="2131B73E" w14:textId="77777777" w:rsidR="005C76A4" w:rsidRDefault="005C76A4" w:rsidP="00040C64">
            <w:pPr>
              <w:spacing w:line="360" w:lineRule="exact"/>
              <w:rPr>
                <w:b/>
                <w:sz w:val="24"/>
              </w:rPr>
            </w:pPr>
          </w:p>
        </w:tc>
      </w:tr>
      <w:tr w:rsidR="005C76A4" w14:paraId="6B25A895" w14:textId="77777777">
        <w:tc>
          <w:tcPr>
            <w:tcW w:w="9747" w:type="dxa"/>
          </w:tcPr>
          <w:p w14:paraId="05460B21" w14:textId="77777777" w:rsidR="005C76A4" w:rsidRDefault="00040C64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</w:t>
            </w:r>
            <w:r>
              <w:rPr>
                <w:rFonts w:hint="eastAsia"/>
                <w:b/>
                <w:sz w:val="24"/>
              </w:rPr>
              <w:t>我的具体成长措施</w:t>
            </w:r>
          </w:p>
        </w:tc>
      </w:tr>
      <w:tr w:rsidR="005C76A4" w14:paraId="7609E7BA" w14:textId="77777777">
        <w:trPr>
          <w:trHeight w:val="613"/>
        </w:trPr>
        <w:tc>
          <w:tcPr>
            <w:tcW w:w="9747" w:type="dxa"/>
          </w:tcPr>
          <w:p w14:paraId="1EC153CB" w14:textId="023595AE" w:rsidR="005C76A4" w:rsidRPr="008235C6" w:rsidRDefault="008235C6" w:rsidP="008235C6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sz w:val="24"/>
              </w:rPr>
            </w:pPr>
            <w:r w:rsidRPr="008235C6">
              <w:rPr>
                <w:rFonts w:hint="eastAsia"/>
                <w:sz w:val="24"/>
              </w:rPr>
              <w:t>制定好读书计划，严格执行，丰富理论知识</w:t>
            </w:r>
          </w:p>
          <w:p w14:paraId="5D3981CE" w14:textId="717B8896" w:rsidR="008235C6" w:rsidRDefault="008235C6" w:rsidP="008235C6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积极争取参加各级各类组织教研、观摩等活动</w:t>
            </w:r>
          </w:p>
          <w:p w14:paraId="45234B3B" w14:textId="0A51CD67" w:rsidR="005C76A4" w:rsidRPr="00040C64" w:rsidRDefault="008235C6" w:rsidP="008235C6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积极撰写读书笔记和学习心得，争取有论文产出</w:t>
            </w:r>
          </w:p>
        </w:tc>
      </w:tr>
    </w:tbl>
    <w:p w14:paraId="750BCDD7" w14:textId="77777777" w:rsidR="005C76A4" w:rsidRDefault="005C76A4">
      <w:pPr>
        <w:spacing w:line="400" w:lineRule="exact"/>
        <w:rPr>
          <w:b/>
          <w:sz w:val="28"/>
          <w:szCs w:val="28"/>
        </w:rPr>
      </w:pPr>
    </w:p>
    <w:p w14:paraId="60E4BA4C" w14:textId="77777777" w:rsidR="005C76A4" w:rsidRDefault="00040C64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教师个人三年总体规划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52"/>
        <w:gridCol w:w="2700"/>
        <w:gridCol w:w="3561"/>
      </w:tblGrid>
      <w:tr w:rsidR="005C76A4" w14:paraId="7E63DE66" w14:textId="77777777">
        <w:trPr>
          <w:jc w:val="center"/>
        </w:trPr>
        <w:tc>
          <w:tcPr>
            <w:tcW w:w="9081" w:type="dxa"/>
            <w:gridSpan w:val="4"/>
          </w:tcPr>
          <w:p w14:paraId="41CBE5ED" w14:textId="5F03F856" w:rsidR="005C76A4" w:rsidRDefault="00040C64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</w:t>
            </w:r>
            <w:r w:rsidR="008235C6">
              <w:rPr>
                <w:rFonts w:hint="eastAsia"/>
                <w:b/>
                <w:sz w:val="24"/>
                <w:u w:val="single"/>
              </w:rPr>
              <w:t>市区新秀、二级教师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   </w:t>
            </w:r>
          </w:p>
          <w:p w14:paraId="464099A7" w14:textId="77777777" w:rsidR="005C76A4" w:rsidRDefault="00040C6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类（教学）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市区新秀、能手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市区骨干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市区学带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市特后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省特级</w:t>
            </w:r>
          </w:p>
          <w:p w14:paraId="37536C5E" w14:textId="77777777" w:rsidR="005C76A4" w:rsidRDefault="00040C6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类（教育）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市区骨干班主任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市区高级班主任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市区特级班主任</w:t>
            </w:r>
          </w:p>
          <w:p w14:paraId="16711DAE" w14:textId="77777777" w:rsidR="005C76A4" w:rsidRDefault="00040C6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类（职称）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二级教师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一级教师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高级教师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正高级教师</w:t>
            </w:r>
          </w:p>
          <w:p w14:paraId="0C8C5349" w14:textId="77777777" w:rsidR="005C76A4" w:rsidRDefault="00040C6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rFonts w:hint="eastAsia"/>
                <w:sz w:val="24"/>
              </w:rPr>
              <w:t>类（管理）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教研组长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年级组长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学校中层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校级领导</w:t>
            </w:r>
          </w:p>
        </w:tc>
      </w:tr>
      <w:tr w:rsidR="005C76A4" w14:paraId="3F8B53D9" w14:textId="77777777">
        <w:trPr>
          <w:jc w:val="center"/>
        </w:trPr>
        <w:tc>
          <w:tcPr>
            <w:tcW w:w="9081" w:type="dxa"/>
            <w:gridSpan w:val="4"/>
          </w:tcPr>
          <w:p w14:paraId="5857E8D0" w14:textId="77777777" w:rsidR="005C76A4" w:rsidRDefault="00040C6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:rsidR="005C76A4" w14:paraId="1386BB51" w14:textId="77777777">
        <w:trPr>
          <w:jc w:val="center"/>
        </w:trPr>
        <w:tc>
          <w:tcPr>
            <w:tcW w:w="468" w:type="dxa"/>
          </w:tcPr>
          <w:p w14:paraId="5F1C6EF7" w14:textId="77777777" w:rsidR="005C76A4" w:rsidRDefault="00040C6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60D9F057" w14:textId="77777777" w:rsidR="005C76A4" w:rsidRDefault="00040C64">
            <w:pPr>
              <w:spacing w:line="440" w:lineRule="exact"/>
              <w:ind w:firstLineChars="250" w:firstLine="6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23E6280D" w14:textId="77777777" w:rsidR="005C76A4" w:rsidRDefault="00040C64">
            <w:pPr>
              <w:spacing w:line="44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4F9B4A85" w14:textId="77777777" w:rsidR="005C76A4" w:rsidRDefault="00040C6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外显形式</w:t>
            </w:r>
          </w:p>
        </w:tc>
      </w:tr>
      <w:tr w:rsidR="005C76A4" w14:paraId="1516E42D" w14:textId="77777777">
        <w:trPr>
          <w:trHeight w:val="2560"/>
          <w:jc w:val="center"/>
        </w:trPr>
        <w:tc>
          <w:tcPr>
            <w:tcW w:w="468" w:type="dxa"/>
            <w:vAlign w:val="center"/>
          </w:tcPr>
          <w:p w14:paraId="32CCD497" w14:textId="77777777" w:rsidR="005C76A4" w:rsidRDefault="00040C6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7704673D" w14:textId="77777777" w:rsidR="005C76A4" w:rsidRDefault="00040C6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</w:p>
          <w:p w14:paraId="7EF98CD0" w14:textId="77777777" w:rsidR="005C76A4" w:rsidRDefault="00040C6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469BF8EE" w14:textId="365AE4AB" w:rsidR="005C76A4" w:rsidRDefault="008235C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二级教师</w:t>
            </w:r>
          </w:p>
        </w:tc>
        <w:tc>
          <w:tcPr>
            <w:tcW w:w="2700" w:type="dxa"/>
            <w:vAlign w:val="center"/>
          </w:tcPr>
          <w:p w14:paraId="68A9958E" w14:textId="641A3709" w:rsidR="005C76A4" w:rsidRDefault="008235C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积极学习理论知识，观摩优秀教师课堂</w:t>
            </w:r>
          </w:p>
        </w:tc>
        <w:tc>
          <w:tcPr>
            <w:tcW w:w="3561" w:type="dxa"/>
            <w:vAlign w:val="center"/>
          </w:tcPr>
          <w:p w14:paraId="4CDB5349" w14:textId="32B9B86B" w:rsidR="005C76A4" w:rsidRDefault="008235C6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承担年级组公开课</w:t>
            </w:r>
          </w:p>
        </w:tc>
      </w:tr>
      <w:tr w:rsidR="005C76A4" w14:paraId="788C3B3A" w14:textId="77777777">
        <w:trPr>
          <w:trHeight w:val="2645"/>
          <w:jc w:val="center"/>
        </w:trPr>
        <w:tc>
          <w:tcPr>
            <w:tcW w:w="468" w:type="dxa"/>
            <w:vAlign w:val="center"/>
          </w:tcPr>
          <w:p w14:paraId="2A3C3EDB" w14:textId="77777777" w:rsidR="005C76A4" w:rsidRDefault="00040C6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64442D59" w14:textId="77777777" w:rsidR="005C76A4" w:rsidRDefault="00040C6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  <w:p w14:paraId="268CAEB6" w14:textId="77777777" w:rsidR="005C76A4" w:rsidRDefault="00040C6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7E174DDC" w14:textId="0D6312A4" w:rsidR="005C76A4" w:rsidRDefault="00040C6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组内优秀教师</w:t>
            </w:r>
          </w:p>
        </w:tc>
        <w:tc>
          <w:tcPr>
            <w:tcW w:w="2700" w:type="dxa"/>
            <w:vAlign w:val="center"/>
          </w:tcPr>
          <w:p w14:paraId="5F12F7A4" w14:textId="5B58260B" w:rsidR="005C76A4" w:rsidRDefault="00040C64">
            <w:pPr>
              <w:spacing w:line="300" w:lineRule="exact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/>
                <w:sz w:val="24"/>
              </w:rPr>
              <w:t>积极学习理论知识，观摩优秀教师课堂，积极撰写读书笔记学习心得</w:t>
            </w:r>
          </w:p>
        </w:tc>
        <w:tc>
          <w:tcPr>
            <w:tcW w:w="3561" w:type="dxa"/>
          </w:tcPr>
          <w:p w14:paraId="75B33F31" w14:textId="58D74578" w:rsidR="005C76A4" w:rsidRDefault="00040C64">
            <w:pPr>
              <w:tabs>
                <w:tab w:val="left" w:pos="720"/>
              </w:tabs>
              <w:spacing w:line="300" w:lineRule="exact"/>
              <w:ind w:left="-6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论文撰写，承担公开课</w:t>
            </w:r>
          </w:p>
        </w:tc>
      </w:tr>
      <w:tr w:rsidR="005C76A4" w14:paraId="4CE51D79" w14:textId="77777777">
        <w:trPr>
          <w:trHeight w:val="2445"/>
          <w:jc w:val="center"/>
        </w:trPr>
        <w:tc>
          <w:tcPr>
            <w:tcW w:w="468" w:type="dxa"/>
            <w:vAlign w:val="center"/>
          </w:tcPr>
          <w:p w14:paraId="36C906CC" w14:textId="77777777" w:rsidR="005C76A4" w:rsidRDefault="00040C6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第</w:t>
            </w:r>
          </w:p>
          <w:p w14:paraId="59169B25" w14:textId="77777777" w:rsidR="005C76A4" w:rsidRDefault="00040C6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</w:t>
            </w:r>
          </w:p>
          <w:p w14:paraId="534ACEE1" w14:textId="77777777" w:rsidR="005C76A4" w:rsidRDefault="00040C6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77EF71EA" w14:textId="758E38CA" w:rsidR="005C76A4" w:rsidRDefault="008235C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市区新秀</w:t>
            </w:r>
          </w:p>
        </w:tc>
        <w:tc>
          <w:tcPr>
            <w:tcW w:w="2700" w:type="dxa"/>
            <w:vAlign w:val="center"/>
          </w:tcPr>
          <w:p w14:paraId="37F21897" w14:textId="043BD8B2" w:rsidR="005C76A4" w:rsidRDefault="00040C6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积极学习理论知识，观摩优秀教师课堂，积极撰写读书笔记学习心得</w:t>
            </w:r>
          </w:p>
        </w:tc>
        <w:tc>
          <w:tcPr>
            <w:tcW w:w="3561" w:type="dxa"/>
            <w:vAlign w:val="center"/>
          </w:tcPr>
          <w:p w14:paraId="5DA638FD" w14:textId="0C5833E2" w:rsidR="005C76A4" w:rsidRDefault="00040C64">
            <w:pPr>
              <w:spacing w:line="300" w:lineRule="exact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论文撰写，承担区内公开课</w:t>
            </w:r>
          </w:p>
        </w:tc>
      </w:tr>
    </w:tbl>
    <w:p w14:paraId="0CA88373" w14:textId="77777777" w:rsidR="005C76A4" w:rsidRDefault="00040C64">
      <w:pPr>
        <w:spacing w:line="400" w:lineRule="exact"/>
        <w:jc w:val="center"/>
        <w:rPr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2021.9-2022.6个人成长计划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5C76A4" w14:paraId="7F6FFB03" w14:textId="77777777">
        <w:tc>
          <w:tcPr>
            <w:tcW w:w="9747" w:type="dxa"/>
          </w:tcPr>
          <w:p w14:paraId="37C79A1C" w14:textId="77777777" w:rsidR="005C76A4" w:rsidRDefault="00040C64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:rsidR="005C76A4" w14:paraId="6B87A8C0" w14:textId="77777777">
        <w:tc>
          <w:tcPr>
            <w:tcW w:w="9747" w:type="dxa"/>
          </w:tcPr>
          <w:p w14:paraId="05FD8FF0" w14:textId="77777777" w:rsidR="005C76A4" w:rsidRDefault="00040C64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个人学习培训（读书、培训、进修等）</w:t>
            </w:r>
          </w:p>
        </w:tc>
      </w:tr>
      <w:tr w:rsidR="005C76A4" w14:paraId="36F511F2" w14:textId="77777777">
        <w:trPr>
          <w:trHeight w:val="274"/>
        </w:trPr>
        <w:tc>
          <w:tcPr>
            <w:tcW w:w="9747" w:type="dxa"/>
          </w:tcPr>
          <w:p w14:paraId="2F845D71" w14:textId="77777777" w:rsidR="00040C64" w:rsidRPr="008235C6" w:rsidRDefault="00040C64" w:rsidP="00040C64">
            <w:pPr>
              <w:pStyle w:val="a8"/>
              <w:numPr>
                <w:ilvl w:val="0"/>
                <w:numId w:val="2"/>
              </w:numPr>
              <w:spacing w:line="360" w:lineRule="exact"/>
              <w:ind w:firstLineChars="0"/>
              <w:rPr>
                <w:sz w:val="24"/>
              </w:rPr>
            </w:pPr>
            <w:r w:rsidRPr="008235C6">
              <w:rPr>
                <w:rFonts w:hint="eastAsia"/>
                <w:sz w:val="24"/>
              </w:rPr>
              <w:t>制定好读书计划，严格执行，丰富理论知识</w:t>
            </w:r>
          </w:p>
          <w:p w14:paraId="04018BC0" w14:textId="77777777" w:rsidR="00040C64" w:rsidRDefault="00040C64" w:rsidP="00040C64">
            <w:pPr>
              <w:pStyle w:val="a8"/>
              <w:numPr>
                <w:ilvl w:val="0"/>
                <w:numId w:val="2"/>
              </w:numPr>
              <w:spacing w:line="36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积极争取参加各级各类组织教研、观摩等活动</w:t>
            </w:r>
          </w:p>
          <w:p w14:paraId="4A5AF41B" w14:textId="77777777" w:rsidR="00040C64" w:rsidRPr="008235C6" w:rsidRDefault="00040C64" w:rsidP="00040C64">
            <w:pPr>
              <w:pStyle w:val="a8"/>
              <w:numPr>
                <w:ilvl w:val="0"/>
                <w:numId w:val="2"/>
              </w:numPr>
              <w:spacing w:line="36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积极撰写读书笔记和学习心得，争取有论文产出</w:t>
            </w:r>
          </w:p>
          <w:p w14:paraId="2644C2E2" w14:textId="77777777" w:rsidR="005C76A4" w:rsidRDefault="005C76A4" w:rsidP="00040C64">
            <w:pPr>
              <w:spacing w:line="300" w:lineRule="exact"/>
              <w:rPr>
                <w:sz w:val="24"/>
              </w:rPr>
            </w:pPr>
          </w:p>
        </w:tc>
      </w:tr>
      <w:tr w:rsidR="005C76A4" w14:paraId="0A9410C9" w14:textId="77777777">
        <w:tc>
          <w:tcPr>
            <w:tcW w:w="9747" w:type="dxa"/>
          </w:tcPr>
          <w:p w14:paraId="72BE5371" w14:textId="77777777" w:rsidR="005C76A4" w:rsidRDefault="00040C64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研究方面（主持什么课题、研究什么课程、课堂教学、论文、讲座等）</w:t>
            </w:r>
          </w:p>
        </w:tc>
      </w:tr>
      <w:tr w:rsidR="005C76A4" w14:paraId="4E9FB987" w14:textId="77777777">
        <w:tc>
          <w:tcPr>
            <w:tcW w:w="9747" w:type="dxa"/>
          </w:tcPr>
          <w:p w14:paraId="6D54B6E0" w14:textId="77777777" w:rsidR="005C76A4" w:rsidRDefault="005C76A4">
            <w:pPr>
              <w:spacing w:line="300" w:lineRule="exact"/>
              <w:ind w:firstLineChars="200" w:firstLine="482"/>
              <w:rPr>
                <w:b/>
                <w:sz w:val="24"/>
              </w:rPr>
            </w:pPr>
          </w:p>
          <w:p w14:paraId="65F890A1" w14:textId="65BC245F" w:rsidR="005C76A4" w:rsidRDefault="00040C64">
            <w:pPr>
              <w:spacing w:line="30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进行课堂教学研究，形成自己的教学风格</w:t>
            </w:r>
          </w:p>
          <w:p w14:paraId="0BD16801" w14:textId="77777777" w:rsidR="005C76A4" w:rsidRDefault="005C76A4">
            <w:pPr>
              <w:spacing w:line="300" w:lineRule="exact"/>
              <w:ind w:firstLineChars="200" w:firstLine="482"/>
              <w:rPr>
                <w:b/>
                <w:sz w:val="24"/>
              </w:rPr>
            </w:pPr>
          </w:p>
          <w:p w14:paraId="7B8F96F9" w14:textId="77777777" w:rsidR="005C76A4" w:rsidRDefault="005C76A4">
            <w:pPr>
              <w:spacing w:line="300" w:lineRule="exact"/>
              <w:ind w:firstLineChars="200" w:firstLine="482"/>
              <w:rPr>
                <w:b/>
                <w:sz w:val="24"/>
              </w:rPr>
            </w:pPr>
          </w:p>
        </w:tc>
      </w:tr>
      <w:tr w:rsidR="005C76A4" w14:paraId="1069CF46" w14:textId="77777777">
        <w:tc>
          <w:tcPr>
            <w:tcW w:w="9747" w:type="dxa"/>
          </w:tcPr>
          <w:p w14:paraId="609D5F9C" w14:textId="77777777" w:rsidR="005C76A4" w:rsidRDefault="00040C64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团队建设（带领的团队或徒弟、学校项目承担什么）</w:t>
            </w:r>
          </w:p>
        </w:tc>
      </w:tr>
      <w:tr w:rsidR="005C76A4" w14:paraId="4F228C1C" w14:textId="77777777">
        <w:trPr>
          <w:trHeight w:val="993"/>
        </w:trPr>
        <w:tc>
          <w:tcPr>
            <w:tcW w:w="9747" w:type="dxa"/>
          </w:tcPr>
          <w:p w14:paraId="46415D9D" w14:textId="3FBD94D9" w:rsidR="005C76A4" w:rsidRDefault="005C76A4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14:paraId="54B117D1" w14:textId="77777777" w:rsidR="005C76A4" w:rsidRDefault="005C76A4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14:paraId="28EB8737" w14:textId="7F258F59" w:rsidR="005C76A4" w:rsidRDefault="00040C64">
            <w:pPr>
              <w:spacing w:line="3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能力范围内积极承担学校项目</w:t>
            </w:r>
          </w:p>
          <w:p w14:paraId="6EAF1E19" w14:textId="77777777" w:rsidR="005C76A4" w:rsidRDefault="005C76A4">
            <w:pPr>
              <w:spacing w:line="300" w:lineRule="exact"/>
              <w:ind w:firstLineChars="200" w:firstLine="480"/>
              <w:rPr>
                <w:sz w:val="24"/>
              </w:rPr>
            </w:pPr>
          </w:p>
        </w:tc>
      </w:tr>
      <w:tr w:rsidR="005C76A4" w14:paraId="0E1E1CCD" w14:textId="77777777">
        <w:tc>
          <w:tcPr>
            <w:tcW w:w="9747" w:type="dxa"/>
          </w:tcPr>
          <w:p w14:paraId="7B65DEB7" w14:textId="77777777" w:rsidR="005C76A4" w:rsidRDefault="00040C64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规划实施行动策略（可操作的，分条目写）</w:t>
            </w:r>
          </w:p>
        </w:tc>
      </w:tr>
      <w:tr w:rsidR="005C76A4" w14:paraId="620CBC1F" w14:textId="77777777">
        <w:trPr>
          <w:trHeight w:val="828"/>
        </w:trPr>
        <w:tc>
          <w:tcPr>
            <w:tcW w:w="9747" w:type="dxa"/>
          </w:tcPr>
          <w:p w14:paraId="3443A3F0" w14:textId="44CB5494" w:rsidR="005C76A4" w:rsidRPr="00040C64" w:rsidRDefault="00040C64" w:rsidP="00040C64">
            <w:pPr>
              <w:pStyle w:val="a8"/>
              <w:widowControl/>
              <w:numPr>
                <w:ilvl w:val="0"/>
                <w:numId w:val="3"/>
              </w:numPr>
              <w:spacing w:line="300" w:lineRule="exact"/>
              <w:ind w:firstLineChars="0"/>
              <w:jc w:val="left"/>
              <w:rPr>
                <w:rFonts w:ascii="Arial" w:hAnsi="Arial" w:cs="Arial"/>
                <w:color w:val="323232"/>
                <w:kern w:val="0"/>
              </w:rPr>
            </w:pPr>
            <w:r w:rsidRPr="00040C64">
              <w:rPr>
                <w:rFonts w:ascii="Arial" w:hAnsi="Arial" w:cs="Arial" w:hint="eastAsia"/>
                <w:color w:val="323232"/>
                <w:kern w:val="0"/>
              </w:rPr>
              <w:t>每个月阅读一本教育类书籍，并撰写读书笔记</w:t>
            </w:r>
          </w:p>
          <w:p w14:paraId="61819F5B" w14:textId="278FDF01" w:rsidR="00040C64" w:rsidRDefault="00040C64" w:rsidP="00040C64">
            <w:pPr>
              <w:pStyle w:val="a8"/>
              <w:widowControl/>
              <w:numPr>
                <w:ilvl w:val="0"/>
                <w:numId w:val="3"/>
              </w:numPr>
              <w:spacing w:line="300" w:lineRule="exact"/>
              <w:ind w:firstLineChars="0"/>
              <w:jc w:val="left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ascii="Arial" w:hAnsi="Arial" w:cs="Arial" w:hint="eastAsia"/>
                <w:color w:val="323232"/>
                <w:kern w:val="0"/>
              </w:rPr>
              <w:t>每周观摩师傅或优秀教师课堂</w:t>
            </w:r>
          </w:p>
          <w:p w14:paraId="556AE3A8" w14:textId="475C3664" w:rsidR="00040C64" w:rsidRPr="00040C64" w:rsidRDefault="00040C64" w:rsidP="00040C64">
            <w:pPr>
              <w:pStyle w:val="a8"/>
              <w:widowControl/>
              <w:numPr>
                <w:ilvl w:val="0"/>
                <w:numId w:val="3"/>
              </w:numPr>
              <w:spacing w:line="300" w:lineRule="exact"/>
              <w:ind w:firstLineChars="0"/>
              <w:jc w:val="left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ascii="Arial" w:hAnsi="Arial" w:cs="Arial" w:hint="eastAsia"/>
                <w:color w:val="323232"/>
                <w:kern w:val="0"/>
              </w:rPr>
              <w:t>认真备课，认真上课，做好教学反思</w:t>
            </w:r>
          </w:p>
          <w:p w14:paraId="21F50242" w14:textId="77777777" w:rsidR="005C76A4" w:rsidRDefault="005C76A4">
            <w:pPr>
              <w:widowControl/>
              <w:spacing w:line="300" w:lineRule="exact"/>
              <w:ind w:firstLineChars="200" w:firstLine="42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 w14:paraId="4F64702C" w14:textId="77777777" w:rsidR="005C76A4" w:rsidRDefault="005C76A4">
            <w:pPr>
              <w:widowControl/>
              <w:spacing w:line="300" w:lineRule="exact"/>
              <w:ind w:firstLineChars="200" w:firstLine="42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 w14:paraId="5B302BCA" w14:textId="77777777" w:rsidR="005C76A4" w:rsidRDefault="005C76A4">
            <w:pPr>
              <w:widowControl/>
              <w:spacing w:line="300" w:lineRule="exact"/>
              <w:ind w:firstLineChars="200" w:firstLine="42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 w:rsidR="005C76A4" w14:paraId="341967B1" w14:textId="77777777">
        <w:tc>
          <w:tcPr>
            <w:tcW w:w="9747" w:type="dxa"/>
          </w:tcPr>
          <w:p w14:paraId="1D99E601" w14:textId="77777777" w:rsidR="005C76A4" w:rsidRDefault="00040C64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:rsidR="005C76A4" w14:paraId="5B78753C" w14:textId="77777777">
        <w:trPr>
          <w:trHeight w:val="1700"/>
        </w:trPr>
        <w:tc>
          <w:tcPr>
            <w:tcW w:w="9747" w:type="dxa"/>
          </w:tcPr>
          <w:p w14:paraId="4DABB509" w14:textId="77777777" w:rsidR="005C76A4" w:rsidRDefault="00040C64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4F4CFBE7" w14:textId="77777777" w:rsidR="005C76A4" w:rsidRDefault="00040C64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</w:p>
          <w:p w14:paraId="57689A65" w14:textId="77777777" w:rsidR="005C76A4" w:rsidRDefault="00040C64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62F7E77C" w14:textId="77777777" w:rsidR="005C76A4" w:rsidRDefault="00040C64">
            <w:pPr>
              <w:spacing w:line="360" w:lineRule="exact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C76A4" w14:paraId="22F317B5" w14:textId="77777777">
        <w:trPr>
          <w:trHeight w:val="1215"/>
        </w:trPr>
        <w:tc>
          <w:tcPr>
            <w:tcW w:w="9747" w:type="dxa"/>
          </w:tcPr>
          <w:p w14:paraId="37365BEF" w14:textId="77777777" w:rsidR="005C76A4" w:rsidRDefault="005C76A4">
            <w:pPr>
              <w:spacing w:line="400" w:lineRule="exact"/>
              <w:rPr>
                <w:sz w:val="24"/>
              </w:rPr>
            </w:pPr>
          </w:p>
          <w:p w14:paraId="3B71B132" w14:textId="77777777" w:rsidR="005C76A4" w:rsidRDefault="00040C64">
            <w:pPr>
              <w:spacing w:line="400" w:lineRule="exact"/>
              <w:ind w:firstLineChars="3100" w:firstLine="7440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</w:t>
            </w:r>
          </w:p>
          <w:p w14:paraId="13A7AF0C" w14:textId="77777777" w:rsidR="005C76A4" w:rsidRDefault="00040C6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2E14502" w14:textId="77777777" w:rsidR="005C76A4" w:rsidRDefault="005C76A4">
      <w:pPr>
        <w:spacing w:line="400" w:lineRule="exact"/>
        <w:rPr>
          <w:sz w:val="24"/>
        </w:rPr>
      </w:pPr>
    </w:p>
    <w:sectPr w:rsidR="005C76A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77619"/>
    <w:multiLevelType w:val="hybridMultilevel"/>
    <w:tmpl w:val="B7001064"/>
    <w:lvl w:ilvl="0" w:tplc="660C68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CBB2E7A"/>
    <w:multiLevelType w:val="hybridMultilevel"/>
    <w:tmpl w:val="1FCEAD9C"/>
    <w:lvl w:ilvl="0" w:tplc="53D2002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6491629"/>
    <w:multiLevelType w:val="hybridMultilevel"/>
    <w:tmpl w:val="1FCEAD9C"/>
    <w:lvl w:ilvl="0" w:tplc="53D2002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3DF"/>
    <w:rsid w:val="00011720"/>
    <w:rsid w:val="00040C64"/>
    <w:rsid w:val="000D37EE"/>
    <w:rsid w:val="00121CE6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C76A4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235C6"/>
    <w:rsid w:val="00835A5E"/>
    <w:rsid w:val="0084212B"/>
    <w:rsid w:val="00853A66"/>
    <w:rsid w:val="00861E2E"/>
    <w:rsid w:val="008867BE"/>
    <w:rsid w:val="008B0868"/>
    <w:rsid w:val="008B0F41"/>
    <w:rsid w:val="008B2AE4"/>
    <w:rsid w:val="008C4128"/>
    <w:rsid w:val="008C643A"/>
    <w:rsid w:val="008E44B6"/>
    <w:rsid w:val="00911C31"/>
    <w:rsid w:val="009628BD"/>
    <w:rsid w:val="00975155"/>
    <w:rsid w:val="0099646A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9424D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9E62F29"/>
    <w:rsid w:val="7BE1091B"/>
    <w:rsid w:val="7D3A2B97"/>
    <w:rsid w:val="7DEC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626F5"/>
  <w15:docId w15:val="{03572648-3ED0-470E-BFE0-463C1F4D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er" w:qFormat="1"/>
    <w:lsdException w:name="footer" w:qFormat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239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常州市实验小学</dc:title>
  <dc:creator>walkinnet</dc:creator>
  <cp:lastModifiedBy>Ji Irene</cp:lastModifiedBy>
  <cp:revision>66</cp:revision>
  <cp:lastPrinted>2018-09-19T04:22:00Z</cp:lastPrinted>
  <dcterms:created xsi:type="dcterms:W3CDTF">2017-07-24T13:00:00Z</dcterms:created>
  <dcterms:modified xsi:type="dcterms:W3CDTF">2021-10-28T07:56:00Z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6E628943053F45368BEEE3901979D922</vt:lpwstr>
  </property>
</Properties>
</file>