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C8507" w14:textId="540869E3" w:rsidR="00F70E46" w:rsidRDefault="009025D6">
      <w:r>
        <w:rPr>
          <w:noProof/>
        </w:rPr>
        <w:drawing>
          <wp:inline distT="0" distB="0" distL="0" distR="0" wp14:anchorId="4F0D4472" wp14:editId="25D38907">
            <wp:extent cx="5274310" cy="7040321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E4EBA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30AA5" wp14:editId="6E392D72">
                <wp:simplePos x="0" y="0"/>
                <wp:positionH relativeFrom="margin">
                  <wp:align>right</wp:align>
                </wp:positionH>
                <wp:positionV relativeFrom="paragraph">
                  <wp:posOffset>6168728</wp:posOffset>
                </wp:positionV>
                <wp:extent cx="2419109" cy="11575"/>
                <wp:effectExtent l="19050" t="19050" r="19685" b="2667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109" cy="11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1E45A"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39.3pt,485.75pt" to="329.8pt,4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" strokecolor="red" strokeweight="3pt">
                <v:stroke joinstyle="miter"/>
                <w10:wrap anchorx="margin"/>
              </v:line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7066699A" wp14:editId="7E6717C9">
            <wp:extent cx="5671595" cy="8030538"/>
            <wp:effectExtent l="0" t="0" r="57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14" cy="80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E80DB" wp14:editId="66F407C8">
            <wp:extent cx="5274310" cy="7160531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E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9CEF1" w14:textId="77777777" w:rsidR="002E4EBA" w:rsidRDefault="002E4EBA" w:rsidP="002E4EBA">
      <w:r>
        <w:separator/>
      </w:r>
    </w:p>
  </w:endnote>
  <w:endnote w:type="continuationSeparator" w:id="0">
    <w:p w14:paraId="3B986775" w14:textId="77777777" w:rsidR="002E4EBA" w:rsidRDefault="002E4EBA" w:rsidP="002E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9719D" w14:textId="77777777" w:rsidR="002E4EBA" w:rsidRDefault="002E4EBA" w:rsidP="002E4EBA">
      <w:r>
        <w:separator/>
      </w:r>
    </w:p>
  </w:footnote>
  <w:footnote w:type="continuationSeparator" w:id="0">
    <w:p w14:paraId="1DA722A8" w14:textId="77777777" w:rsidR="002E4EBA" w:rsidRDefault="002E4EBA" w:rsidP="002E4E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46"/>
    <w:rsid w:val="001D7F0F"/>
    <w:rsid w:val="002E4EBA"/>
    <w:rsid w:val="007562B4"/>
    <w:rsid w:val="009025D6"/>
    <w:rsid w:val="00F7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5FAAB8-7A90-4DFF-9B21-E56323D9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4E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4E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4E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4E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璐瑶</dc:creator>
  <cp:keywords/>
  <dc:description/>
  <cp:lastModifiedBy>AXbgs02</cp:lastModifiedBy>
  <cp:revision>6</cp:revision>
  <dcterms:created xsi:type="dcterms:W3CDTF">2020-05-06T07:07:00Z</dcterms:created>
  <dcterms:modified xsi:type="dcterms:W3CDTF">2020-05-06T08:33:00Z</dcterms:modified>
</cp:coreProperties>
</file>