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活动促成长，成长更精彩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郭桃琴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在我的儿子上小学之前，我一直是个传统型的班主任老师，班级管理仅注重常规，很少组织学生开展活动，所以所带班级学生文静稳重有余但自信活泼不足。虽然我也意识到了这一点，但总也没有动力和勇气去做出改变。直到我的儿子进入小学，在他们班开展的一次亲子爱心义卖活动中，我发现在学校里还算自信大方的他刚开始要去跟陌生人进行交流时，居然也迈不开腿，张不开嘴，严重缺乏与陌生人交流沟通的信心和能力。在班主任老师的引导、我的鼓励和同伴的陪伴下，他才敢于迈出第一步，并在一次次成功卖出物品后逐渐变得大胆起来。看到他积极主动地在行人间穿梭叫卖的身影，我才第一次看到了孩子在活动中的成长，感受到了活动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从那以后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我也开始尝试组织自己班上的孩子参加各种各样的活动。</w:t>
      </w:r>
      <w:r>
        <w:rPr>
          <w:rFonts w:hint="eastAsia" w:cs="宋体" w:asciiTheme="minorEastAsia" w:hAnsiTheme="minorEastAsia"/>
          <w:sz w:val="24"/>
          <w:szCs w:val="24"/>
        </w:rPr>
        <w:t>一次次活动，让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孩子们</w:t>
      </w:r>
      <w:r>
        <w:rPr>
          <w:rFonts w:hint="eastAsia" w:cs="宋体" w:asciiTheme="minorEastAsia" w:hAnsiTheme="minorEastAsia"/>
          <w:sz w:val="24"/>
          <w:szCs w:val="24"/>
        </w:rPr>
        <w:t>接触到了很多不认识的人、不知道的事、不了解的生活方式；一次次的活动让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他们</w:t>
      </w:r>
      <w:r>
        <w:rPr>
          <w:rFonts w:hint="eastAsia" w:cs="宋体" w:asciiTheme="minorEastAsia" w:hAnsiTheme="minorEastAsia"/>
          <w:sz w:val="24"/>
          <w:szCs w:val="24"/>
        </w:rPr>
        <w:t>体验到了前所未有的快乐。这种快乐，来自于对同伴以及孤寡老人的关爱和帮助，来自于对生活环境的关注，来自于同伴对自己的认可，更来自于社会群体对自己的认可……一次次活动充分体现出了孩子们的朝气和爱心，为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班级、为</w:t>
      </w:r>
      <w:r>
        <w:rPr>
          <w:rFonts w:hint="eastAsia" w:cs="宋体" w:asciiTheme="minorEastAsia" w:hAnsiTheme="minorEastAsia"/>
          <w:sz w:val="24"/>
          <w:szCs w:val="24"/>
        </w:rPr>
        <w:t>学校、为社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会</w:t>
      </w:r>
      <w:r>
        <w:rPr>
          <w:rFonts w:hint="eastAsia" w:cs="宋体" w:asciiTheme="minorEastAsia" w:hAnsiTheme="minorEastAsia"/>
          <w:sz w:val="24"/>
          <w:szCs w:val="24"/>
        </w:rPr>
        <w:t>增添了一抹靓丽的色彩。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孩子们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  <w:lang w:eastAsia="zh-CN"/>
        </w:rPr>
        <w:t>各种活动</w:t>
      </w:r>
      <w:r>
        <w:rPr>
          <w:rFonts w:hint="eastAsia" w:asciiTheme="minorEastAsia" w:hAnsiTheme="minorEastAsia"/>
          <w:sz w:val="24"/>
          <w:szCs w:val="24"/>
        </w:rPr>
        <w:t>开放</w:t>
      </w:r>
      <w:r>
        <w:rPr>
          <w:rFonts w:hint="eastAsia" w:asciiTheme="minorEastAsia" w:hAnsi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大课堂中，感受传统文化的奥妙，体味自然生命的美好，提升全面综合的素养。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在一次次的活动中，我发现我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思考问题的角度变了，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活动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策划的主体变了，活动的组织形式变了，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活动的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评价标准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变了。因此，无论是班级日常活动，还是大队活动，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我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更多地让学生自己策划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主题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、形式和内容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把班级还给孩子，班级充满了成长的气息。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再加上</w:t>
      </w:r>
      <w:r>
        <w:rPr>
          <w:rFonts w:hint="eastAsia" w:asciiTheme="minorEastAsia" w:hAnsiTheme="minorEastAsia"/>
          <w:sz w:val="24"/>
          <w:szCs w:val="24"/>
        </w:rPr>
        <w:t>家长</w:t>
      </w:r>
      <w:r>
        <w:rPr>
          <w:rFonts w:hint="eastAsia" w:asciiTheme="minorEastAsia" w:hAnsiTheme="minorEastAsia"/>
          <w:sz w:val="24"/>
          <w:szCs w:val="24"/>
          <w:lang w:eastAsia="zh-CN"/>
        </w:rPr>
        <w:t>和社区</w:t>
      </w:r>
      <w:r>
        <w:rPr>
          <w:rFonts w:hint="eastAsia" w:asciiTheme="minorEastAsia" w:hAnsiTheme="minorEastAsia"/>
          <w:sz w:val="24"/>
          <w:szCs w:val="24"/>
        </w:rPr>
        <w:t>资源</w:t>
      </w:r>
      <w:r>
        <w:rPr>
          <w:rFonts w:hint="eastAsia" w:asciiTheme="minorEastAsia" w:hAnsi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引入辅导，形成</w:t>
      </w:r>
      <w:r>
        <w:rPr>
          <w:rFonts w:hint="eastAsia" w:asciiTheme="minorEastAsia" w:hAnsi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/>
          <w:sz w:val="24"/>
          <w:szCs w:val="24"/>
        </w:rPr>
        <w:t>教育合力，</w:t>
      </w:r>
      <w:r>
        <w:rPr>
          <w:rFonts w:hint="eastAsia" w:ascii="宋体" w:hAnsi="宋体"/>
          <w:sz w:val="24"/>
          <w:szCs w:val="24"/>
        </w:rPr>
        <w:t>多层面奏响了班级建设“变奏曲”，学生在丰富的活动中学会了求知，学会了做事，学会了共处，学会了做人，使班级成为陶冶学生的“熔炉”，成为学生成长的乐园。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11FF"/>
    <w:rsid w:val="1C8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2020-09-04T05:07:00Z</dcterms:created>
  <dc:creator>【随★愿】</dc:creator>
  <cp:lastModifiedBy>【随★愿】</cp:lastModifiedBy>
  <dcterms:modified xsi:type="dcterms:W3CDTF">2020-09-04T09:09:28Z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