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EA09" w14:textId="77E5769E" w:rsidR="009B600A" w:rsidRDefault="0068087D" w:rsidP="0068087D">
      <w:pPr>
        <w:jc w:val="center"/>
        <w:rPr>
          <w:rFonts w:ascii="宋体" w:eastAsia="宋体" w:hAnsi="宋体"/>
          <w:b/>
          <w:bCs/>
          <w:sz w:val="32"/>
          <w:szCs w:val="32"/>
        </w:rPr>
      </w:pPr>
      <w:proofErr w:type="gramStart"/>
      <w:r w:rsidRPr="0068087D">
        <w:rPr>
          <w:rFonts w:ascii="宋体" w:eastAsia="宋体" w:hAnsi="宋体" w:hint="eastAsia"/>
          <w:b/>
          <w:bCs/>
          <w:sz w:val="32"/>
          <w:szCs w:val="32"/>
        </w:rPr>
        <w:t>践行</w:t>
      </w:r>
      <w:proofErr w:type="gramEnd"/>
      <w:r w:rsidRPr="0068087D">
        <w:rPr>
          <w:rFonts w:ascii="宋体" w:eastAsia="宋体" w:hAnsi="宋体" w:hint="eastAsia"/>
          <w:b/>
          <w:bCs/>
          <w:sz w:val="32"/>
          <w:szCs w:val="32"/>
        </w:rPr>
        <w:t>孝道，陪伴是最长情的告白</w:t>
      </w:r>
    </w:p>
    <w:p w14:paraId="6032FC60" w14:textId="44D24C51" w:rsidR="0068087D" w:rsidRPr="0068087D" w:rsidRDefault="0068087D" w:rsidP="0068087D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8087D">
        <w:rPr>
          <w:rFonts w:ascii="宋体" w:eastAsia="宋体" w:hAnsi="宋体" w:hint="eastAsia"/>
          <w:szCs w:val="21"/>
        </w:rPr>
        <w:t>农历九月初九重阳节是我国的传统节日，又叫“老人节”，是一个属于敬老爱老的日子。平时，孩子们享受着老人们无限的关爱与呵护，在这个特殊的日子，薛小三年级的善真娃们体验了与老人间浓浓的亲情，并用自己的行动来表达爱爷爷奶奶的情感，学会去爱身边的每一个人。</w:t>
      </w:r>
    </w:p>
    <w:p w14:paraId="30BAF2A0" w14:textId="4BF30DF4" w:rsidR="0068087D" w:rsidRPr="0068087D" w:rsidRDefault="0068087D" w:rsidP="0068087D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8087D">
        <w:rPr>
          <w:rFonts w:ascii="宋体" w:eastAsia="宋体" w:hAnsi="宋体" w:hint="eastAsia"/>
          <w:szCs w:val="21"/>
        </w:rPr>
        <w:t>一、孝口常开，祝福是最动人的话语</w:t>
      </w:r>
    </w:p>
    <w:p w14:paraId="43006DCB" w14:textId="2CC8EBD6" w:rsidR="0068087D" w:rsidRPr="0068087D" w:rsidRDefault="0068087D" w:rsidP="0068087D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8087D">
        <w:rPr>
          <w:rFonts w:ascii="宋体" w:eastAsia="宋体" w:hAnsi="宋体" w:hint="eastAsia"/>
          <w:szCs w:val="21"/>
        </w:rPr>
        <w:t>孩子们把爱融入到小小的贺卡上让，爱流淌在悦耳的歌声中，将爱绽放在动人的故事里……孩子们用自己的方式表达对老人们的感恩，向老人们送上节日深深的祝福。老人们感受到了儿孙们对自己的爱，笑在脸上，甜在心里。</w:t>
      </w:r>
    </w:p>
    <w:p w14:paraId="2397A14C" w14:textId="37414DC4" w:rsidR="0068087D" w:rsidRPr="0068087D" w:rsidRDefault="0068087D" w:rsidP="0068087D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8087D">
        <w:rPr>
          <w:rFonts w:ascii="宋体" w:eastAsia="宋体" w:hAnsi="宋体" w:hint="eastAsia"/>
          <w:szCs w:val="21"/>
        </w:rPr>
        <w:t>二、孝心舞动，表达是</w:t>
      </w:r>
      <w:proofErr w:type="gramStart"/>
      <w:r w:rsidRPr="0068087D">
        <w:rPr>
          <w:rFonts w:ascii="宋体" w:eastAsia="宋体" w:hAnsi="宋体" w:hint="eastAsia"/>
          <w:szCs w:val="21"/>
        </w:rPr>
        <w:t>最</w:t>
      </w:r>
      <w:proofErr w:type="gramEnd"/>
      <w:r w:rsidRPr="0068087D">
        <w:rPr>
          <w:rFonts w:ascii="宋体" w:eastAsia="宋体" w:hAnsi="宋体" w:hint="eastAsia"/>
          <w:szCs w:val="21"/>
        </w:rPr>
        <w:t>深情的传承</w:t>
      </w:r>
    </w:p>
    <w:p w14:paraId="0C5833D0" w14:textId="3BEBFFE1" w:rsidR="0068087D" w:rsidRPr="0068087D" w:rsidRDefault="0068087D" w:rsidP="0068087D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8087D">
        <w:rPr>
          <w:rFonts w:ascii="宋体" w:eastAsia="宋体" w:hAnsi="宋体" w:hint="eastAsia"/>
          <w:szCs w:val="21"/>
        </w:rPr>
        <w:t>一段优美的手势舞，不仅让学生感受到了歌曲的动听、韵律的和谐，也激发了学生对重阳节优秀传统文化的兴趣，让学生更好地继承和发扬“中华孝道”。</w:t>
      </w:r>
    </w:p>
    <w:p w14:paraId="59C89640" w14:textId="6E14BAE4" w:rsidR="0068087D" w:rsidRPr="0068087D" w:rsidRDefault="0068087D" w:rsidP="0068087D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8087D">
        <w:rPr>
          <w:rFonts w:ascii="宋体" w:eastAsia="宋体" w:hAnsi="宋体" w:hint="eastAsia"/>
          <w:szCs w:val="21"/>
        </w:rPr>
        <w:t>三、孝行常在，行动是最真诚的付出</w:t>
      </w:r>
    </w:p>
    <w:p w14:paraId="48EAF7FD" w14:textId="08FA241F" w:rsidR="0068087D" w:rsidRPr="0068087D" w:rsidRDefault="0068087D" w:rsidP="0068087D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8087D">
        <w:rPr>
          <w:rFonts w:ascii="宋体" w:eastAsia="宋体" w:hAnsi="宋体" w:hint="eastAsia"/>
          <w:szCs w:val="21"/>
        </w:rPr>
        <w:t>“爷爷，今天是您的节日，请您喝杯茶。”“奶奶，您辛苦了，我为您</w:t>
      </w:r>
      <w:proofErr w:type="gramStart"/>
      <w:r w:rsidRPr="0068087D">
        <w:rPr>
          <w:rFonts w:ascii="宋体" w:eastAsia="宋体" w:hAnsi="宋体" w:hint="eastAsia"/>
          <w:szCs w:val="21"/>
        </w:rPr>
        <w:t>捶</w:t>
      </w:r>
      <w:proofErr w:type="gramEnd"/>
      <w:r w:rsidRPr="0068087D">
        <w:rPr>
          <w:rFonts w:ascii="宋体" w:eastAsia="宋体" w:hAnsi="宋体" w:hint="eastAsia"/>
          <w:szCs w:val="21"/>
        </w:rPr>
        <w:t>捶背。”“爷爷，请您吃重阳糕，希望您每天都甜甜的笑。”“奶奶，您的头发都白了，我来给您梳梳头。”爱要用行动表达，用心浇灌，给老人一份幸福，就是给自己一份快乐。听着爷爷奶奶的夸奖，孩子们的心里也溢满幸福。</w:t>
      </w:r>
    </w:p>
    <w:p w14:paraId="390478B8" w14:textId="454855DA" w:rsidR="0068087D" w:rsidRDefault="0068087D" w:rsidP="0068087D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8087D">
        <w:rPr>
          <w:rFonts w:ascii="宋体" w:eastAsia="宋体" w:hAnsi="宋体" w:hint="eastAsia"/>
          <w:szCs w:val="21"/>
        </w:rPr>
        <w:t>情暖重阳，爱是陪伴。此次活动不仅使长辈们感受到孩子的成长与进步，体验幸福生活的喜悦和祖孙间浓浓的亲情，也让</w:t>
      </w:r>
      <w:proofErr w:type="gramStart"/>
      <w:r w:rsidRPr="0068087D">
        <w:rPr>
          <w:rFonts w:ascii="宋体" w:eastAsia="宋体" w:hAnsi="宋体" w:hint="eastAsia"/>
          <w:szCs w:val="21"/>
        </w:rPr>
        <w:t>善真娃在践行</w:t>
      </w:r>
      <w:proofErr w:type="gramEnd"/>
      <w:r w:rsidRPr="0068087D">
        <w:rPr>
          <w:rFonts w:ascii="宋体" w:eastAsia="宋体" w:hAnsi="宋体" w:hint="eastAsia"/>
          <w:szCs w:val="21"/>
        </w:rPr>
        <w:t>孝道的同时学会去爱身边的每一个人，传承中华孝道。</w:t>
      </w:r>
    </w:p>
    <w:p w14:paraId="03127540" w14:textId="1D67BC6A" w:rsidR="0068087D" w:rsidRDefault="0068087D" w:rsidP="0068087D">
      <w:pPr>
        <w:spacing w:line="360" w:lineRule="auto"/>
        <w:rPr>
          <w:rFonts w:ascii="宋体" w:eastAsia="宋体" w:hAnsi="宋体"/>
          <w:szCs w:val="21"/>
        </w:rPr>
      </w:pPr>
      <w:r>
        <w:rPr>
          <w:noProof/>
        </w:rPr>
        <w:lastRenderedPageBreak/>
        <w:drawing>
          <wp:inline distT="0" distB="0" distL="0" distR="0" wp14:anchorId="31FDCBB2" wp14:editId="5E0CB762">
            <wp:extent cx="5274310" cy="38354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3F671" w14:textId="1A8A6E6D" w:rsidR="0068087D" w:rsidRPr="0068087D" w:rsidRDefault="0068087D" w:rsidP="0068087D">
      <w:pPr>
        <w:spacing w:line="360" w:lineRule="auto"/>
        <w:rPr>
          <w:rFonts w:ascii="宋体" w:eastAsia="宋体" w:hAnsi="宋体" w:hint="eastAsia"/>
          <w:szCs w:val="21"/>
        </w:rPr>
      </w:pPr>
      <w:r>
        <w:rPr>
          <w:noProof/>
        </w:rPr>
        <w:drawing>
          <wp:inline distT="0" distB="0" distL="0" distR="0" wp14:anchorId="4BBB0AFD" wp14:editId="3466557D">
            <wp:extent cx="5274310" cy="46672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087D" w:rsidRPr="00680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57"/>
    <w:rsid w:val="0068087D"/>
    <w:rsid w:val="00734357"/>
    <w:rsid w:val="00A734D2"/>
    <w:rsid w:val="00A7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11DEA"/>
  <w15:chartTrackingRefBased/>
  <w15:docId w15:val="{CFEED03A-193E-4A22-9D5E-FFAE2DE8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秋敏</dc:creator>
  <cp:keywords/>
  <dc:description/>
  <cp:lastModifiedBy>陆 秋敏</cp:lastModifiedBy>
  <cp:revision>2</cp:revision>
  <dcterms:created xsi:type="dcterms:W3CDTF">2021-12-08T12:53:00Z</dcterms:created>
  <dcterms:modified xsi:type="dcterms:W3CDTF">2021-12-08T12:56:00Z</dcterms:modified>
</cp:coreProperties>
</file>