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75" w:rsidRDefault="00E271BF">
      <w:r>
        <w:rPr>
          <w:rFonts w:hint="eastAsia"/>
          <w:noProof/>
        </w:rPr>
        <w:drawing>
          <wp:inline distT="0" distB="0" distL="114300" distR="114300">
            <wp:extent cx="7925435" cy="5943600"/>
            <wp:effectExtent l="0" t="0" r="0" b="8890"/>
            <wp:docPr id="1" name="图片 1" descr="IMG_20200214_134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214_1343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543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175" w:rsidRDefault="00160175"/>
    <w:p w:rsidR="00160175" w:rsidRDefault="00160175"/>
    <w:p w:rsidR="00160175" w:rsidRDefault="00160175"/>
    <w:p w:rsidR="00160175" w:rsidRDefault="00E271BF">
      <w:r>
        <w:rPr>
          <w:rFonts w:hint="eastAsia"/>
          <w:noProof/>
        </w:rPr>
        <w:lastRenderedPageBreak/>
        <w:drawing>
          <wp:inline distT="0" distB="0" distL="114300" distR="114300">
            <wp:extent cx="7983855" cy="5987415"/>
            <wp:effectExtent l="0" t="0" r="3810" b="7620"/>
            <wp:docPr id="6" name="图片 6" descr="IMG_20200214_134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00214_1343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83855" cy="598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3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1C4CC" wp14:editId="6D37959B">
                <wp:simplePos x="0" y="0"/>
                <wp:positionH relativeFrom="column">
                  <wp:posOffset>1039415</wp:posOffset>
                </wp:positionH>
                <wp:positionV relativeFrom="paragraph">
                  <wp:posOffset>1099402</wp:posOffset>
                </wp:positionV>
                <wp:extent cx="1747778" cy="0"/>
                <wp:effectExtent l="0" t="19050" r="2413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777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15097" id="直接连接符 9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85pt,86.55pt" to="219.4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" strokecolor="red" strokeweight="2.25pt">
                <v:stroke joinstyle="miter"/>
              </v:line>
            </w:pict>
          </mc:Fallback>
        </mc:AlternateContent>
      </w:r>
      <w:r w:rsidR="001043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A3A062" wp14:editId="744CA923">
                <wp:simplePos x="0" y="0"/>
                <wp:positionH relativeFrom="column">
                  <wp:posOffset>859420</wp:posOffset>
                </wp:positionH>
                <wp:positionV relativeFrom="paragraph">
                  <wp:posOffset>833377</wp:posOffset>
                </wp:positionV>
                <wp:extent cx="1388962" cy="23150"/>
                <wp:effectExtent l="19050" t="19050" r="20955" b="3429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8962" cy="231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61D51" id="直接连接符 8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5pt,65.6pt" to="177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" strokecolor="red" strokeweight="2.25pt">
                <v:stroke joinstyle="miter"/>
              </v:line>
            </w:pict>
          </mc:Fallback>
        </mc:AlternateContent>
      </w:r>
      <w:r w:rsidR="001043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01A63E" wp14:editId="26535C30">
                <wp:simplePos x="0" y="0"/>
                <wp:positionH relativeFrom="column">
                  <wp:posOffset>705975</wp:posOffset>
                </wp:positionH>
                <wp:positionV relativeFrom="paragraph">
                  <wp:posOffset>659130</wp:posOffset>
                </wp:positionV>
                <wp:extent cx="1747778" cy="0"/>
                <wp:effectExtent l="0" t="19050" r="2413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777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23AE9" id="直接连接符 7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pt,51.9pt" to="193.2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" strokecolor="red" strokeweight="2.25pt">
                <v:stroke joinstyle="miter"/>
              </v:line>
            </w:pict>
          </mc:Fallback>
        </mc:AlternateContent>
      </w:r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7935595" cy="5951220"/>
            <wp:effectExtent l="0" t="0" r="1905" b="8255"/>
            <wp:docPr id="5" name="图片 5" descr="IMG_20200214_134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00214_1343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35595" cy="595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noProof/>
        </w:rPr>
        <w:drawing>
          <wp:inline distT="0" distB="0" distL="114300" distR="114300">
            <wp:extent cx="7898130" cy="5923280"/>
            <wp:effectExtent l="0" t="0" r="1270" b="7620"/>
            <wp:docPr id="4" name="图片 4" descr="IMG_20200214_134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00214_1344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98130" cy="592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7861935" cy="5895975"/>
            <wp:effectExtent l="0" t="0" r="0" b="5715"/>
            <wp:docPr id="3" name="图片 3" descr="IMG_20200214_134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0214_1344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6193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7518400" cy="5638165"/>
            <wp:effectExtent l="0" t="0" r="635" b="6350"/>
            <wp:docPr id="2" name="图片 2" descr="IMG_20200214_134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0214_13445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18400" cy="563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5D" w:rsidRDefault="0010435D" w:rsidP="0010435D">
      <w:r>
        <w:separator/>
      </w:r>
    </w:p>
  </w:endnote>
  <w:endnote w:type="continuationSeparator" w:id="0">
    <w:p w:rsidR="0010435D" w:rsidRDefault="0010435D" w:rsidP="0010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5D" w:rsidRDefault="0010435D" w:rsidP="0010435D">
      <w:r>
        <w:separator/>
      </w:r>
    </w:p>
  </w:footnote>
  <w:footnote w:type="continuationSeparator" w:id="0">
    <w:p w:rsidR="0010435D" w:rsidRDefault="0010435D" w:rsidP="00104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75"/>
    <w:rsid w:val="0010435D"/>
    <w:rsid w:val="00160175"/>
    <w:rsid w:val="00E271BF"/>
    <w:rsid w:val="07F8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F8CA69-E87C-40B1-A39B-78FFF373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4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435D"/>
    <w:rPr>
      <w:kern w:val="2"/>
      <w:sz w:val="18"/>
      <w:szCs w:val="18"/>
    </w:rPr>
  </w:style>
  <w:style w:type="paragraph" w:styleId="a4">
    <w:name w:val="footer"/>
    <w:basedOn w:val="a"/>
    <w:link w:val="Char0"/>
    <w:rsid w:val="00104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43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0</Words>
  <Characters>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AXbgs02</cp:lastModifiedBy>
  <cp:revision>3</cp:revision>
  <dcterms:created xsi:type="dcterms:W3CDTF">2020-05-11T06:38:00Z</dcterms:created>
  <dcterms:modified xsi:type="dcterms:W3CDTF">2020-05-11T06:43:00Z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