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44" w:rsidRPr="00997B51" w:rsidRDefault="00AF0244" w:rsidP="00997B51">
      <w:pPr>
        <w:ind w:firstLineChars="500" w:firstLine="1400"/>
        <w:rPr>
          <w:sz w:val="28"/>
          <w:szCs w:val="28"/>
        </w:rPr>
      </w:pPr>
      <w:bookmarkStart w:id="0" w:name="_GoBack"/>
      <w:bookmarkEnd w:id="0"/>
      <w:r w:rsidRPr="00997B51">
        <w:rPr>
          <w:rFonts w:hint="eastAsia"/>
          <w:sz w:val="28"/>
          <w:szCs w:val="28"/>
        </w:rPr>
        <w:t>薛家小学师生员工发热</w:t>
      </w:r>
      <w:r w:rsidR="00997B51" w:rsidRPr="00997B51">
        <w:rPr>
          <w:rFonts w:hint="eastAsia"/>
          <w:sz w:val="28"/>
          <w:szCs w:val="28"/>
        </w:rPr>
        <w:t>呼吸道</w:t>
      </w:r>
      <w:r w:rsidRPr="00997B51">
        <w:rPr>
          <w:rFonts w:hint="eastAsia"/>
          <w:sz w:val="28"/>
          <w:szCs w:val="28"/>
        </w:rPr>
        <w:t>症状病例处置流程图</w:t>
      </w:r>
    </w:p>
    <w:p w:rsidR="00AF0244" w:rsidRPr="00997B51" w:rsidRDefault="00AF0244">
      <w:pPr>
        <w:rPr>
          <w:sz w:val="28"/>
          <w:szCs w:val="28"/>
        </w:rPr>
      </w:pPr>
    </w:p>
    <w:p w:rsidR="00840239" w:rsidRDefault="001703C5"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2729229</wp:posOffset>
                </wp:positionH>
                <wp:positionV relativeFrom="paragraph">
                  <wp:posOffset>668655</wp:posOffset>
                </wp:positionV>
                <wp:extent cx="0" cy="276225"/>
                <wp:effectExtent l="95250" t="0" r="38100" b="4762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E2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14.9pt;margin-top:52.65pt;width:0;height:21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2581274</wp:posOffset>
                </wp:positionH>
                <wp:positionV relativeFrom="paragraph">
                  <wp:posOffset>299720</wp:posOffset>
                </wp:positionV>
                <wp:extent cx="0" cy="290195"/>
                <wp:effectExtent l="95250" t="0" r="38100" b="33655"/>
                <wp:wrapNone/>
                <wp:docPr id="5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2005" id="直接箭头连接符 4" o:spid="_x0000_s1026" type="#_x0000_t32" style="position:absolute;left:0;text-align:left;margin-left:203.25pt;margin-top:23.6pt;width:0;height:22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92960" cy="695325"/>
                <wp:effectExtent l="0" t="0" r="508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6D" w:rsidRDefault="00AF0244">
                            <w:r>
                              <w:rPr>
                                <w:rFonts w:hint="eastAsia"/>
                              </w:rPr>
                              <w:t>发现发热、发力、咳嗽等症状的人员，立即汇报并让病例戴上口罩，到隔离室进行隔离。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164.8pt;height:54.75pt;z-index:2516705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">
                <v:textbox style="mso-fit-shape-to-text:t">
                  <w:txbxContent>
                    <w:p w:rsidR="00C4026D" w:rsidRDefault="00AF0244">
                      <w:r>
                        <w:rPr>
                          <w:rFonts w:hint="eastAsia"/>
                        </w:rPr>
                        <w:t>发现发热、发力、咳嗽等症状的人员，立即汇报并让病例戴上口罩，到隔离室进行隔离。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92960" cy="299085"/>
                <wp:effectExtent l="0" t="0" r="508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6D" w:rsidRDefault="00C402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64.8pt;height:23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">
                <v:textbox style="mso-fit-shape-to-text:t">
                  <w:txbxContent>
                    <w:p w:rsidR="00C4026D" w:rsidRDefault="00C4026D"/>
                  </w:txbxContent>
                </v:textbox>
              </v:shape>
            </w:pict>
          </mc:Fallback>
        </mc:AlternateContent>
      </w:r>
    </w:p>
    <w:p w:rsidR="00840239" w:rsidRPr="00840239" w:rsidRDefault="00840239" w:rsidP="00840239"/>
    <w:p w:rsidR="00840239" w:rsidRPr="00840239" w:rsidRDefault="00840239" w:rsidP="00840239"/>
    <w:p w:rsidR="00840239" w:rsidRPr="00840239" w:rsidRDefault="00840239" w:rsidP="00840239"/>
    <w:p w:rsidR="00840239" w:rsidRPr="00840239" w:rsidRDefault="001703C5" w:rsidP="008402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2684780" cy="506095"/>
                <wp:effectExtent l="0" t="0" r="1270" b="825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4780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AF0244">
                            <w:r>
                              <w:rPr>
                                <w:rFonts w:hint="eastAsia"/>
                              </w:rPr>
                              <w:t>调查健康卡资料，主动询问是否有湖北</w:t>
                            </w:r>
                            <w:r w:rsidR="00C81E87">
                              <w:rPr>
                                <w:rFonts w:hint="eastAsia"/>
                              </w:rPr>
                              <w:t>或其它重点疫区</w:t>
                            </w:r>
                            <w:r>
                              <w:rPr>
                                <w:rFonts w:hint="eastAsia"/>
                              </w:rPr>
                              <w:t>活动史或者接触史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8" type="#_x0000_t202" style="position:absolute;left:0;text-align:left;margin-left:107pt;margin-top:12pt;width:211.4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" fillcolor="white [3201]" strokeweight=".5pt">
                <v:path arrowok="t"/>
                <v:textbox>
                  <w:txbxContent>
                    <w:p w:rsidR="00C4026D" w:rsidRDefault="00AF0244">
                      <w:r>
                        <w:rPr>
                          <w:rFonts w:hint="eastAsia"/>
                        </w:rPr>
                        <w:t>调查健康卡资料，主动询问是否有湖北</w:t>
                      </w:r>
                      <w:r w:rsidR="00C81E87">
                        <w:rPr>
                          <w:rFonts w:hint="eastAsia"/>
                        </w:rPr>
                        <w:t>或其它重点疫区</w:t>
                      </w:r>
                      <w:r>
                        <w:rPr>
                          <w:rFonts w:hint="eastAsia"/>
                        </w:rPr>
                        <w:t>活动史或者接触史</w:t>
                      </w:r>
                    </w:p>
                  </w:txbxContent>
                </v:textbox>
              </v:shape>
            </w:pict>
          </mc:Fallback>
        </mc:AlternateContent>
      </w:r>
    </w:p>
    <w:p w:rsidR="00840239" w:rsidRPr="00840239" w:rsidRDefault="00840239" w:rsidP="00840239"/>
    <w:p w:rsidR="00840239" w:rsidRPr="00840239" w:rsidRDefault="00840239" w:rsidP="00840239"/>
    <w:p w:rsidR="00840239" w:rsidRDefault="001703C5" w:rsidP="00840239"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2729229</wp:posOffset>
                </wp:positionH>
                <wp:positionV relativeFrom="paragraph">
                  <wp:posOffset>83185</wp:posOffset>
                </wp:positionV>
                <wp:extent cx="0" cy="339090"/>
                <wp:effectExtent l="95250" t="0" r="57150" b="41910"/>
                <wp:wrapNone/>
                <wp:docPr id="4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A687" id="直接箭头连接符 27" o:spid="_x0000_s1026" type="#_x0000_t32" style="position:absolute;left:0;text-align:left;margin-left:214.9pt;margin-top:6.55pt;width:0;height:26.7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82EEF" w:rsidRPr="00840239" w:rsidRDefault="001703C5" w:rsidP="008402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3325495</wp:posOffset>
                </wp:positionV>
                <wp:extent cx="3048000" cy="633095"/>
                <wp:effectExtent l="0" t="0" r="0" b="0"/>
                <wp:wrapNone/>
                <wp:docPr id="288" name="文本框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75" w:rsidRDefault="00840239">
                            <w:r>
                              <w:rPr>
                                <w:rFonts w:hint="eastAsia"/>
                              </w:rPr>
                              <w:t>确诊新冠肺炎病例</w:t>
                            </w:r>
                            <w:r w:rsidR="00073297">
                              <w:rPr>
                                <w:rFonts w:hint="eastAsia"/>
                              </w:rPr>
                              <w:t>：上报相关部门，密切接触者专车转运集中医学观察点</w:t>
                            </w:r>
                            <w:r w:rsidR="00997B51">
                              <w:rPr>
                                <w:rFonts w:hint="eastAsia"/>
                              </w:rPr>
                              <w:t>；患者</w:t>
                            </w:r>
                            <w:r w:rsidR="00073297">
                              <w:rPr>
                                <w:rFonts w:hint="eastAsia"/>
                              </w:rPr>
                              <w:t>在医院接受治疗</w:t>
                            </w:r>
                            <w:r w:rsidR="00C81E8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8" o:spid="_x0000_s1029" type="#_x0000_t202" style="position:absolute;left:0;text-align:left;margin-left:231.75pt;margin-top:261.85pt;width:240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" fillcolor="white [3201]" strokeweight=".5pt">
                <v:path arrowok="t"/>
                <v:textbox>
                  <w:txbxContent>
                    <w:p w:rsidR="00A70275" w:rsidRDefault="00840239">
                      <w:r>
                        <w:rPr>
                          <w:rFonts w:hint="eastAsia"/>
                        </w:rPr>
                        <w:t>确诊新冠肺炎病例</w:t>
                      </w:r>
                      <w:r w:rsidR="00073297">
                        <w:rPr>
                          <w:rFonts w:hint="eastAsia"/>
                        </w:rPr>
                        <w:t>：上报相关部门，密切接触者专车转运集中医学观察点</w:t>
                      </w:r>
                      <w:r w:rsidR="00997B51">
                        <w:rPr>
                          <w:rFonts w:hint="eastAsia"/>
                        </w:rPr>
                        <w:t>；患者</w:t>
                      </w:r>
                      <w:r w:rsidR="00073297">
                        <w:rPr>
                          <w:rFonts w:hint="eastAsia"/>
                        </w:rPr>
                        <w:t>在医院接受治疗</w:t>
                      </w:r>
                      <w:r w:rsidR="00C81E8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3286760</wp:posOffset>
                </wp:positionV>
                <wp:extent cx="1927225" cy="490220"/>
                <wp:effectExtent l="0" t="0" r="0" b="508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7225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275" w:rsidRDefault="00840239">
                            <w:r>
                              <w:rPr>
                                <w:rFonts w:hint="eastAsia"/>
                              </w:rPr>
                              <w:t>普通感冒：按居家观察流程处理，病愈后返校</w:t>
                            </w:r>
                            <w:r w:rsidR="000732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0" type="#_x0000_t202" style="position:absolute;left:0;text-align:left;margin-left:6.3pt;margin-top:258.8pt;width:151.75pt;height:3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" fillcolor="white [3201]" strokeweight=".5pt">
                <v:path arrowok="t"/>
                <v:textbox>
                  <w:txbxContent>
                    <w:p w:rsidR="00A70275" w:rsidRDefault="00840239">
                      <w:r>
                        <w:rPr>
                          <w:rFonts w:hint="eastAsia"/>
                        </w:rPr>
                        <w:t>普通感冒：按居家观察流程处理，病愈后返校</w:t>
                      </w:r>
                      <w:r w:rsidR="0007329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4723764</wp:posOffset>
                </wp:positionH>
                <wp:positionV relativeFrom="paragraph">
                  <wp:posOffset>3010535</wp:posOffset>
                </wp:positionV>
                <wp:extent cx="0" cy="333375"/>
                <wp:effectExtent l="95250" t="0" r="57150" b="4762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4B55" id="直接箭头连接符 30" o:spid="_x0000_s1026" type="#_x0000_t32" style="position:absolute;left:0;text-align:left;margin-left:371.95pt;margin-top:237.05pt;width:0;height:26.2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1123314</wp:posOffset>
                </wp:positionH>
                <wp:positionV relativeFrom="paragraph">
                  <wp:posOffset>3010535</wp:posOffset>
                </wp:positionV>
                <wp:extent cx="0" cy="276225"/>
                <wp:effectExtent l="95250" t="0" r="38100" b="4762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B015" id="直接箭头连接符 29" o:spid="_x0000_s1026" type="#_x0000_t32" style="position:absolute;left:0;text-align:left;margin-left:88.45pt;margin-top:237.05pt;width:0;height:21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2996565</wp:posOffset>
                </wp:positionV>
                <wp:extent cx="3600450" cy="13970"/>
                <wp:effectExtent l="0" t="0" r="0" b="5080"/>
                <wp:wrapNone/>
                <wp:docPr id="3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045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F457" id="直接连接符 2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235.95pt" to="371.9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2853054</wp:posOffset>
                </wp:positionH>
                <wp:positionV relativeFrom="paragraph">
                  <wp:posOffset>2671445</wp:posOffset>
                </wp:positionV>
                <wp:extent cx="0" cy="339090"/>
                <wp:effectExtent l="95250" t="0" r="57150" b="41910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0E39" id="直接箭头连接符 27" o:spid="_x0000_s1026" type="#_x0000_t32" style="position:absolute;left:0;text-align:left;margin-left:224.65pt;margin-top:210.35pt;width:0;height:26.7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1250950</wp:posOffset>
                </wp:positionV>
                <wp:extent cx="2495550" cy="53340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840239">
                            <w:r>
                              <w:rPr>
                                <w:rFonts w:hint="eastAsia"/>
                              </w:rPr>
                              <w:t>立即上报</w:t>
                            </w:r>
                            <w:r w:rsidR="00073297">
                              <w:rPr>
                                <w:rFonts w:hint="eastAsia"/>
                              </w:rPr>
                              <w:t>上级</w:t>
                            </w:r>
                            <w:r>
                              <w:rPr>
                                <w:rFonts w:hint="eastAsia"/>
                              </w:rPr>
                              <w:t>疾控中心，安排病例转运至常州四院</w:t>
                            </w:r>
                            <w:r w:rsidR="00073297">
                              <w:rPr>
                                <w:rFonts w:hint="eastAsia"/>
                              </w:rPr>
                              <w:t>发热门诊</w:t>
                            </w:r>
                            <w:r>
                              <w:rPr>
                                <w:rFonts w:hint="eastAsia"/>
                              </w:rPr>
                              <w:t>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1" type="#_x0000_t202" style="position:absolute;left:0;text-align:left;margin-left:248.6pt;margin-top:98.5pt;width:196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" fillcolor="white [3201]" strokeweight=".5pt">
                <v:path arrowok="t"/>
                <v:textbox>
                  <w:txbxContent>
                    <w:p w:rsidR="00C4026D" w:rsidRDefault="00840239">
                      <w:r>
                        <w:rPr>
                          <w:rFonts w:hint="eastAsia"/>
                        </w:rPr>
                        <w:t>立即上报</w:t>
                      </w:r>
                      <w:r w:rsidR="00073297">
                        <w:rPr>
                          <w:rFonts w:hint="eastAsia"/>
                        </w:rPr>
                        <w:t>上级</w:t>
                      </w:r>
                      <w:r>
                        <w:rPr>
                          <w:rFonts w:hint="eastAsia"/>
                        </w:rPr>
                        <w:t>疾控中心，安排病例转运至常州四院</w:t>
                      </w:r>
                      <w:r w:rsidR="00073297">
                        <w:rPr>
                          <w:rFonts w:hint="eastAsia"/>
                        </w:rPr>
                        <w:t>发热门诊</w:t>
                      </w:r>
                      <w:r>
                        <w:rPr>
                          <w:rFonts w:hint="eastAsia"/>
                        </w:rPr>
                        <w:t>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1784350</wp:posOffset>
                </wp:positionV>
                <wp:extent cx="1362710" cy="424815"/>
                <wp:effectExtent l="42545" t="8890" r="13970" b="80645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71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A36E" id="AutoShape 48" o:spid="_x0000_s1026" type="#_x0000_t32" style="position:absolute;left:0;text-align:left;margin-left:248.6pt;margin-top:140.5pt;width:107.3pt;height:33.4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" strokecolor="#4579b8 [3044]">
                <v:stroke dashstyle="3 1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1755775</wp:posOffset>
                </wp:positionV>
                <wp:extent cx="1333500" cy="501650"/>
                <wp:effectExtent l="9525" t="8890" r="38100" b="8001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13E9" id="AutoShape 47" o:spid="_x0000_s1026" type="#_x0000_t32" style="position:absolute;left:0;text-align:left;margin-left:81.75pt;margin-top:138.25pt;width:105pt;height:3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" strokecolor="#4579b8 [3044]">
                <v:stroke dashstyle="3 1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2257425</wp:posOffset>
                </wp:positionV>
                <wp:extent cx="3032760" cy="414020"/>
                <wp:effectExtent l="0" t="0" r="0" b="508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76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840239">
                            <w:r>
                              <w:rPr>
                                <w:rFonts w:hint="eastAsia"/>
                              </w:rPr>
                              <w:t>离开后，学校医务室对其生活场所进行清洁消毒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2" type="#_x0000_t202" style="position:absolute;left:0;text-align:left;margin-left:107pt;margin-top:177.75pt;width:238.8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" fillcolor="white [3201]" strokeweight=".5pt">
                <v:path arrowok="t"/>
                <v:textbox>
                  <w:txbxContent>
                    <w:p w:rsidR="00C4026D" w:rsidRDefault="00840239">
                      <w:r>
                        <w:rPr>
                          <w:rFonts w:hint="eastAsia"/>
                        </w:rPr>
                        <w:t>离开后，学校医务室对其生活场所进行清洁消毒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1250950</wp:posOffset>
                </wp:positionV>
                <wp:extent cx="1947545" cy="504825"/>
                <wp:effectExtent l="0" t="0" r="0" b="952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75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840239">
                            <w:r>
                              <w:rPr>
                                <w:rFonts w:hint="eastAsia"/>
                              </w:rPr>
                              <w:t>通知家长带到正规医院就诊治疗（老师员工自行前往）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3" type="#_x0000_t202" style="position:absolute;left:0;text-align:left;margin-left:-4.5pt;margin-top:98.5pt;width:153.3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" fillcolor="white [3201]" strokeweight=".5pt">
                <v:path arrowok="t"/>
                <v:textbox>
                  <w:txbxContent>
                    <w:p w:rsidR="00C4026D" w:rsidRDefault="00840239">
                      <w:r>
                        <w:rPr>
                          <w:rFonts w:hint="eastAsia"/>
                        </w:rPr>
                        <w:t>通知家长带到正规医院就诊治疗（老师员工自行前往）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877570</wp:posOffset>
                </wp:positionV>
                <wp:extent cx="9525" cy="373380"/>
                <wp:effectExtent l="0" t="0" r="9525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CC17" id="直接连接符 15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69.1pt" to="67.1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4452619</wp:posOffset>
                </wp:positionH>
                <wp:positionV relativeFrom="paragraph">
                  <wp:posOffset>869950</wp:posOffset>
                </wp:positionV>
                <wp:extent cx="0" cy="381000"/>
                <wp:effectExtent l="0" t="0" r="19050" b="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AD62D" id="直接连接符 16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6pt,68.5pt" to="350.6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596265</wp:posOffset>
                </wp:positionV>
                <wp:extent cx="966470" cy="281305"/>
                <wp:effectExtent l="0" t="0" r="5080" b="444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7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AF0244" w:rsidP="00832A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4" type="#_x0000_t202" style="position:absolute;left:0;text-align:left;margin-left:308.95pt;margin-top:46.95pt;width:76.1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" fillcolor="white [3201]" strokeweight=".5pt">
                <v:path arrowok="t"/>
                <v:textbox>
                  <w:txbxContent>
                    <w:p w:rsidR="00C4026D" w:rsidRDefault="00AF0244" w:rsidP="00832A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620395</wp:posOffset>
                </wp:positionV>
                <wp:extent cx="885190" cy="257175"/>
                <wp:effectExtent l="0" t="0" r="0" b="95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6D" w:rsidRDefault="00AF0244" w:rsidP="00832A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5" type="#_x0000_t202" style="position:absolute;left:0;text-align:left;margin-left:32.6pt;margin-top:48.85pt;width:69.7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" fillcolor="white [3201]" strokeweight=".5pt">
                <v:path arrowok="t"/>
                <v:textbox>
                  <w:txbxContent>
                    <w:p w:rsidR="00C4026D" w:rsidRDefault="00AF0244" w:rsidP="00832A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852169</wp:posOffset>
                </wp:positionH>
                <wp:positionV relativeFrom="paragraph">
                  <wp:posOffset>225425</wp:posOffset>
                </wp:positionV>
                <wp:extent cx="0" cy="394970"/>
                <wp:effectExtent l="0" t="0" r="19050" b="50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4E79" id="直接连接符 10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1pt,17.75pt" to="67.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4452619</wp:posOffset>
                </wp:positionH>
                <wp:positionV relativeFrom="paragraph">
                  <wp:posOffset>239395</wp:posOffset>
                </wp:positionV>
                <wp:extent cx="0" cy="356870"/>
                <wp:effectExtent l="0" t="0" r="19050" b="508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56F6" id="直接连接符 11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6pt,18.85pt" to="350.6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225425</wp:posOffset>
                </wp:positionV>
                <wp:extent cx="3600450" cy="13970"/>
                <wp:effectExtent l="0" t="0" r="0" b="508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045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15926" id="直接连接符 28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7.75pt" to="350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" strokecolor="#4579b8 [3044]">
                <o:lock v:ext="edit" shapetype="f"/>
              </v:line>
            </w:pict>
          </mc:Fallback>
        </mc:AlternateContent>
      </w:r>
    </w:p>
    <w:sectPr w:rsidR="00582EEF" w:rsidRPr="00840239" w:rsidSect="00C5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6D"/>
    <w:rsid w:val="00073297"/>
    <w:rsid w:val="001703C5"/>
    <w:rsid w:val="00582EEF"/>
    <w:rsid w:val="007C3680"/>
    <w:rsid w:val="00832A02"/>
    <w:rsid w:val="00840239"/>
    <w:rsid w:val="00997B51"/>
    <w:rsid w:val="00A70275"/>
    <w:rsid w:val="00AF0244"/>
    <w:rsid w:val="00C4026D"/>
    <w:rsid w:val="00C507A0"/>
    <w:rsid w:val="00C81E87"/>
    <w:rsid w:val="00C8753F"/>
    <w:rsid w:val="00D20532"/>
    <w:rsid w:val="00D4318A"/>
    <w:rsid w:val="00D53C31"/>
    <w:rsid w:val="00D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8DD02-D7D2-4C2C-A53E-A06BBAE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40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zhangyuhang</dc:creator>
  <cp:lastModifiedBy>洁 余</cp:lastModifiedBy>
  <cp:revision>2</cp:revision>
  <dcterms:created xsi:type="dcterms:W3CDTF">2020-03-07T08:05:00Z</dcterms:created>
  <dcterms:modified xsi:type="dcterms:W3CDTF">2020-03-07T08:05:00Z</dcterms:modified>
</cp:coreProperties>
</file>