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6867C" w14:textId="77777777" w:rsidR="000F2CC1" w:rsidRPr="000F2CC1" w:rsidRDefault="000F2CC1" w:rsidP="000F2CC1">
      <w:pPr>
        <w:spacing w:line="240" w:lineRule="auto"/>
        <w:ind w:firstLine="643"/>
        <w:jc w:val="center"/>
        <w:rPr>
          <w:b/>
          <w:sz w:val="32"/>
        </w:rPr>
      </w:pPr>
      <w:r w:rsidRPr="000F2CC1">
        <w:rPr>
          <w:rFonts w:hint="eastAsia"/>
          <w:b/>
          <w:sz w:val="32"/>
        </w:rPr>
        <w:t>黄</w:t>
      </w:r>
      <w:proofErr w:type="gramStart"/>
      <w:r w:rsidRPr="000F2CC1">
        <w:rPr>
          <w:rFonts w:hint="eastAsia"/>
          <w:b/>
          <w:sz w:val="32"/>
        </w:rPr>
        <w:t>华萍培育站</w:t>
      </w:r>
      <w:proofErr w:type="gramEnd"/>
      <w:r w:rsidRPr="000F2CC1">
        <w:rPr>
          <w:rFonts w:hint="eastAsia"/>
          <w:b/>
          <w:sz w:val="32"/>
        </w:rPr>
        <w:t>暨校级公开课签到表</w:t>
      </w:r>
    </w:p>
    <w:p w14:paraId="3BD244D3" w14:textId="77777777" w:rsidR="000F2CC1" w:rsidRPr="000F2CC1" w:rsidRDefault="000F2CC1" w:rsidP="000F2CC1">
      <w:pPr>
        <w:spacing w:line="240" w:lineRule="auto"/>
        <w:ind w:firstLine="560"/>
        <w:jc w:val="center"/>
        <w:rPr>
          <w:sz w:val="28"/>
        </w:rPr>
      </w:pPr>
      <w:r w:rsidRPr="000F2CC1">
        <w:rPr>
          <w:rFonts w:hint="eastAsia"/>
          <w:sz w:val="28"/>
        </w:rPr>
        <w:t>承办学校：</w:t>
      </w:r>
      <w:r w:rsidRPr="000F2CC1">
        <w:rPr>
          <w:rFonts w:hint="eastAsia"/>
          <w:sz w:val="28"/>
          <w:u w:val="single"/>
        </w:rPr>
        <w:t xml:space="preserve">                  </w:t>
      </w:r>
      <w:r w:rsidRPr="000F2CC1">
        <w:rPr>
          <w:rFonts w:hint="eastAsia"/>
          <w:sz w:val="28"/>
        </w:rPr>
        <w:t xml:space="preserve">           202  </w:t>
      </w:r>
      <w:r w:rsidRPr="000F2CC1">
        <w:rPr>
          <w:rFonts w:hint="eastAsia"/>
          <w:sz w:val="28"/>
        </w:rPr>
        <w:t>年</w:t>
      </w:r>
      <w:r w:rsidRPr="000F2CC1">
        <w:rPr>
          <w:rFonts w:hint="eastAsia"/>
          <w:sz w:val="28"/>
        </w:rPr>
        <w:t xml:space="preserve">  </w:t>
      </w:r>
      <w:r w:rsidRPr="000F2CC1">
        <w:rPr>
          <w:rFonts w:hint="eastAsia"/>
          <w:sz w:val="28"/>
        </w:rPr>
        <w:t>月</w:t>
      </w:r>
      <w:r w:rsidRPr="000F2CC1">
        <w:rPr>
          <w:rFonts w:hint="eastAsia"/>
          <w:sz w:val="28"/>
        </w:rPr>
        <w:t xml:space="preserve">   </w:t>
      </w:r>
      <w:r w:rsidRPr="000F2CC1">
        <w:rPr>
          <w:rFonts w:hint="eastAsia"/>
          <w:sz w:val="28"/>
        </w:rPr>
        <w:t>日</w:t>
      </w:r>
    </w:p>
    <w:tbl>
      <w:tblPr>
        <w:tblW w:w="9026" w:type="dxa"/>
        <w:jc w:val="center"/>
        <w:tblLook w:val="04A0" w:firstRow="1" w:lastRow="0" w:firstColumn="1" w:lastColumn="0" w:noHBand="0" w:noVBand="1"/>
      </w:tblPr>
      <w:tblGrid>
        <w:gridCol w:w="1088"/>
        <w:gridCol w:w="3319"/>
        <w:gridCol w:w="3186"/>
        <w:gridCol w:w="1433"/>
      </w:tblGrid>
      <w:tr w:rsidR="000F2CC1" w:rsidRPr="000F2CC1" w14:paraId="07CDD1F2" w14:textId="77777777" w:rsidTr="00FD5F25">
        <w:trPr>
          <w:trHeight w:val="574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344A" w14:textId="77777777" w:rsidR="000F2CC1" w:rsidRPr="000F2CC1" w:rsidRDefault="000F2CC1" w:rsidP="000F2CC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C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A200" w14:textId="77777777" w:rsidR="000F2CC1" w:rsidRPr="000F2CC1" w:rsidRDefault="000F2CC1" w:rsidP="000F2CC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C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866F" w14:textId="77777777" w:rsidR="000F2CC1" w:rsidRPr="000F2CC1" w:rsidRDefault="000F2CC1" w:rsidP="000F2CC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C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1F27" w14:textId="77777777" w:rsidR="000F2CC1" w:rsidRPr="000F2CC1" w:rsidRDefault="000F2CC1" w:rsidP="000F2CC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C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0F2CC1" w:rsidRPr="000F2CC1" w14:paraId="73A55988" w14:textId="77777777" w:rsidTr="00FD5F25">
        <w:trPr>
          <w:trHeight w:val="574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DBEB" w14:textId="77777777" w:rsidR="000F2CC1" w:rsidRPr="000F2CC1" w:rsidRDefault="000F2CC1" w:rsidP="000F2CC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C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D09D" w14:textId="77777777" w:rsidR="000F2CC1" w:rsidRPr="000F2CC1" w:rsidRDefault="000F2CC1" w:rsidP="000F2CC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C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F5D1" w14:textId="77777777" w:rsidR="000F2CC1" w:rsidRPr="000F2CC1" w:rsidRDefault="000F2CC1" w:rsidP="000F2CC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C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4A84" w14:textId="77777777" w:rsidR="000F2CC1" w:rsidRPr="000F2CC1" w:rsidRDefault="000F2CC1" w:rsidP="000F2CC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C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2CC1" w:rsidRPr="000F2CC1" w14:paraId="1EA7451D" w14:textId="77777777" w:rsidTr="00FD5F25">
        <w:trPr>
          <w:trHeight w:val="574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9D5C" w14:textId="77777777" w:rsidR="000F2CC1" w:rsidRPr="000F2CC1" w:rsidRDefault="000F2CC1" w:rsidP="000F2CC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C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9C14" w14:textId="77777777" w:rsidR="000F2CC1" w:rsidRPr="000F2CC1" w:rsidRDefault="000F2CC1" w:rsidP="000F2CC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C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73F2" w14:textId="77777777" w:rsidR="000F2CC1" w:rsidRPr="000F2CC1" w:rsidRDefault="000F2CC1" w:rsidP="000F2CC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C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EC18" w14:textId="77777777" w:rsidR="000F2CC1" w:rsidRPr="000F2CC1" w:rsidRDefault="000F2CC1" w:rsidP="000F2CC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C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2CC1" w:rsidRPr="000F2CC1" w14:paraId="18C1BE3C" w14:textId="77777777" w:rsidTr="00FD5F25">
        <w:trPr>
          <w:trHeight w:val="574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2EB2" w14:textId="77777777" w:rsidR="000F2CC1" w:rsidRPr="000F2CC1" w:rsidRDefault="000F2CC1" w:rsidP="000F2CC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C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2F3F" w14:textId="77777777" w:rsidR="000F2CC1" w:rsidRPr="000F2CC1" w:rsidRDefault="000F2CC1" w:rsidP="000F2CC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C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296E" w14:textId="77777777" w:rsidR="000F2CC1" w:rsidRPr="000F2CC1" w:rsidRDefault="000F2CC1" w:rsidP="000F2CC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C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1483" w14:textId="77777777" w:rsidR="000F2CC1" w:rsidRPr="000F2CC1" w:rsidRDefault="000F2CC1" w:rsidP="000F2CC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C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2CC1" w:rsidRPr="000F2CC1" w14:paraId="0E504E30" w14:textId="77777777" w:rsidTr="00FD5F25">
        <w:trPr>
          <w:trHeight w:val="574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C116" w14:textId="77777777" w:rsidR="000F2CC1" w:rsidRPr="000F2CC1" w:rsidRDefault="000F2CC1" w:rsidP="000F2CC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C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5928" w14:textId="77777777" w:rsidR="000F2CC1" w:rsidRPr="000F2CC1" w:rsidRDefault="000F2CC1" w:rsidP="000F2CC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C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5084" w14:textId="77777777" w:rsidR="000F2CC1" w:rsidRPr="000F2CC1" w:rsidRDefault="000F2CC1" w:rsidP="000F2CC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C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8A87" w14:textId="77777777" w:rsidR="000F2CC1" w:rsidRPr="000F2CC1" w:rsidRDefault="000F2CC1" w:rsidP="000F2CC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C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2CC1" w:rsidRPr="000F2CC1" w14:paraId="29C40423" w14:textId="77777777" w:rsidTr="00FD5F25">
        <w:trPr>
          <w:trHeight w:val="574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458E" w14:textId="77777777" w:rsidR="000F2CC1" w:rsidRPr="000F2CC1" w:rsidRDefault="000F2CC1" w:rsidP="000F2CC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C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2251" w14:textId="77777777" w:rsidR="000F2CC1" w:rsidRPr="000F2CC1" w:rsidRDefault="000F2CC1" w:rsidP="000F2CC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C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4D14" w14:textId="77777777" w:rsidR="000F2CC1" w:rsidRPr="000F2CC1" w:rsidRDefault="000F2CC1" w:rsidP="000F2CC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C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AEF7" w14:textId="77777777" w:rsidR="000F2CC1" w:rsidRPr="000F2CC1" w:rsidRDefault="000F2CC1" w:rsidP="000F2CC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C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2CC1" w:rsidRPr="000F2CC1" w14:paraId="23337472" w14:textId="77777777" w:rsidTr="00FD5F25">
        <w:trPr>
          <w:trHeight w:val="574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745A" w14:textId="77777777" w:rsidR="000F2CC1" w:rsidRPr="000F2CC1" w:rsidRDefault="000F2CC1" w:rsidP="000F2CC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C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7F08" w14:textId="77777777" w:rsidR="000F2CC1" w:rsidRPr="000F2CC1" w:rsidRDefault="000F2CC1" w:rsidP="000F2CC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C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23AF" w14:textId="77777777" w:rsidR="000F2CC1" w:rsidRPr="000F2CC1" w:rsidRDefault="000F2CC1" w:rsidP="000F2CC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C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B8E2" w14:textId="77777777" w:rsidR="000F2CC1" w:rsidRPr="000F2CC1" w:rsidRDefault="000F2CC1" w:rsidP="000F2CC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C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2CC1" w:rsidRPr="000F2CC1" w14:paraId="0E014875" w14:textId="77777777" w:rsidTr="00FD5F25">
        <w:trPr>
          <w:trHeight w:val="574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F1B0" w14:textId="77777777" w:rsidR="000F2CC1" w:rsidRPr="000F2CC1" w:rsidRDefault="000F2CC1" w:rsidP="000F2CC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C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B03A" w14:textId="77777777" w:rsidR="000F2CC1" w:rsidRPr="000F2CC1" w:rsidRDefault="000F2CC1" w:rsidP="000F2CC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C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58E5" w14:textId="77777777" w:rsidR="000F2CC1" w:rsidRPr="000F2CC1" w:rsidRDefault="000F2CC1" w:rsidP="000F2CC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C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0908" w14:textId="77777777" w:rsidR="000F2CC1" w:rsidRPr="000F2CC1" w:rsidRDefault="000F2CC1" w:rsidP="000F2CC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C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2CC1" w:rsidRPr="000F2CC1" w14:paraId="49E67E6E" w14:textId="77777777" w:rsidTr="00FD5F25">
        <w:trPr>
          <w:trHeight w:val="574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6E18" w14:textId="77777777" w:rsidR="000F2CC1" w:rsidRPr="000F2CC1" w:rsidRDefault="000F2CC1" w:rsidP="000F2CC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C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7466" w14:textId="77777777" w:rsidR="000F2CC1" w:rsidRPr="000F2CC1" w:rsidRDefault="000F2CC1" w:rsidP="000F2CC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C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3330" w14:textId="77777777" w:rsidR="000F2CC1" w:rsidRPr="000F2CC1" w:rsidRDefault="000F2CC1" w:rsidP="000F2CC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C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92E0" w14:textId="77777777" w:rsidR="000F2CC1" w:rsidRPr="000F2CC1" w:rsidRDefault="000F2CC1" w:rsidP="000F2CC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C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2CC1" w:rsidRPr="000F2CC1" w14:paraId="714F196A" w14:textId="77777777" w:rsidTr="00FD5F25">
        <w:trPr>
          <w:trHeight w:val="574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20BF" w14:textId="77777777" w:rsidR="000F2CC1" w:rsidRPr="000F2CC1" w:rsidRDefault="000F2CC1" w:rsidP="000F2CC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C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109D" w14:textId="77777777" w:rsidR="000F2CC1" w:rsidRPr="000F2CC1" w:rsidRDefault="000F2CC1" w:rsidP="000F2CC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C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069E" w14:textId="77777777" w:rsidR="000F2CC1" w:rsidRPr="000F2CC1" w:rsidRDefault="000F2CC1" w:rsidP="000F2CC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C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9BFD" w14:textId="77777777" w:rsidR="000F2CC1" w:rsidRPr="000F2CC1" w:rsidRDefault="000F2CC1" w:rsidP="000F2CC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C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2CC1" w:rsidRPr="000F2CC1" w14:paraId="06215BEE" w14:textId="77777777" w:rsidTr="00FD5F25">
        <w:trPr>
          <w:trHeight w:val="574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F5EA" w14:textId="77777777" w:rsidR="000F2CC1" w:rsidRPr="000F2CC1" w:rsidRDefault="000F2CC1" w:rsidP="000F2CC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C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D5F8" w14:textId="77777777" w:rsidR="000F2CC1" w:rsidRPr="000F2CC1" w:rsidRDefault="000F2CC1" w:rsidP="000F2CC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C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5B44" w14:textId="77777777" w:rsidR="000F2CC1" w:rsidRPr="000F2CC1" w:rsidRDefault="000F2CC1" w:rsidP="000F2CC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C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3E2E" w14:textId="77777777" w:rsidR="000F2CC1" w:rsidRPr="000F2CC1" w:rsidRDefault="000F2CC1" w:rsidP="000F2CC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C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2CC1" w:rsidRPr="000F2CC1" w14:paraId="19F78DDA" w14:textId="77777777" w:rsidTr="00FD5F25">
        <w:trPr>
          <w:trHeight w:val="574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7E8B" w14:textId="77777777" w:rsidR="000F2CC1" w:rsidRPr="000F2CC1" w:rsidRDefault="000F2CC1" w:rsidP="000F2CC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C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8679" w14:textId="77777777" w:rsidR="000F2CC1" w:rsidRPr="000F2CC1" w:rsidRDefault="000F2CC1" w:rsidP="000F2CC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C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799F" w14:textId="77777777" w:rsidR="000F2CC1" w:rsidRPr="000F2CC1" w:rsidRDefault="000F2CC1" w:rsidP="000F2CC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C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7BF1" w14:textId="77777777" w:rsidR="000F2CC1" w:rsidRPr="000F2CC1" w:rsidRDefault="000F2CC1" w:rsidP="000F2CC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C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2CC1" w:rsidRPr="000F2CC1" w14:paraId="6BD4A2C7" w14:textId="77777777" w:rsidTr="00FD5F25">
        <w:trPr>
          <w:trHeight w:val="574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B65B" w14:textId="77777777" w:rsidR="000F2CC1" w:rsidRPr="000F2CC1" w:rsidRDefault="000F2CC1" w:rsidP="000F2CC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C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8E33" w14:textId="77777777" w:rsidR="000F2CC1" w:rsidRPr="000F2CC1" w:rsidRDefault="000F2CC1" w:rsidP="000F2CC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C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011C" w14:textId="77777777" w:rsidR="000F2CC1" w:rsidRPr="000F2CC1" w:rsidRDefault="000F2CC1" w:rsidP="000F2CC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C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6D0E" w14:textId="77777777" w:rsidR="000F2CC1" w:rsidRPr="000F2CC1" w:rsidRDefault="000F2CC1" w:rsidP="000F2CC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C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2CC1" w:rsidRPr="000F2CC1" w14:paraId="551B9215" w14:textId="77777777" w:rsidTr="00FD5F25">
        <w:trPr>
          <w:trHeight w:val="574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8D53" w14:textId="77777777" w:rsidR="000F2CC1" w:rsidRPr="000F2CC1" w:rsidRDefault="000F2CC1" w:rsidP="000F2CC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C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8BAF" w14:textId="77777777" w:rsidR="000F2CC1" w:rsidRPr="000F2CC1" w:rsidRDefault="000F2CC1" w:rsidP="000F2CC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C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8CF1" w14:textId="77777777" w:rsidR="000F2CC1" w:rsidRPr="000F2CC1" w:rsidRDefault="000F2CC1" w:rsidP="000F2CC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C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E79F" w14:textId="77777777" w:rsidR="000F2CC1" w:rsidRPr="000F2CC1" w:rsidRDefault="000F2CC1" w:rsidP="000F2CC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C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2CC1" w:rsidRPr="000F2CC1" w14:paraId="23E776AA" w14:textId="77777777" w:rsidTr="00FD5F25">
        <w:trPr>
          <w:trHeight w:val="574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08DF" w14:textId="77777777" w:rsidR="000F2CC1" w:rsidRPr="000F2CC1" w:rsidRDefault="000F2CC1" w:rsidP="000F2CC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C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134C" w14:textId="77777777" w:rsidR="000F2CC1" w:rsidRPr="000F2CC1" w:rsidRDefault="000F2CC1" w:rsidP="000F2CC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C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44F7" w14:textId="77777777" w:rsidR="000F2CC1" w:rsidRPr="000F2CC1" w:rsidRDefault="000F2CC1" w:rsidP="000F2CC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C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A966" w14:textId="77777777" w:rsidR="000F2CC1" w:rsidRPr="000F2CC1" w:rsidRDefault="000F2CC1" w:rsidP="000F2CC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C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2CC1" w:rsidRPr="000F2CC1" w14:paraId="1CB94BD4" w14:textId="77777777" w:rsidTr="00FD5F25">
        <w:trPr>
          <w:trHeight w:val="574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0B9D" w14:textId="77777777" w:rsidR="000F2CC1" w:rsidRPr="000F2CC1" w:rsidRDefault="000F2CC1" w:rsidP="000F2CC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C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2DD3" w14:textId="77777777" w:rsidR="000F2CC1" w:rsidRPr="000F2CC1" w:rsidRDefault="000F2CC1" w:rsidP="000F2CC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C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BC71" w14:textId="77777777" w:rsidR="000F2CC1" w:rsidRPr="000F2CC1" w:rsidRDefault="000F2CC1" w:rsidP="000F2CC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C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FBCB" w14:textId="77777777" w:rsidR="000F2CC1" w:rsidRPr="000F2CC1" w:rsidRDefault="000F2CC1" w:rsidP="000F2CC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C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2CC1" w:rsidRPr="000F2CC1" w14:paraId="2150DEC5" w14:textId="77777777" w:rsidTr="00FD5F25">
        <w:trPr>
          <w:trHeight w:val="574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B685" w14:textId="77777777" w:rsidR="000F2CC1" w:rsidRPr="000F2CC1" w:rsidRDefault="000F2CC1" w:rsidP="000F2CC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C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D020" w14:textId="77777777" w:rsidR="000F2CC1" w:rsidRPr="000F2CC1" w:rsidRDefault="000F2CC1" w:rsidP="000F2CC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C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4439" w14:textId="77777777" w:rsidR="000F2CC1" w:rsidRPr="000F2CC1" w:rsidRDefault="000F2CC1" w:rsidP="000F2CC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C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2E6E" w14:textId="77777777" w:rsidR="000F2CC1" w:rsidRPr="000F2CC1" w:rsidRDefault="000F2CC1" w:rsidP="000F2CC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C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2CC1" w:rsidRPr="000F2CC1" w14:paraId="54515B05" w14:textId="77777777" w:rsidTr="00FD5F25">
        <w:trPr>
          <w:trHeight w:val="574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F6DF" w14:textId="77777777" w:rsidR="000F2CC1" w:rsidRPr="000F2CC1" w:rsidRDefault="000F2CC1" w:rsidP="000F2CC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C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918B" w14:textId="77777777" w:rsidR="000F2CC1" w:rsidRPr="000F2CC1" w:rsidRDefault="000F2CC1" w:rsidP="000F2CC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C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54BD" w14:textId="77777777" w:rsidR="000F2CC1" w:rsidRPr="000F2CC1" w:rsidRDefault="000F2CC1" w:rsidP="000F2CC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C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CF4B" w14:textId="77777777" w:rsidR="000F2CC1" w:rsidRPr="000F2CC1" w:rsidRDefault="000F2CC1" w:rsidP="000F2CC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C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2CC1" w:rsidRPr="000F2CC1" w14:paraId="00E19BC0" w14:textId="77777777" w:rsidTr="00FD5F25">
        <w:trPr>
          <w:trHeight w:val="574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A283" w14:textId="77777777" w:rsidR="000F2CC1" w:rsidRPr="000F2CC1" w:rsidRDefault="000F2CC1" w:rsidP="000F2CC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C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514F" w14:textId="77777777" w:rsidR="000F2CC1" w:rsidRPr="000F2CC1" w:rsidRDefault="000F2CC1" w:rsidP="000F2CC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C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15BE" w14:textId="77777777" w:rsidR="000F2CC1" w:rsidRPr="000F2CC1" w:rsidRDefault="000F2CC1" w:rsidP="000F2CC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C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1641" w14:textId="77777777" w:rsidR="000F2CC1" w:rsidRPr="000F2CC1" w:rsidRDefault="000F2CC1" w:rsidP="000F2CC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C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2CC1" w:rsidRPr="000F2CC1" w14:paraId="0A6FBED0" w14:textId="77777777" w:rsidTr="00FD5F25">
        <w:trPr>
          <w:trHeight w:val="574"/>
          <w:jc w:val="center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C9F2" w14:textId="77777777" w:rsidR="000F2CC1" w:rsidRPr="000F2CC1" w:rsidRDefault="000F2CC1" w:rsidP="000F2CC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C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47C6" w14:textId="77777777" w:rsidR="000F2CC1" w:rsidRPr="000F2CC1" w:rsidRDefault="000F2CC1" w:rsidP="000F2CC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C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235D" w14:textId="77777777" w:rsidR="000F2CC1" w:rsidRPr="000F2CC1" w:rsidRDefault="000F2CC1" w:rsidP="000F2CC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C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759D" w14:textId="77777777" w:rsidR="000F2CC1" w:rsidRPr="000F2CC1" w:rsidRDefault="000F2CC1" w:rsidP="000F2CC1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2C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3C246CA5" w14:textId="77777777" w:rsidR="000F2CC1" w:rsidRDefault="000F2CC1">
      <w:pPr>
        <w:spacing w:line="240" w:lineRule="auto"/>
        <w:ind w:firstLineChars="300" w:firstLine="964"/>
        <w:rPr>
          <w:b/>
          <w:sz w:val="32"/>
        </w:rPr>
      </w:pPr>
    </w:p>
    <w:p w14:paraId="6859AFEC" w14:textId="57B9ED54" w:rsidR="00C8073E" w:rsidRDefault="00FC0674">
      <w:pPr>
        <w:spacing w:line="240" w:lineRule="auto"/>
        <w:ind w:firstLineChars="300" w:firstLine="964"/>
        <w:rPr>
          <w:b/>
          <w:sz w:val="32"/>
        </w:rPr>
      </w:pPr>
      <w:r>
        <w:rPr>
          <w:rFonts w:hint="eastAsia"/>
          <w:b/>
          <w:sz w:val="32"/>
        </w:rPr>
        <w:lastRenderedPageBreak/>
        <w:t>常州市</w:t>
      </w:r>
      <w:r>
        <w:rPr>
          <w:rFonts w:hint="eastAsia"/>
          <w:b/>
          <w:sz w:val="32"/>
        </w:rPr>
        <w:t>黄</w:t>
      </w:r>
      <w:proofErr w:type="gramStart"/>
      <w:r>
        <w:rPr>
          <w:rFonts w:hint="eastAsia"/>
          <w:b/>
          <w:sz w:val="32"/>
        </w:rPr>
        <w:t>华萍</w:t>
      </w:r>
      <w:r>
        <w:rPr>
          <w:rFonts w:hint="eastAsia"/>
          <w:b/>
          <w:sz w:val="32"/>
        </w:rPr>
        <w:t>培育站</w:t>
      </w:r>
      <w:proofErr w:type="gramEnd"/>
      <w:r>
        <w:rPr>
          <w:rFonts w:hint="eastAsia"/>
          <w:b/>
          <w:sz w:val="32"/>
        </w:rPr>
        <w:t>暨校级公开课评价表</w:t>
      </w:r>
    </w:p>
    <w:p w14:paraId="53BED7E9" w14:textId="77777777" w:rsidR="00C8073E" w:rsidRDefault="00FC0674">
      <w:pPr>
        <w:spacing w:line="240" w:lineRule="auto"/>
        <w:ind w:firstLine="560"/>
        <w:jc w:val="center"/>
        <w:rPr>
          <w:sz w:val="28"/>
        </w:rPr>
      </w:pPr>
      <w:r>
        <w:rPr>
          <w:rFonts w:hint="eastAsia"/>
          <w:sz w:val="28"/>
        </w:rPr>
        <w:t xml:space="preserve">                                     202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tbl>
      <w:tblPr>
        <w:tblW w:w="9026" w:type="dxa"/>
        <w:jc w:val="center"/>
        <w:tblLayout w:type="fixed"/>
        <w:tblLook w:val="04A0" w:firstRow="1" w:lastRow="0" w:firstColumn="1" w:lastColumn="0" w:noHBand="0" w:noVBand="1"/>
      </w:tblPr>
      <w:tblGrid>
        <w:gridCol w:w="1017"/>
        <w:gridCol w:w="2462"/>
        <w:gridCol w:w="928"/>
        <w:gridCol w:w="1056"/>
        <w:gridCol w:w="284"/>
        <w:gridCol w:w="3279"/>
      </w:tblGrid>
      <w:tr w:rsidR="00C8073E" w14:paraId="5BC5F871" w14:textId="77777777">
        <w:trPr>
          <w:trHeight w:val="574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DE40E" w14:textId="77777777" w:rsidR="00C8073E" w:rsidRDefault="00FC067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执教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2C1D5" w14:textId="77777777" w:rsidR="00C8073E" w:rsidRDefault="00C8073E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2CC91" w14:textId="77777777" w:rsidR="00C8073E" w:rsidRDefault="00FC067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3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E9564" w14:textId="77777777" w:rsidR="00C8073E" w:rsidRDefault="00C8073E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8073E" w14:paraId="6E29CD38" w14:textId="77777777">
        <w:trPr>
          <w:trHeight w:val="574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8DC18" w14:textId="77777777" w:rsidR="00C8073E" w:rsidRDefault="00FC067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064C7" w14:textId="77777777" w:rsidR="00C8073E" w:rsidRDefault="00C8073E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6FAE3" w14:textId="77777777" w:rsidR="00C8073E" w:rsidRDefault="00FC067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3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3B314" w14:textId="77777777" w:rsidR="00C8073E" w:rsidRDefault="00C8073E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8073E" w14:paraId="5635E2E3" w14:textId="77777777">
        <w:trPr>
          <w:trHeight w:val="6360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DE12" w14:textId="77777777" w:rsidR="00C8073E" w:rsidRDefault="00FC067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评</w:t>
            </w:r>
          </w:p>
          <w:p w14:paraId="6CFE34C6" w14:textId="77777777" w:rsidR="00C8073E" w:rsidRDefault="00FC067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价</w:t>
            </w:r>
          </w:p>
          <w:p w14:paraId="6F3B80C5" w14:textId="77777777" w:rsidR="00C8073E" w:rsidRDefault="00FC067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意</w:t>
            </w:r>
          </w:p>
          <w:p w14:paraId="58C7F4AF" w14:textId="77777777" w:rsidR="00C8073E" w:rsidRDefault="00FC067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80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2C5CE" w14:textId="77777777" w:rsidR="00C8073E" w:rsidRDefault="00FC067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14:paraId="276B165A" w14:textId="77777777" w:rsidR="00C8073E" w:rsidRDefault="00FC067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14:paraId="52453C1B" w14:textId="77777777" w:rsidR="00C8073E" w:rsidRDefault="00C8073E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451FC79A" w14:textId="77777777" w:rsidR="00C8073E" w:rsidRDefault="00C8073E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6F393915" w14:textId="77777777" w:rsidR="00C8073E" w:rsidRDefault="00C8073E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014FC82E" w14:textId="77777777" w:rsidR="00C8073E" w:rsidRDefault="00C8073E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6CBF2F66" w14:textId="77777777" w:rsidR="00C8073E" w:rsidRDefault="00C8073E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7D8A6013" w14:textId="77777777" w:rsidR="00C8073E" w:rsidRDefault="00C8073E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4094C698" w14:textId="77777777" w:rsidR="00C8073E" w:rsidRDefault="00C8073E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26937B47" w14:textId="77777777" w:rsidR="00C8073E" w:rsidRDefault="00C8073E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02ED2644" w14:textId="77777777" w:rsidR="00C8073E" w:rsidRDefault="00C8073E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5EE1BF84" w14:textId="77777777" w:rsidR="00C8073E" w:rsidRDefault="00C8073E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78DD2087" w14:textId="77777777" w:rsidR="00C8073E" w:rsidRDefault="00FC0674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评价人：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  <w:u w:val="single"/>
              </w:rPr>
              <w:t>教研组长或备课组长、或学科负责人签名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</w:p>
        </w:tc>
      </w:tr>
      <w:tr w:rsidR="00C8073E" w14:paraId="25F89209" w14:textId="77777777">
        <w:trPr>
          <w:trHeight w:val="2102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E0471" w14:textId="77777777" w:rsidR="00C8073E" w:rsidRDefault="00FC067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学校</w:t>
            </w:r>
          </w:p>
          <w:p w14:paraId="080D4510" w14:textId="77777777" w:rsidR="00C8073E" w:rsidRDefault="00FC067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意见</w:t>
            </w:r>
          </w:p>
        </w:tc>
        <w:tc>
          <w:tcPr>
            <w:tcW w:w="3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F1A68" w14:textId="77777777" w:rsidR="00C8073E" w:rsidRDefault="00FC067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14:paraId="4444C5F9" w14:textId="77777777" w:rsidR="00C8073E" w:rsidRDefault="00C8073E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1D6BB229" w14:textId="77777777" w:rsidR="00C8073E" w:rsidRDefault="00FC067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</w:rPr>
              <w:t>情况属实。</w:t>
            </w:r>
          </w:p>
          <w:p w14:paraId="479E8272" w14:textId="77777777" w:rsidR="00C8073E" w:rsidRDefault="00C8073E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26FF280E" w14:textId="77777777" w:rsidR="00C8073E" w:rsidRDefault="00C8073E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25B0765B" w14:textId="77777777" w:rsidR="00C8073E" w:rsidRDefault="00FC067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单位（盖章）</w:t>
            </w:r>
          </w:p>
          <w:p w14:paraId="7DB94FA8" w14:textId="77777777" w:rsidR="00C8073E" w:rsidRDefault="00FC0674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202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1CEA0" w14:textId="77777777" w:rsidR="00C8073E" w:rsidRDefault="00FC067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培育站</w:t>
            </w:r>
          </w:p>
          <w:p w14:paraId="16D0ADDD" w14:textId="77777777" w:rsidR="00C8073E" w:rsidRDefault="00FC067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意见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AB3AD" w14:textId="77777777" w:rsidR="00C8073E" w:rsidRDefault="00FC067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14:paraId="55BBDD1F" w14:textId="77777777" w:rsidR="00C8073E" w:rsidRDefault="00C8073E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231ECFF8" w14:textId="77777777" w:rsidR="00C8073E" w:rsidRDefault="00FC0674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</w:rPr>
              <w:t>情况属实。</w:t>
            </w:r>
          </w:p>
          <w:p w14:paraId="701D3189" w14:textId="77777777" w:rsidR="00C8073E" w:rsidRDefault="00C8073E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2B0249CF" w14:textId="77777777" w:rsidR="00C8073E" w:rsidRDefault="00C8073E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11D6598D" w14:textId="77777777" w:rsidR="00C8073E" w:rsidRDefault="00FC0674">
            <w:pPr>
              <w:widowControl/>
              <w:spacing w:line="240" w:lineRule="auto"/>
              <w:ind w:firstLineChars="150" w:firstLine="330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主持人：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黄华萍</w:t>
            </w:r>
          </w:p>
          <w:p w14:paraId="67363769" w14:textId="77777777" w:rsidR="00C8073E" w:rsidRDefault="00FC0674">
            <w:pPr>
              <w:widowControl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202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</w:tr>
    </w:tbl>
    <w:p w14:paraId="4C072368" w14:textId="77777777" w:rsidR="00C8073E" w:rsidRDefault="00C8073E">
      <w:pPr>
        <w:spacing w:line="240" w:lineRule="auto"/>
        <w:ind w:firstLineChars="0" w:firstLine="0"/>
        <w:rPr>
          <w:rFonts w:ascii="宋体" w:eastAsia="宋体" w:hAnsi="宋体" w:cs="宋体"/>
          <w:color w:val="FF0000"/>
          <w:szCs w:val="21"/>
        </w:rPr>
      </w:pPr>
    </w:p>
    <w:p w14:paraId="48E63934" w14:textId="77777777" w:rsidR="00C8073E" w:rsidRDefault="00FC0674">
      <w:pPr>
        <w:ind w:firstLine="422"/>
        <w:rPr>
          <w:b/>
          <w:color w:val="FF0000"/>
        </w:rPr>
      </w:pPr>
      <w:r>
        <w:rPr>
          <w:rFonts w:hint="eastAsia"/>
          <w:b/>
          <w:color w:val="000000" w:themeColor="text1"/>
        </w:rPr>
        <w:t>讲座材料：</w:t>
      </w:r>
      <w:r>
        <w:rPr>
          <w:rFonts w:hint="eastAsia"/>
          <w:b/>
          <w:color w:val="000000" w:themeColor="text1"/>
        </w:rPr>
        <w:t>1.</w:t>
      </w:r>
      <w:r>
        <w:rPr>
          <w:rFonts w:hint="eastAsia"/>
          <w:b/>
          <w:color w:val="000000" w:themeColor="text1"/>
        </w:rPr>
        <w:t>讲座</w:t>
      </w:r>
      <w:r>
        <w:rPr>
          <w:rFonts w:hint="eastAsia"/>
          <w:b/>
          <w:color w:val="000000" w:themeColor="text1"/>
        </w:rPr>
        <w:t>PPT</w:t>
      </w:r>
      <w:r>
        <w:rPr>
          <w:rFonts w:hint="eastAsia"/>
          <w:b/>
          <w:color w:val="000000" w:themeColor="text1"/>
        </w:rPr>
        <w:t>；</w:t>
      </w:r>
      <w:r>
        <w:rPr>
          <w:rFonts w:hint="eastAsia"/>
          <w:b/>
          <w:color w:val="000000" w:themeColor="text1"/>
        </w:rPr>
        <w:t>2.</w:t>
      </w:r>
      <w:r>
        <w:rPr>
          <w:rFonts w:hint="eastAsia"/>
          <w:b/>
          <w:color w:val="000000" w:themeColor="text1"/>
        </w:rPr>
        <w:t>讲座学校证明（见下格式）</w:t>
      </w:r>
      <w:r>
        <w:rPr>
          <w:rFonts w:hint="eastAsia"/>
          <w:b/>
          <w:color w:val="000000" w:themeColor="text1"/>
        </w:rPr>
        <w:t>，</w:t>
      </w:r>
      <w:r>
        <w:rPr>
          <w:rFonts w:hint="eastAsia"/>
          <w:b/>
          <w:color w:val="FF0000"/>
        </w:rPr>
        <w:t>打印盖章、扫描</w:t>
      </w:r>
    </w:p>
    <w:p w14:paraId="706273EF" w14:textId="77777777" w:rsidR="000F2CC1" w:rsidRDefault="000F2CC1" w:rsidP="000F2CC1">
      <w:pPr>
        <w:ind w:firstLine="643"/>
        <w:rPr>
          <w:b/>
          <w:sz w:val="32"/>
        </w:rPr>
      </w:pPr>
      <w:r>
        <w:rPr>
          <w:rFonts w:hint="eastAsia"/>
          <w:b/>
          <w:sz w:val="32"/>
        </w:rPr>
        <w:lastRenderedPageBreak/>
        <w:t>常州市黄</w:t>
      </w:r>
      <w:proofErr w:type="gramStart"/>
      <w:r>
        <w:rPr>
          <w:rFonts w:hint="eastAsia"/>
          <w:b/>
          <w:sz w:val="32"/>
        </w:rPr>
        <w:t>华萍培育站</w:t>
      </w:r>
      <w:proofErr w:type="gramEnd"/>
      <w:r>
        <w:rPr>
          <w:rFonts w:hint="eastAsia"/>
          <w:b/>
          <w:sz w:val="32"/>
        </w:rPr>
        <w:t>暨校级公开课教学设计</w:t>
      </w:r>
    </w:p>
    <w:p w14:paraId="62319B9E" w14:textId="463B6A1B" w:rsidR="000F2CC1" w:rsidRPr="00713DB2" w:rsidRDefault="000F2CC1" w:rsidP="000F2CC1">
      <w:pPr>
        <w:ind w:firstLine="420"/>
      </w:pPr>
      <w:r>
        <w:rPr>
          <w:rFonts w:hint="eastAsia"/>
        </w:rPr>
        <w:t>下略</w:t>
      </w:r>
    </w:p>
    <w:p w14:paraId="4D8ABC69" w14:textId="77777777" w:rsidR="00C8073E" w:rsidRPr="000F2CC1" w:rsidRDefault="00C8073E">
      <w:pPr>
        <w:ind w:firstLine="420"/>
        <w:rPr>
          <w:color w:val="FF0000"/>
        </w:rPr>
      </w:pPr>
    </w:p>
    <w:sectPr w:rsidR="00C8073E" w:rsidRPr="000F2C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0602C" w14:textId="77777777" w:rsidR="00FC0674" w:rsidRDefault="00FC0674">
      <w:pPr>
        <w:spacing w:line="240" w:lineRule="auto"/>
        <w:ind w:firstLine="420"/>
      </w:pPr>
      <w:r>
        <w:separator/>
      </w:r>
    </w:p>
  </w:endnote>
  <w:endnote w:type="continuationSeparator" w:id="0">
    <w:p w14:paraId="0CBD9D03" w14:textId="77777777" w:rsidR="00FC0674" w:rsidRDefault="00FC0674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A5154" w14:textId="77777777" w:rsidR="00C8073E" w:rsidRDefault="00C8073E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3DBBC" w14:textId="77777777" w:rsidR="00C8073E" w:rsidRDefault="00C8073E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B13F4" w14:textId="77777777" w:rsidR="00C8073E" w:rsidRDefault="00C8073E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3DA5" w14:textId="77777777" w:rsidR="00FC0674" w:rsidRDefault="00FC0674">
      <w:pPr>
        <w:spacing w:line="240" w:lineRule="auto"/>
        <w:ind w:firstLine="420"/>
      </w:pPr>
      <w:r>
        <w:separator/>
      </w:r>
    </w:p>
  </w:footnote>
  <w:footnote w:type="continuationSeparator" w:id="0">
    <w:p w14:paraId="3F89335B" w14:textId="77777777" w:rsidR="00FC0674" w:rsidRDefault="00FC0674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6A3DD" w14:textId="77777777" w:rsidR="00C8073E" w:rsidRDefault="00C8073E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B3E43" w14:textId="77777777" w:rsidR="00C8073E" w:rsidRDefault="00C8073E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EF756" w14:textId="77777777" w:rsidR="00C8073E" w:rsidRDefault="00C8073E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FC5"/>
    <w:rsid w:val="000C48CF"/>
    <w:rsid w:val="000F2CC1"/>
    <w:rsid w:val="001F1581"/>
    <w:rsid w:val="00286FC5"/>
    <w:rsid w:val="004175B9"/>
    <w:rsid w:val="004377D5"/>
    <w:rsid w:val="00510C43"/>
    <w:rsid w:val="0055126F"/>
    <w:rsid w:val="006829A0"/>
    <w:rsid w:val="00713DB2"/>
    <w:rsid w:val="007F588D"/>
    <w:rsid w:val="00A44F36"/>
    <w:rsid w:val="00C522AA"/>
    <w:rsid w:val="00C8073E"/>
    <w:rsid w:val="00DB45FE"/>
    <w:rsid w:val="00DD57C3"/>
    <w:rsid w:val="00DD5FEB"/>
    <w:rsid w:val="00F25601"/>
    <w:rsid w:val="00F27148"/>
    <w:rsid w:val="00F409ED"/>
    <w:rsid w:val="00FA01FD"/>
    <w:rsid w:val="00FC0674"/>
    <w:rsid w:val="00FE6B74"/>
    <w:rsid w:val="02E05DB7"/>
    <w:rsid w:val="04F4146E"/>
    <w:rsid w:val="0A9E2098"/>
    <w:rsid w:val="0D685403"/>
    <w:rsid w:val="0D7E78CF"/>
    <w:rsid w:val="0E491B07"/>
    <w:rsid w:val="0F24749B"/>
    <w:rsid w:val="0FF570C3"/>
    <w:rsid w:val="15161CBE"/>
    <w:rsid w:val="15847B29"/>
    <w:rsid w:val="16FA0623"/>
    <w:rsid w:val="195B770D"/>
    <w:rsid w:val="1D5043C9"/>
    <w:rsid w:val="1E2A05DE"/>
    <w:rsid w:val="1E802FCD"/>
    <w:rsid w:val="22A35D39"/>
    <w:rsid w:val="27063007"/>
    <w:rsid w:val="275E49DE"/>
    <w:rsid w:val="36AC17D6"/>
    <w:rsid w:val="38B05AE6"/>
    <w:rsid w:val="3B0C12B2"/>
    <w:rsid w:val="3CE92F88"/>
    <w:rsid w:val="3F551F39"/>
    <w:rsid w:val="42B25FEE"/>
    <w:rsid w:val="432C1CE5"/>
    <w:rsid w:val="4AF8702C"/>
    <w:rsid w:val="5425275E"/>
    <w:rsid w:val="61587176"/>
    <w:rsid w:val="61AF6650"/>
    <w:rsid w:val="69643755"/>
    <w:rsid w:val="69AA3A12"/>
    <w:rsid w:val="6A162576"/>
    <w:rsid w:val="6BF501FD"/>
    <w:rsid w:val="6C8A4552"/>
    <w:rsid w:val="751A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AEC439"/>
  <w15:docId w15:val="{87A69A2E-D937-489C-94B4-17BB87A32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400" w:lineRule="exact"/>
      <w:ind w:firstLineChars="200" w:firstLine="2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</Words>
  <Characters>476</Characters>
  <Application>Microsoft Office Word</Application>
  <DocSecurity>0</DocSecurity>
  <Lines>3</Lines>
  <Paragraphs>1</Paragraphs>
  <ScaleCrop>false</ScaleCrop>
  <Company>Microsoft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hehongmin2021@outlook.com</cp:lastModifiedBy>
  <cp:revision>2</cp:revision>
  <dcterms:created xsi:type="dcterms:W3CDTF">2022-04-06T08:29:00Z</dcterms:created>
  <dcterms:modified xsi:type="dcterms:W3CDTF">2022-04-06T08:29:00Z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6EEFBF7F23A14C53BD014B9A5A2163DF</vt:lpwstr>
  </property>
</Properties>
</file>