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C807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59A47DAC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1676141E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4AEE7433" w14:textId="77777777" w:rsidR="0070449C" w:rsidRDefault="0070449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14:paraId="38ECB64C" w14:textId="331650F5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武进区</w:t>
      </w:r>
      <w:r w:rsidR="004A0479"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洛阳中心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小学</w:t>
      </w:r>
    </w:p>
    <w:p w14:paraId="6C1A5F6B" w14:textId="77777777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“168”爱生行动</w:t>
      </w:r>
      <w:r>
        <w:rPr>
          <w:rFonts w:ascii="黑体" w:eastAsia="黑体" w:hAnsi="黑体" w:cs="宋体" w:hint="eastAsia"/>
          <w:b/>
          <w:color w:val="000000"/>
          <w:kern w:val="0"/>
          <w:sz w:val="52"/>
          <w:szCs w:val="52"/>
        </w:rPr>
        <w:t>记录本</w:t>
      </w:r>
    </w:p>
    <w:p w14:paraId="4ACB7598" w14:textId="56C79996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（202</w:t>
      </w:r>
      <w:r w:rsidR="004A0479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.0</w:t>
      </w:r>
      <w:r w:rsidR="004A0479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—202</w:t>
      </w:r>
      <w:r w:rsidR="004A0479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</w:t>
      </w:r>
      <w:r w:rsidR="004A0479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06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）</w:t>
      </w:r>
    </w:p>
    <w:p w14:paraId="7A6B2D72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7CBB5776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3A173D2F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892FC88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9EEB9AF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465644F7" w14:textId="77777777" w:rsidR="0070449C" w:rsidRDefault="0003446E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学      校：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           </w:t>
      </w:r>
    </w:p>
    <w:p w14:paraId="76A0A220" w14:textId="77777777" w:rsidR="0070449C" w:rsidRDefault="0003446E">
      <w:pPr>
        <w:widowControl/>
        <w:spacing w:line="900" w:lineRule="atLeas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        志愿者姓名: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           </w:t>
      </w:r>
    </w:p>
    <w:p w14:paraId="0B78A322" w14:textId="77777777" w:rsidR="0070449C" w:rsidRDefault="0003446E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E170C6B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45444022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665D3B54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21BA03B2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782C9901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61F6B74B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50E2A2DE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079A25A9" w14:textId="14CFAAE2" w:rsidR="0070449C" w:rsidRDefault="0003446E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武进区</w:t>
      </w:r>
      <w:r w:rsidR="00383C1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洛阳中心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小学“168”爱生行动志愿书</w:t>
      </w:r>
    </w:p>
    <w:p w14:paraId="3FA37373" w14:textId="3B98426B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6790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</w:t>
      </w:r>
      <w:r w:rsidR="00660BDE" w:rsidRPr="0046790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党总支</w:t>
      </w:r>
      <w:r w:rsidRPr="0046790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校工会：</w:t>
      </w:r>
    </w:p>
    <w:p w14:paraId="7C90DF4F" w14:textId="77777777" w:rsidR="0070449C" w:rsidRDefault="0003446E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我自愿参加学校开展的“168”爱生行动。我的基本情况是：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 w:rsidR="0070449C" w14:paraId="01E7DF6A" w14:textId="77777777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E66A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B4F24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801BB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471AC2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A445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BA7F9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0449C" w14:paraId="20E82FFB" w14:textId="77777777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A4F9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FB887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6FC3D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C7B142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0449C" w14:paraId="4B8D8825" w14:textId="77777777">
        <w:trPr>
          <w:trHeight w:val="6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8588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0619C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14:paraId="0FACD18E" w14:textId="77777777" w:rsidR="0070449C" w:rsidRDefault="0003446E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我重点帮扶的学生是：</w:t>
      </w:r>
    </w:p>
    <w:tbl>
      <w:tblPr>
        <w:tblW w:w="8715" w:type="dxa"/>
        <w:tblLayout w:type="fixed"/>
        <w:tblLook w:val="04A0" w:firstRow="1" w:lastRow="0" w:firstColumn="1" w:lastColumn="0" w:noHBand="0" w:noVBand="1"/>
      </w:tblPr>
      <w:tblGrid>
        <w:gridCol w:w="1055"/>
        <w:gridCol w:w="2262"/>
        <w:gridCol w:w="942"/>
        <w:gridCol w:w="1550"/>
        <w:gridCol w:w="1089"/>
        <w:gridCol w:w="1817"/>
      </w:tblGrid>
      <w:tr w:rsidR="0070449C" w14:paraId="42C51F52" w14:textId="77777777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D74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5762C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4359B6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D5924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589A4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2BD4E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0449C" w14:paraId="472E427A" w14:textId="77777777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594B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1572E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A5DC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8B40A7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C1F75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8FAEB5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0449C" w14:paraId="73ECF5A6" w14:textId="77777777">
        <w:trPr>
          <w:trHeight w:val="63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0B6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63F89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F0468E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FA2FB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C588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C97EB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0449C" w14:paraId="0CA147AD" w14:textId="77777777">
        <w:trPr>
          <w:trHeight w:val="312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D511" w14:textId="77777777" w:rsidR="0070449C" w:rsidRDefault="0070449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5632DF71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困</w:t>
            </w:r>
          </w:p>
          <w:p w14:paraId="78B2CBF6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难</w:t>
            </w:r>
          </w:p>
          <w:p w14:paraId="7E479B5E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14:paraId="1C2060DC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08734" w14:textId="77777777" w:rsidR="0070449C" w:rsidRDefault="0003446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5DBFA0F8" w14:textId="77777777" w:rsidR="0070449C" w:rsidRDefault="0003446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1B8F2416" w14:textId="77777777" w:rsidR="0070449C" w:rsidRDefault="0003446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5D68193C" w14:textId="77777777" w:rsidR="0070449C" w:rsidRDefault="0003446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7D9D0A4E" w14:textId="77777777" w:rsidR="0070449C" w:rsidRDefault="0003446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0449C" w14:paraId="308E8CB9" w14:textId="77777777">
        <w:trPr>
          <w:trHeight w:val="324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7CB5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帮</w:t>
            </w:r>
          </w:p>
          <w:p w14:paraId="2B8802D2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扶</w:t>
            </w:r>
          </w:p>
          <w:p w14:paraId="1BE10EAE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措</w:t>
            </w:r>
            <w:proofErr w:type="gramEnd"/>
          </w:p>
          <w:p w14:paraId="23FCDB44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748011" w14:textId="77777777" w:rsidR="0070449C" w:rsidRDefault="0003446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2E61E724" w14:textId="77777777" w:rsidR="0070449C" w:rsidRDefault="0003446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7CED172F" w14:textId="77777777" w:rsidR="0070449C" w:rsidRDefault="0003446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2E9F4E60" w14:textId="77777777" w:rsidR="0070449C" w:rsidRDefault="0003446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14:paraId="67B9527F" w14:textId="77777777" w:rsidR="0070449C" w:rsidRDefault="0003446E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签  名：  </w:t>
      </w:r>
    </w:p>
    <w:p w14:paraId="4B9EC24E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            年      月</w:t>
      </w:r>
    </w:p>
    <w:p w14:paraId="249100F4" w14:textId="77777777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14:paraId="69DE6994" w14:textId="77777777" w:rsidR="0070449C" w:rsidRDefault="0003446E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70449C" w14:paraId="6C45B9FF" w14:textId="77777777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43E9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AFFC2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82A59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6A1B0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449C" w14:paraId="3ADBDC7E" w14:textId="77777777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5C67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CEC37F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2E9E1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32EED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449C" w14:paraId="53DE58AF" w14:textId="77777777">
        <w:trPr>
          <w:trHeight w:val="10279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8F90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</w:tc>
      </w:tr>
    </w:tbl>
    <w:p w14:paraId="13FD1575" w14:textId="42539DE2" w:rsidR="0070449C" w:rsidRDefault="006629A9" w:rsidP="006629A9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6F2CE1D9" w14:textId="77777777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“168”爱生行动活动记录（辅导学习）</w:t>
      </w:r>
    </w:p>
    <w:p w14:paraId="27E13273" w14:textId="77777777" w:rsidR="0070449C" w:rsidRDefault="0070449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Style w:val="a7"/>
        <w:tblW w:w="9452" w:type="dxa"/>
        <w:jc w:val="center"/>
        <w:tblLayout w:type="fixed"/>
        <w:tblLook w:val="04A0" w:firstRow="1" w:lastRow="0" w:firstColumn="1" w:lastColumn="0" w:noHBand="0" w:noVBand="1"/>
      </w:tblPr>
      <w:tblGrid>
        <w:gridCol w:w="1282"/>
        <w:gridCol w:w="1559"/>
        <w:gridCol w:w="1701"/>
        <w:gridCol w:w="3544"/>
        <w:gridCol w:w="1366"/>
      </w:tblGrid>
      <w:tr w:rsidR="0070449C" w14:paraId="58B0EDE7" w14:textId="77777777">
        <w:trPr>
          <w:trHeight w:val="586"/>
          <w:jc w:val="center"/>
        </w:trPr>
        <w:tc>
          <w:tcPr>
            <w:tcW w:w="1282" w:type="dxa"/>
            <w:vAlign w:val="center"/>
          </w:tcPr>
          <w:p w14:paraId="05593FEC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14:paraId="4BF5E18D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地点</w:t>
            </w:r>
          </w:p>
        </w:tc>
        <w:tc>
          <w:tcPr>
            <w:tcW w:w="1701" w:type="dxa"/>
            <w:vAlign w:val="center"/>
          </w:tcPr>
          <w:p w14:paraId="32DACD7E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3544" w:type="dxa"/>
            <w:vAlign w:val="center"/>
          </w:tcPr>
          <w:p w14:paraId="0F0A2A8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具体帮扶内容</w:t>
            </w:r>
          </w:p>
        </w:tc>
        <w:tc>
          <w:tcPr>
            <w:tcW w:w="1366" w:type="dxa"/>
            <w:vAlign w:val="center"/>
          </w:tcPr>
          <w:p w14:paraId="140D2E2B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备注</w:t>
            </w:r>
          </w:p>
        </w:tc>
      </w:tr>
      <w:tr w:rsidR="0070449C" w14:paraId="74722487" w14:textId="77777777">
        <w:trPr>
          <w:trHeight w:val="600"/>
          <w:jc w:val="center"/>
        </w:trPr>
        <w:tc>
          <w:tcPr>
            <w:tcW w:w="1282" w:type="dxa"/>
            <w:vAlign w:val="center"/>
          </w:tcPr>
          <w:p w14:paraId="16A39F4C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22DB10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3AADFC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83166B9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1A3EC0AB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5A4198BF" w14:textId="77777777">
        <w:trPr>
          <w:trHeight w:val="600"/>
          <w:jc w:val="center"/>
        </w:trPr>
        <w:tc>
          <w:tcPr>
            <w:tcW w:w="1282" w:type="dxa"/>
            <w:vAlign w:val="center"/>
          </w:tcPr>
          <w:p w14:paraId="59F04906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2E604A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30F369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8F6FF28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06A74653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63E55FA4" w14:textId="77777777">
        <w:trPr>
          <w:trHeight w:val="600"/>
          <w:jc w:val="center"/>
        </w:trPr>
        <w:tc>
          <w:tcPr>
            <w:tcW w:w="1282" w:type="dxa"/>
            <w:vAlign w:val="center"/>
          </w:tcPr>
          <w:p w14:paraId="218DB2E0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140CE5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3F9F02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3C3E632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4D62D72B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5A003C1E" w14:textId="77777777">
        <w:trPr>
          <w:trHeight w:val="600"/>
          <w:jc w:val="center"/>
        </w:trPr>
        <w:tc>
          <w:tcPr>
            <w:tcW w:w="1282" w:type="dxa"/>
            <w:vAlign w:val="center"/>
          </w:tcPr>
          <w:p w14:paraId="7192FA4E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997979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D5E99A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96FA032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0A61838C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18E55AB9" w14:textId="77777777">
        <w:trPr>
          <w:trHeight w:val="600"/>
          <w:jc w:val="center"/>
        </w:trPr>
        <w:tc>
          <w:tcPr>
            <w:tcW w:w="1282" w:type="dxa"/>
            <w:vAlign w:val="center"/>
          </w:tcPr>
          <w:p w14:paraId="560F35D2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909AD9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913D56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CEB0985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0FD92822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28A6C246" w14:textId="77777777">
        <w:trPr>
          <w:trHeight w:val="600"/>
          <w:jc w:val="center"/>
        </w:trPr>
        <w:tc>
          <w:tcPr>
            <w:tcW w:w="1282" w:type="dxa"/>
            <w:vAlign w:val="center"/>
          </w:tcPr>
          <w:p w14:paraId="31D631CA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40F046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4E5165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E9570B9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2612572B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4A86DF2A" w14:textId="77777777">
        <w:trPr>
          <w:trHeight w:val="600"/>
          <w:jc w:val="center"/>
        </w:trPr>
        <w:tc>
          <w:tcPr>
            <w:tcW w:w="1282" w:type="dxa"/>
            <w:vAlign w:val="center"/>
          </w:tcPr>
          <w:p w14:paraId="2077AD01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34D455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C299F8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F9997D0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1261BC70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0558E383" w14:textId="77777777">
        <w:trPr>
          <w:trHeight w:val="600"/>
          <w:jc w:val="center"/>
        </w:trPr>
        <w:tc>
          <w:tcPr>
            <w:tcW w:w="1282" w:type="dxa"/>
            <w:vAlign w:val="center"/>
          </w:tcPr>
          <w:p w14:paraId="332C3D3A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35B449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5222AB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008E545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60505850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112EC12C" w14:textId="77777777">
        <w:trPr>
          <w:trHeight w:val="600"/>
          <w:jc w:val="center"/>
        </w:trPr>
        <w:tc>
          <w:tcPr>
            <w:tcW w:w="1282" w:type="dxa"/>
            <w:vAlign w:val="center"/>
          </w:tcPr>
          <w:p w14:paraId="3E1CC207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4C4B2D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ECE5E0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03B84D6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1663E401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763D5A17" w14:textId="77777777">
        <w:trPr>
          <w:trHeight w:val="600"/>
          <w:jc w:val="center"/>
        </w:trPr>
        <w:tc>
          <w:tcPr>
            <w:tcW w:w="1282" w:type="dxa"/>
            <w:vAlign w:val="center"/>
          </w:tcPr>
          <w:p w14:paraId="49B58169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327D79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046D1D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BDAC96C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436E36E9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467003CB" w14:textId="77777777">
        <w:trPr>
          <w:trHeight w:val="600"/>
          <w:jc w:val="center"/>
        </w:trPr>
        <w:tc>
          <w:tcPr>
            <w:tcW w:w="1282" w:type="dxa"/>
            <w:vAlign w:val="center"/>
          </w:tcPr>
          <w:p w14:paraId="2AB60F34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7218A1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27B10E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EC03462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2EA68CB0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1F68937C" w14:textId="77777777">
        <w:trPr>
          <w:trHeight w:val="600"/>
          <w:jc w:val="center"/>
        </w:trPr>
        <w:tc>
          <w:tcPr>
            <w:tcW w:w="1282" w:type="dxa"/>
            <w:vAlign w:val="center"/>
          </w:tcPr>
          <w:p w14:paraId="524E6401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5F4B5D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DAEFD2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82F3E9B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78188C3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28EED65D" w14:textId="77777777">
        <w:trPr>
          <w:trHeight w:val="600"/>
          <w:jc w:val="center"/>
        </w:trPr>
        <w:tc>
          <w:tcPr>
            <w:tcW w:w="1282" w:type="dxa"/>
            <w:vAlign w:val="center"/>
          </w:tcPr>
          <w:p w14:paraId="09EEAC14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4C3F4D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25441E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CB2EFE3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7A9D21F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01030746" w14:textId="77777777">
        <w:trPr>
          <w:trHeight w:val="600"/>
          <w:jc w:val="center"/>
        </w:trPr>
        <w:tc>
          <w:tcPr>
            <w:tcW w:w="1282" w:type="dxa"/>
            <w:vAlign w:val="center"/>
          </w:tcPr>
          <w:p w14:paraId="6DA28539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DDDAF0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24ED25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3AA9AFA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3085072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0ADC6C5A" w14:textId="77777777">
        <w:trPr>
          <w:trHeight w:val="600"/>
          <w:jc w:val="center"/>
        </w:trPr>
        <w:tc>
          <w:tcPr>
            <w:tcW w:w="1282" w:type="dxa"/>
            <w:vAlign w:val="center"/>
          </w:tcPr>
          <w:p w14:paraId="6C3AC472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8F3637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1F911C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00E8A55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18DDAA56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7241DAAE" w14:textId="77777777">
        <w:trPr>
          <w:trHeight w:val="600"/>
          <w:jc w:val="center"/>
        </w:trPr>
        <w:tc>
          <w:tcPr>
            <w:tcW w:w="1282" w:type="dxa"/>
            <w:vAlign w:val="center"/>
          </w:tcPr>
          <w:p w14:paraId="45357AA2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AE6CB3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8CCC51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1872F98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A39B0D6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70449C" w14:paraId="6F5C36AE" w14:textId="77777777">
        <w:trPr>
          <w:trHeight w:val="600"/>
          <w:jc w:val="center"/>
        </w:trPr>
        <w:tc>
          <w:tcPr>
            <w:tcW w:w="1282" w:type="dxa"/>
            <w:vAlign w:val="center"/>
          </w:tcPr>
          <w:p w14:paraId="636F365A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C84FF53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43EAD1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99441B3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37A9277A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6629A9" w14:paraId="249ED431" w14:textId="77777777">
        <w:trPr>
          <w:trHeight w:val="600"/>
          <w:jc w:val="center"/>
        </w:trPr>
        <w:tc>
          <w:tcPr>
            <w:tcW w:w="1282" w:type="dxa"/>
            <w:vAlign w:val="center"/>
          </w:tcPr>
          <w:p w14:paraId="0DFA6A5D" w14:textId="77777777" w:rsidR="006629A9" w:rsidRDefault="006629A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CF269C" w14:textId="77777777" w:rsidR="006629A9" w:rsidRDefault="006629A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090AAF" w14:textId="77777777" w:rsidR="006629A9" w:rsidRDefault="006629A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DEBB782" w14:textId="77777777" w:rsidR="006629A9" w:rsidRDefault="006629A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06EBF190" w14:textId="77777777" w:rsidR="006629A9" w:rsidRDefault="006629A9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</w:tbl>
    <w:p w14:paraId="5BE58F18" w14:textId="3B9E89B1" w:rsidR="006629A9" w:rsidRDefault="006629A9" w:rsidP="006629A9">
      <w:pPr>
        <w:widowControl/>
        <w:spacing w:line="390" w:lineRule="atLeast"/>
        <w:jc w:val="left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注：“168”爱生行动活动记录（辅导学习）不少于</w:t>
      </w:r>
      <w:r w:rsidRPr="0046790B"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  <w:t>8</w:t>
      </w:r>
      <w:r w:rsidRPr="0046790B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。</w:t>
      </w:r>
    </w:p>
    <w:p w14:paraId="33289883" w14:textId="77777777" w:rsidR="006629A9" w:rsidRDefault="006629A9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</w:p>
    <w:p w14:paraId="6FF48FEB" w14:textId="10AF60FE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spacing w:val="26"/>
          <w:kern w:val="0"/>
          <w:sz w:val="36"/>
          <w:szCs w:val="36"/>
        </w:rPr>
        <w:lastRenderedPageBreak/>
        <w:t>“168”爱生行动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活动反馈表</w:t>
      </w:r>
    </w:p>
    <w:p w14:paraId="14422FAC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9109" w:type="dxa"/>
        <w:tblLayout w:type="fixed"/>
        <w:tblLook w:val="04A0" w:firstRow="1" w:lastRow="0" w:firstColumn="1" w:lastColumn="0" w:noHBand="0" w:noVBand="1"/>
      </w:tblPr>
      <w:tblGrid>
        <w:gridCol w:w="1494"/>
        <w:gridCol w:w="322"/>
        <w:gridCol w:w="1652"/>
        <w:gridCol w:w="468"/>
        <w:gridCol w:w="992"/>
        <w:gridCol w:w="584"/>
        <w:gridCol w:w="3597"/>
      </w:tblGrid>
      <w:tr w:rsidR="0070449C" w14:paraId="3A95F01A" w14:textId="77777777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925B" w14:textId="7F0B9EA6" w:rsidR="0070449C" w:rsidRDefault="006629A9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</w:t>
            </w:r>
            <w:r w:rsidR="00034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9A81BB" w14:textId="77777777" w:rsidR="0070449C" w:rsidRDefault="0070449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6FA027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5FBB00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0449C" w14:paraId="11CA5AD5" w14:textId="77777777"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EE16" w14:textId="77777777" w:rsidR="0070449C" w:rsidRDefault="0003446E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你感到该老师在“168”爱生行动中有没有按要求做？表现如何？写出该老师给你印象最深刻的一件事。</w:t>
            </w:r>
          </w:p>
          <w:p w14:paraId="2E429743" w14:textId="77777777" w:rsidR="0070449C" w:rsidRDefault="0003446E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4BB1B3F0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7B50ECC7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6A989264" w14:textId="77777777" w:rsidR="0070449C" w:rsidRDefault="0003446E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7A34E928" w14:textId="77777777" w:rsidR="0070449C" w:rsidRDefault="0003446E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5AE193C6" w14:textId="77777777" w:rsidR="0070449C" w:rsidRDefault="0003446E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468266DD" w14:textId="7916ECE6" w:rsidR="0070449C" w:rsidRDefault="0003446E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6A196A84" w14:textId="38EFFD5B" w:rsidR="0070449C" w:rsidRDefault="0003446E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</w:p>
          <w:p w14:paraId="6C183F83" w14:textId="77777777" w:rsidR="0070449C" w:rsidRDefault="0070449C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79498490" w14:textId="77777777" w:rsidR="0070449C" w:rsidRDefault="0070449C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146F91CF" w14:textId="77777777" w:rsidR="0070449C" w:rsidRDefault="0070449C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173971AB" w14:textId="77777777" w:rsidR="0070449C" w:rsidRDefault="0070449C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0449C" w14:paraId="2EE39EDB" w14:textId="77777777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4937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04806D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F86FA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班级(或单位)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A9F332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14:paraId="2005A8E2" w14:textId="63A0B1FF" w:rsidR="0070449C" w:rsidRDefault="006629A9">
      <w:pPr>
        <w:widowControl/>
        <w:spacing w:line="390" w:lineRule="atLeas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注：</w:t>
      </w:r>
      <w:r w:rsidR="0003446E">
        <w:rPr>
          <w:rFonts w:asciiTheme="majorEastAsia" w:eastAsiaTheme="majorEastAsia" w:hAnsiTheme="majorEastAsia" w:cs="宋体" w:hint="eastAsia"/>
          <w:bCs/>
          <w:color w:val="000000"/>
          <w:spacing w:val="26"/>
          <w:kern w:val="0"/>
          <w:sz w:val="24"/>
          <w:szCs w:val="24"/>
        </w:rPr>
        <w:t>“168”爱生行动</w:t>
      </w:r>
      <w:r w:rsidR="0003446E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活动反馈表</w:t>
      </w:r>
      <w:r w:rsidR="0003446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不少于</w:t>
      </w:r>
      <w:r w:rsidR="00660BDE" w:rsidRPr="0046790B"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  <w:t>1</w:t>
      </w:r>
      <w:r w:rsidR="0003446E" w:rsidRPr="0046790B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</w:t>
      </w:r>
      <w:r w:rsidR="0003446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。</w:t>
      </w:r>
    </w:p>
    <w:p w14:paraId="142C9921" w14:textId="77777777" w:rsidR="0070449C" w:rsidRDefault="0003446E">
      <w:pPr>
        <w:widowControl/>
        <w:spacing w:line="44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（老师姓名：指参加“168”爱生行动的教师姓名；填表人：指在“168”爱生行动中受到该教师关爱帮助的学生或其家长。）</w:t>
      </w:r>
    </w:p>
    <w:p w14:paraId="0DFB5538" w14:textId="77777777" w:rsidR="0070449C" w:rsidRDefault="0070449C">
      <w:pPr>
        <w:widowControl/>
        <w:spacing w:line="44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70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EB82" w14:textId="77777777" w:rsidR="00622ADA" w:rsidRDefault="00622ADA" w:rsidP="00C654DF">
      <w:r>
        <w:separator/>
      </w:r>
    </w:p>
  </w:endnote>
  <w:endnote w:type="continuationSeparator" w:id="0">
    <w:p w14:paraId="1E0FDBE2" w14:textId="77777777" w:rsidR="00622ADA" w:rsidRDefault="00622ADA" w:rsidP="00C6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36C0" w14:textId="77777777" w:rsidR="00622ADA" w:rsidRDefault="00622ADA" w:rsidP="00C654DF">
      <w:r>
        <w:separator/>
      </w:r>
    </w:p>
  </w:footnote>
  <w:footnote w:type="continuationSeparator" w:id="0">
    <w:p w14:paraId="1B5BAC07" w14:textId="77777777" w:rsidR="00622ADA" w:rsidRDefault="00622ADA" w:rsidP="00C6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9B"/>
    <w:rsid w:val="0003446E"/>
    <w:rsid w:val="00075965"/>
    <w:rsid w:val="00090914"/>
    <w:rsid w:val="00221D61"/>
    <w:rsid w:val="00383C11"/>
    <w:rsid w:val="0046790B"/>
    <w:rsid w:val="004A0479"/>
    <w:rsid w:val="00550824"/>
    <w:rsid w:val="00622ADA"/>
    <w:rsid w:val="00660BDE"/>
    <w:rsid w:val="006629A9"/>
    <w:rsid w:val="0070449C"/>
    <w:rsid w:val="00785683"/>
    <w:rsid w:val="007F1B7F"/>
    <w:rsid w:val="00811C42"/>
    <w:rsid w:val="00876F27"/>
    <w:rsid w:val="00891CAD"/>
    <w:rsid w:val="009E1B90"/>
    <w:rsid w:val="00C223D8"/>
    <w:rsid w:val="00C60A70"/>
    <w:rsid w:val="00C654DF"/>
    <w:rsid w:val="00D55E52"/>
    <w:rsid w:val="00E72F9B"/>
    <w:rsid w:val="00FC6A18"/>
    <w:rsid w:val="09733EF5"/>
    <w:rsid w:val="32EB32F9"/>
    <w:rsid w:val="375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9FA47"/>
  <w15:docId w15:val="{239E4A98-26C6-4BFA-9CFF-1A7D3BB4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Administrator</cp:lastModifiedBy>
  <cp:revision>2</cp:revision>
  <dcterms:created xsi:type="dcterms:W3CDTF">2022-03-11T02:23:00Z</dcterms:created>
  <dcterms:modified xsi:type="dcterms:W3CDTF">2022-03-11T02:23:00Z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