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3.14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3.18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菜末猪肝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  <w:bookmarkStart w:id="0" w:name="_GoBack"/>
            <w:bookmarkEnd w:id="0"/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仔排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 xml:space="preserve">：10g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番茄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菠菜：70g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面筋塞肉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花菜炒肉丝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  <w:r>
              <w:rPr>
                <w:rFonts w:hint="eastAsia"/>
                <w:sz w:val="24"/>
                <w:szCs w:val="24"/>
                <w:lang w:eastAsia="zh-CN"/>
              </w:rPr>
              <w:t>牛肉粉丝</w:t>
            </w:r>
            <w:r>
              <w:rPr>
                <w:rFonts w:hint="eastAsia"/>
                <w:sz w:val="24"/>
                <w:szCs w:val="24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肉丝：15g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花菜：60g </w:t>
            </w: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糖醋藕片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：35g冬瓜：30g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花生</w:t>
            </w:r>
            <w:r>
              <w:rPr>
                <w:rFonts w:hint="eastAsia"/>
                <w:bCs/>
                <w:szCs w:val="21"/>
              </w:rPr>
              <w:t>：5g  海带：10g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咖喱鸡丁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炒包菜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荠菜肉丝汤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0"/>
                <w:sz w:val="24"/>
                <w:szCs w:val="24"/>
              </w:rPr>
              <w:t>菜末烂面</w:t>
            </w:r>
          </w:p>
          <w:p>
            <w:pPr>
              <w:jc w:val="center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包菜：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盐水虾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茭白黄瓜炒牛柳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桔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基围虾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生菜：30g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D3F4E"/>
    <w:rsid w:val="34DF198F"/>
    <w:rsid w:val="35543800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2022-03-10T23:50:04Z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