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D9DB" w14:textId="77777777" w:rsidR="00C65AC8" w:rsidRDefault="00C65AC8">
      <w:pPr>
        <w:jc w:val="center"/>
        <w:rPr>
          <w:sz w:val="36"/>
          <w:szCs w:val="36"/>
        </w:rPr>
      </w:pPr>
    </w:p>
    <w:p w14:paraId="49F15038" w14:textId="77777777" w:rsidR="00C65AC8" w:rsidRDefault="00F52CB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常州市新北区薛家中学</w:t>
      </w:r>
    </w:p>
    <w:p w14:paraId="499F4DE2" w14:textId="77777777" w:rsidR="00C65AC8" w:rsidRDefault="00C65AC8">
      <w:pPr>
        <w:jc w:val="center"/>
        <w:rPr>
          <w:sz w:val="36"/>
          <w:szCs w:val="36"/>
        </w:rPr>
      </w:pPr>
    </w:p>
    <w:p w14:paraId="7F7BB343" w14:textId="77777777" w:rsidR="00C65AC8" w:rsidRDefault="00C65AC8">
      <w:pPr>
        <w:jc w:val="center"/>
        <w:rPr>
          <w:sz w:val="36"/>
          <w:szCs w:val="36"/>
        </w:rPr>
      </w:pPr>
    </w:p>
    <w:p w14:paraId="4798FB37" w14:textId="77777777" w:rsidR="00C65AC8" w:rsidRDefault="00F52CBA">
      <w:pPr>
        <w:jc w:val="center"/>
        <w:rPr>
          <w:b/>
          <w:w w:val="150"/>
          <w:sz w:val="52"/>
          <w:szCs w:val="52"/>
        </w:rPr>
      </w:pPr>
      <w:r>
        <w:rPr>
          <w:rFonts w:hint="eastAsia"/>
          <w:b/>
          <w:w w:val="150"/>
          <w:sz w:val="52"/>
          <w:szCs w:val="52"/>
        </w:rPr>
        <w:t>教师三年专业成长计划</w:t>
      </w:r>
    </w:p>
    <w:p w14:paraId="52EA39C8" w14:textId="77777777" w:rsidR="00C65AC8" w:rsidRDefault="00C65AC8">
      <w:pPr>
        <w:jc w:val="center"/>
        <w:rPr>
          <w:sz w:val="36"/>
          <w:szCs w:val="36"/>
        </w:rPr>
      </w:pPr>
    </w:p>
    <w:p w14:paraId="7EB78E76" w14:textId="77777777" w:rsidR="00C65AC8" w:rsidRDefault="00C65AC8">
      <w:pPr>
        <w:jc w:val="center"/>
        <w:rPr>
          <w:sz w:val="36"/>
          <w:szCs w:val="36"/>
        </w:rPr>
      </w:pPr>
    </w:p>
    <w:p w14:paraId="62E138C8" w14:textId="77777777" w:rsidR="00C65AC8" w:rsidRDefault="00F52CB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</w:rPr>
        <w:t>21</w:t>
      </w:r>
      <w:r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9-------202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8</w:t>
      </w:r>
      <w:r>
        <w:rPr>
          <w:rFonts w:hint="eastAsia"/>
          <w:sz w:val="36"/>
          <w:szCs w:val="36"/>
        </w:rPr>
        <w:t>）</w:t>
      </w:r>
    </w:p>
    <w:p w14:paraId="754C2A7E" w14:textId="77777777" w:rsidR="00C65AC8" w:rsidRDefault="00C65AC8">
      <w:pPr>
        <w:jc w:val="center"/>
        <w:rPr>
          <w:sz w:val="36"/>
          <w:szCs w:val="36"/>
        </w:rPr>
      </w:pPr>
    </w:p>
    <w:p w14:paraId="06071BD0" w14:textId="77777777" w:rsidR="00C65AC8" w:rsidRDefault="00C65AC8">
      <w:pPr>
        <w:jc w:val="center"/>
        <w:rPr>
          <w:sz w:val="36"/>
          <w:szCs w:val="36"/>
        </w:rPr>
      </w:pPr>
    </w:p>
    <w:p w14:paraId="59C2ADBD" w14:textId="77777777" w:rsidR="00C65AC8" w:rsidRDefault="00C65AC8">
      <w:pPr>
        <w:jc w:val="center"/>
        <w:rPr>
          <w:sz w:val="36"/>
          <w:szCs w:val="36"/>
        </w:rPr>
      </w:pPr>
    </w:p>
    <w:p w14:paraId="1C9007D3" w14:textId="10D757D6" w:rsidR="00C65AC8" w:rsidRDefault="00F52CBA">
      <w:pPr>
        <w:ind w:firstLineChars="650" w:firstLine="2349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姓</w:t>
      </w:r>
      <w:r>
        <w:rPr>
          <w:rFonts w:ascii="楷体_GB2312" w:eastAsia="楷体_GB2312" w:hint="eastAsia"/>
          <w:b/>
          <w:sz w:val="36"/>
          <w:szCs w:val="36"/>
        </w:rPr>
        <w:t xml:space="preserve">  </w:t>
      </w:r>
      <w:r>
        <w:rPr>
          <w:rFonts w:ascii="楷体_GB2312" w:eastAsia="楷体_GB2312" w:hint="eastAsia"/>
          <w:b/>
          <w:sz w:val="36"/>
          <w:szCs w:val="36"/>
        </w:rPr>
        <w:t>名</w:t>
      </w:r>
      <w:r>
        <w:rPr>
          <w:rFonts w:ascii="楷体_GB2312" w:eastAsia="楷体_GB2312" w:hint="eastAsia"/>
          <w:b/>
          <w:sz w:val="36"/>
          <w:szCs w:val="36"/>
        </w:rPr>
        <w:t xml:space="preserve"> 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</w:t>
      </w:r>
      <w:r w:rsidR="00CB43BE">
        <w:rPr>
          <w:rFonts w:ascii="楷体_GB2312" w:eastAsia="楷体_GB2312" w:hint="eastAsia"/>
          <w:b/>
          <w:sz w:val="36"/>
          <w:szCs w:val="36"/>
          <w:u w:val="single"/>
        </w:rPr>
        <w:t>蔡丽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</w:t>
      </w:r>
    </w:p>
    <w:p w14:paraId="5C88ED29" w14:textId="77777777" w:rsidR="00C65AC8" w:rsidRDefault="00C65AC8">
      <w:pPr>
        <w:jc w:val="center"/>
        <w:rPr>
          <w:sz w:val="36"/>
          <w:szCs w:val="36"/>
        </w:rPr>
      </w:pPr>
    </w:p>
    <w:p w14:paraId="0BFF30FD" w14:textId="2A26BFDD" w:rsidR="00C65AC8" w:rsidRDefault="00F52CBA">
      <w:pPr>
        <w:ind w:firstLineChars="650" w:firstLine="2349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学</w:t>
      </w:r>
      <w:r>
        <w:rPr>
          <w:rFonts w:ascii="楷体_GB2312" w:eastAsia="楷体_GB2312" w:hint="eastAsia"/>
          <w:b/>
          <w:sz w:val="36"/>
          <w:szCs w:val="36"/>
        </w:rPr>
        <w:t xml:space="preserve">  </w:t>
      </w:r>
      <w:r>
        <w:rPr>
          <w:rFonts w:ascii="楷体_GB2312" w:eastAsia="楷体_GB2312" w:hint="eastAsia"/>
          <w:b/>
          <w:sz w:val="36"/>
          <w:szCs w:val="36"/>
        </w:rPr>
        <w:t>科</w:t>
      </w:r>
      <w:r>
        <w:rPr>
          <w:rFonts w:ascii="楷体_GB2312" w:eastAsia="楷体_GB2312" w:hint="eastAsia"/>
          <w:b/>
          <w:sz w:val="36"/>
          <w:szCs w:val="36"/>
        </w:rPr>
        <w:t xml:space="preserve"> 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  </w:t>
      </w:r>
      <w:r w:rsidR="00CB43BE">
        <w:rPr>
          <w:rFonts w:ascii="楷体_GB2312" w:eastAsia="楷体_GB2312" w:hint="eastAsia"/>
          <w:b/>
          <w:sz w:val="36"/>
          <w:szCs w:val="36"/>
          <w:u w:val="single"/>
        </w:rPr>
        <w:t>数学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 </w:t>
      </w:r>
    </w:p>
    <w:p w14:paraId="58070D62" w14:textId="77777777" w:rsidR="00C65AC8" w:rsidRDefault="00C65AC8">
      <w:pPr>
        <w:jc w:val="center"/>
        <w:rPr>
          <w:sz w:val="36"/>
          <w:szCs w:val="36"/>
        </w:rPr>
      </w:pPr>
    </w:p>
    <w:p w14:paraId="219960A4" w14:textId="77777777" w:rsidR="00C65AC8" w:rsidRDefault="00C65AC8">
      <w:pPr>
        <w:jc w:val="center"/>
        <w:rPr>
          <w:sz w:val="36"/>
          <w:szCs w:val="36"/>
        </w:rPr>
      </w:pPr>
    </w:p>
    <w:p w14:paraId="141D269B" w14:textId="77777777" w:rsidR="00C65AC8" w:rsidRDefault="00C65AC8">
      <w:pPr>
        <w:jc w:val="center"/>
      </w:pPr>
    </w:p>
    <w:p w14:paraId="3D5ED689" w14:textId="77777777" w:rsidR="00C65AC8" w:rsidRDefault="00F52CBA">
      <w:r>
        <w:t xml:space="preserve">                   </w:t>
      </w:r>
    </w:p>
    <w:p w14:paraId="7A591185" w14:textId="77777777" w:rsidR="00C65AC8" w:rsidRDefault="00F52CBA">
      <w:r>
        <w:t xml:space="preserve">                   </w:t>
      </w:r>
    </w:p>
    <w:p w14:paraId="46020DA8" w14:textId="77777777" w:rsidR="00C65AC8" w:rsidRDefault="00C65AC8"/>
    <w:p w14:paraId="57D2C710" w14:textId="77777777" w:rsidR="00C65AC8" w:rsidRDefault="00C65AC8"/>
    <w:p w14:paraId="4C2B9345" w14:textId="77777777" w:rsidR="00C65AC8" w:rsidRDefault="00C65AC8"/>
    <w:p w14:paraId="3EBD8B78" w14:textId="77777777" w:rsidR="00C65AC8" w:rsidRDefault="00C65AC8"/>
    <w:p w14:paraId="089C466D" w14:textId="77777777" w:rsidR="00C65AC8" w:rsidRDefault="00C65AC8"/>
    <w:p w14:paraId="6E46702D" w14:textId="77777777" w:rsidR="00C65AC8" w:rsidRDefault="00C65AC8"/>
    <w:p w14:paraId="1F4A7179" w14:textId="77777777" w:rsidR="00C65AC8" w:rsidRDefault="00C65AC8"/>
    <w:p w14:paraId="05F00401" w14:textId="77777777" w:rsidR="00C65AC8" w:rsidRDefault="00C65AC8"/>
    <w:p w14:paraId="63D6540E" w14:textId="77777777" w:rsidR="00C65AC8" w:rsidRDefault="00C65AC8">
      <w:pPr>
        <w:jc w:val="center"/>
      </w:pPr>
    </w:p>
    <w:p w14:paraId="3063980B" w14:textId="77777777" w:rsidR="00C65AC8" w:rsidRDefault="00F52CB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三年自我成长总目标</w:t>
      </w:r>
    </w:p>
    <w:p w14:paraId="77CCBA9B" w14:textId="77777777" w:rsidR="00C65AC8" w:rsidRDefault="00F52CBA">
      <w:pPr>
        <w:jc w:val="center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20</w:t>
      </w:r>
      <w:r>
        <w:rPr>
          <w:rFonts w:hint="eastAsia"/>
          <w:b/>
        </w:rPr>
        <w:t>21</w:t>
      </w:r>
      <w:r>
        <w:rPr>
          <w:rFonts w:hint="eastAsia"/>
          <w:b/>
        </w:rPr>
        <w:t>、</w:t>
      </w:r>
      <w:r>
        <w:rPr>
          <w:rFonts w:hint="eastAsia"/>
          <w:b/>
        </w:rPr>
        <w:t>9--------202</w:t>
      </w:r>
      <w:r>
        <w:rPr>
          <w:rFonts w:hint="eastAsia"/>
          <w:b/>
        </w:rPr>
        <w:t>4</w:t>
      </w:r>
      <w:r>
        <w:rPr>
          <w:rFonts w:hint="eastAsia"/>
          <w:b/>
        </w:rPr>
        <w:t>、</w:t>
      </w:r>
      <w:r>
        <w:rPr>
          <w:rFonts w:hint="eastAsia"/>
          <w:b/>
        </w:rPr>
        <w:t>8</w:t>
      </w:r>
      <w:r>
        <w:rPr>
          <w:rFonts w:hint="eastAsia"/>
          <w:b/>
        </w:rPr>
        <w:t>）</w:t>
      </w:r>
    </w:p>
    <w:p w14:paraId="041FB9A2" w14:textId="77777777" w:rsidR="00C65AC8" w:rsidRDefault="00F52CBA">
      <w:pPr>
        <w:rPr>
          <w:b/>
        </w:rPr>
      </w:pPr>
      <w:r>
        <w:rPr>
          <w:b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514"/>
      </w:tblGrid>
      <w:tr w:rsidR="00C65AC8" w14:paraId="19A73857" w14:textId="77777777">
        <w:tc>
          <w:tcPr>
            <w:tcW w:w="1008" w:type="dxa"/>
          </w:tcPr>
          <w:p w14:paraId="50212FED" w14:textId="77777777" w:rsidR="00C65AC8" w:rsidRDefault="00C65AC8">
            <w:pPr>
              <w:jc w:val="center"/>
              <w:rPr>
                <w:b/>
              </w:rPr>
            </w:pPr>
          </w:p>
          <w:p w14:paraId="24387A28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</w:t>
            </w:r>
          </w:p>
          <w:p w14:paraId="25B308F4" w14:textId="77777777" w:rsidR="00C65AC8" w:rsidRDefault="00C65AC8">
            <w:pPr>
              <w:jc w:val="center"/>
              <w:rPr>
                <w:b/>
              </w:rPr>
            </w:pPr>
          </w:p>
          <w:p w14:paraId="606B49DC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14:paraId="0EFD793B" w14:textId="77777777" w:rsidR="00C65AC8" w:rsidRDefault="00C65AC8">
            <w:pPr>
              <w:jc w:val="center"/>
              <w:rPr>
                <w:b/>
              </w:rPr>
            </w:pPr>
          </w:p>
          <w:p w14:paraId="2D208D06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  <w:p w14:paraId="54CEE8AF" w14:textId="77777777" w:rsidR="00C65AC8" w:rsidRDefault="00C65AC8">
            <w:pPr>
              <w:jc w:val="center"/>
              <w:rPr>
                <w:b/>
              </w:rPr>
            </w:pPr>
          </w:p>
          <w:p w14:paraId="20C162AF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析</w:t>
            </w:r>
          </w:p>
          <w:p w14:paraId="35F396A3" w14:textId="77777777" w:rsidR="00C65AC8" w:rsidRDefault="00C65AC8">
            <w:pPr>
              <w:jc w:val="center"/>
              <w:rPr>
                <w:b/>
              </w:rPr>
            </w:pPr>
          </w:p>
        </w:tc>
        <w:tc>
          <w:tcPr>
            <w:tcW w:w="7514" w:type="dxa"/>
            <w:vAlign w:val="center"/>
          </w:tcPr>
          <w:p w14:paraId="5CE6B47E" w14:textId="0DF00184" w:rsidR="00C65AC8" w:rsidRDefault="00CB43BE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今年是参加工作的第三年，今年也很高兴能有机会，担任毕业班的数学教学兼班主任工作，感谢学校领导的认可和信任。在过去的一年里，我完成了学校的教学任务，认真听老教师的课，向他们请教学习，但是自己本身还有很多不足，需要不断努力，提升自己的教育教学能力。</w:t>
            </w:r>
          </w:p>
        </w:tc>
      </w:tr>
      <w:tr w:rsidR="00C65AC8" w14:paraId="68C88EBD" w14:textId="77777777">
        <w:tc>
          <w:tcPr>
            <w:tcW w:w="1008" w:type="dxa"/>
          </w:tcPr>
          <w:p w14:paraId="3F293108" w14:textId="77777777" w:rsidR="00C65AC8" w:rsidRDefault="00C65AC8">
            <w:pPr>
              <w:jc w:val="center"/>
              <w:rPr>
                <w:b/>
              </w:rPr>
            </w:pPr>
          </w:p>
          <w:p w14:paraId="2A4AC810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</w:t>
            </w:r>
          </w:p>
          <w:p w14:paraId="11E9E495" w14:textId="77777777" w:rsidR="00C65AC8" w:rsidRDefault="00C65AC8">
            <w:pPr>
              <w:jc w:val="center"/>
              <w:rPr>
                <w:b/>
              </w:rPr>
            </w:pPr>
          </w:p>
          <w:p w14:paraId="54F2E8A4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展</w:t>
            </w:r>
          </w:p>
          <w:p w14:paraId="05D3C47B" w14:textId="77777777" w:rsidR="00C65AC8" w:rsidRDefault="00C65AC8">
            <w:pPr>
              <w:jc w:val="center"/>
              <w:rPr>
                <w:b/>
              </w:rPr>
            </w:pPr>
          </w:p>
          <w:p w14:paraId="2825618D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14:paraId="3D1C20E9" w14:textId="77777777" w:rsidR="00C65AC8" w:rsidRDefault="00C65AC8">
            <w:pPr>
              <w:jc w:val="center"/>
              <w:rPr>
                <w:b/>
              </w:rPr>
            </w:pPr>
          </w:p>
          <w:p w14:paraId="7B275771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  <w:p w14:paraId="2F529139" w14:textId="77777777" w:rsidR="00C65AC8" w:rsidRDefault="00C65AC8">
            <w:pPr>
              <w:jc w:val="center"/>
              <w:rPr>
                <w:b/>
              </w:rPr>
            </w:pPr>
          </w:p>
        </w:tc>
        <w:tc>
          <w:tcPr>
            <w:tcW w:w="7514" w:type="dxa"/>
            <w:vAlign w:val="center"/>
          </w:tcPr>
          <w:p w14:paraId="01A71101" w14:textId="77777777" w:rsidR="00CB43BE" w:rsidRDefault="00CB43BE" w:rsidP="00CB43BE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教育理念得到更新，能够以发展性眼光来看待学生与教学，具有一定的创新精神及教研意识。</w:t>
            </w:r>
          </w:p>
          <w:p w14:paraId="01440079" w14:textId="77777777" w:rsidR="00CB43BE" w:rsidRDefault="00CB43BE" w:rsidP="00CB43BE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进一步学习现代教育理论、现代教育技术，掌握基本的教学规律，努力提升专业素养和教育教学能力。</w:t>
            </w:r>
          </w:p>
          <w:p w14:paraId="28D2E2C6" w14:textId="77777777" w:rsidR="00CB43BE" w:rsidRDefault="00CB43BE" w:rsidP="00CB43BE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结合学校的数学课题，积极开展课题调研工作，努力提高课堂的教学效率和学生的作业质量。</w:t>
            </w:r>
          </w:p>
          <w:p w14:paraId="3D52897A" w14:textId="77777777" w:rsidR="00CB43BE" w:rsidRDefault="00CB43BE" w:rsidP="00CB43BE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积极参与各类教研活动，加入名特级教师工作室，不断学习，提高自己的业务水平。</w:t>
            </w:r>
          </w:p>
          <w:p w14:paraId="0D9A0543" w14:textId="2270D9B6" w:rsidR="00C65AC8" w:rsidRDefault="00CB43BE" w:rsidP="00CB43BE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参加各种评优课，基本功比赛，争取能取得优异的成绩</w:t>
            </w:r>
          </w:p>
        </w:tc>
      </w:tr>
      <w:tr w:rsidR="00CB43BE" w14:paraId="05B291B0" w14:textId="77777777">
        <w:tc>
          <w:tcPr>
            <w:tcW w:w="1008" w:type="dxa"/>
          </w:tcPr>
          <w:p w14:paraId="7118D9B9" w14:textId="77777777" w:rsidR="00CB43BE" w:rsidRDefault="00CB43BE" w:rsidP="00CB43BE">
            <w:pPr>
              <w:jc w:val="center"/>
              <w:rPr>
                <w:b/>
              </w:rPr>
            </w:pPr>
          </w:p>
          <w:p w14:paraId="61659214" w14:textId="77777777" w:rsidR="00CB43BE" w:rsidRDefault="00CB43BE" w:rsidP="00CB43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具</w:t>
            </w:r>
          </w:p>
          <w:p w14:paraId="10A1FD7C" w14:textId="77777777" w:rsidR="00CB43BE" w:rsidRDefault="00CB43BE" w:rsidP="00CB43BE">
            <w:pPr>
              <w:jc w:val="center"/>
              <w:rPr>
                <w:b/>
              </w:rPr>
            </w:pPr>
          </w:p>
          <w:p w14:paraId="318626F5" w14:textId="77777777" w:rsidR="00CB43BE" w:rsidRDefault="00CB43BE" w:rsidP="00CB43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</w:t>
            </w:r>
          </w:p>
          <w:p w14:paraId="02916597" w14:textId="77777777" w:rsidR="00CB43BE" w:rsidRDefault="00CB43BE" w:rsidP="00CB43BE">
            <w:pPr>
              <w:jc w:val="center"/>
              <w:rPr>
                <w:b/>
              </w:rPr>
            </w:pPr>
          </w:p>
          <w:p w14:paraId="1EF30A81" w14:textId="77777777" w:rsidR="00CB43BE" w:rsidRDefault="00CB43BE" w:rsidP="00CB43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行</w:t>
            </w:r>
          </w:p>
          <w:p w14:paraId="6CE6B6A1" w14:textId="77777777" w:rsidR="00CB43BE" w:rsidRDefault="00CB43BE" w:rsidP="00CB43BE">
            <w:pPr>
              <w:jc w:val="center"/>
              <w:rPr>
                <w:b/>
              </w:rPr>
            </w:pPr>
          </w:p>
          <w:p w14:paraId="69F91F12" w14:textId="77777777" w:rsidR="00CB43BE" w:rsidRDefault="00CB43BE" w:rsidP="00CB43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</w:t>
            </w:r>
          </w:p>
          <w:p w14:paraId="1529D4A0" w14:textId="77777777" w:rsidR="00CB43BE" w:rsidRDefault="00CB43BE" w:rsidP="00CB43BE">
            <w:pPr>
              <w:jc w:val="center"/>
              <w:rPr>
                <w:b/>
              </w:rPr>
            </w:pPr>
          </w:p>
          <w:p w14:paraId="00CEC4DD" w14:textId="77777777" w:rsidR="00CB43BE" w:rsidRDefault="00CB43BE" w:rsidP="00CB43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策</w:t>
            </w:r>
          </w:p>
          <w:p w14:paraId="1762F162" w14:textId="77777777" w:rsidR="00CB43BE" w:rsidRDefault="00CB43BE" w:rsidP="00CB43BE">
            <w:pPr>
              <w:jc w:val="center"/>
              <w:rPr>
                <w:b/>
              </w:rPr>
            </w:pPr>
          </w:p>
          <w:p w14:paraId="49D2FEB0" w14:textId="77777777" w:rsidR="00CB43BE" w:rsidRDefault="00CB43BE" w:rsidP="00CB43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略</w:t>
            </w:r>
          </w:p>
          <w:p w14:paraId="3E819339" w14:textId="77777777" w:rsidR="00CB43BE" w:rsidRDefault="00CB43BE" w:rsidP="00CB43BE">
            <w:pPr>
              <w:jc w:val="center"/>
              <w:rPr>
                <w:b/>
              </w:rPr>
            </w:pPr>
          </w:p>
        </w:tc>
        <w:tc>
          <w:tcPr>
            <w:tcW w:w="7514" w:type="dxa"/>
            <w:vAlign w:val="center"/>
          </w:tcPr>
          <w:p w14:paraId="68CB60E9" w14:textId="77777777" w:rsidR="00CB43BE" w:rsidRDefault="00CB43BE" w:rsidP="00CB43BE">
            <w:pPr>
              <w:numPr>
                <w:ilvl w:val="0"/>
                <w:numId w:val="1"/>
              </w:numPr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认真备课，不但</w:t>
            </w:r>
            <w:proofErr w:type="gramStart"/>
            <w:r>
              <w:rPr>
                <w:rFonts w:hint="eastAsia"/>
                <w:b/>
                <w:sz w:val="24"/>
                <w:szCs w:val="32"/>
              </w:rPr>
              <w:t>备学生</w:t>
            </w:r>
            <w:proofErr w:type="gramEnd"/>
            <w:r>
              <w:rPr>
                <w:rFonts w:hint="eastAsia"/>
                <w:b/>
                <w:sz w:val="24"/>
                <w:szCs w:val="32"/>
              </w:rPr>
              <w:t>而且备教材，根据教材内容及学生的实际水平设计课堂教学，每一堂课都做到“有备而来，课前做好充分的准备，课后及时对该课做出总结，写好教学后记。</w:t>
            </w:r>
          </w:p>
          <w:p w14:paraId="5D51CAD8" w14:textId="77777777" w:rsidR="00CB43BE" w:rsidRDefault="00CB43BE" w:rsidP="00CB43BE">
            <w:pPr>
              <w:numPr>
                <w:ilvl w:val="0"/>
                <w:numId w:val="1"/>
              </w:numPr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增强上课技能，提高教学质量，使讲解清晰化，情感化，生动化，做到线索清晰，层次分明，言简意赅，深入浅出。</w:t>
            </w:r>
          </w:p>
          <w:p w14:paraId="25DFB881" w14:textId="77777777" w:rsidR="00CB43BE" w:rsidRDefault="00CB43BE" w:rsidP="00CB43BE">
            <w:pPr>
              <w:numPr>
                <w:ilvl w:val="0"/>
                <w:numId w:val="1"/>
              </w:numPr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虚心向老教师、优秀教师请教学习。在教学上，有</w:t>
            </w:r>
            <w:proofErr w:type="gramStart"/>
            <w:r>
              <w:rPr>
                <w:rFonts w:hint="eastAsia"/>
                <w:b/>
                <w:sz w:val="24"/>
                <w:szCs w:val="32"/>
              </w:rPr>
              <w:t>疑</w:t>
            </w:r>
            <w:proofErr w:type="gramEnd"/>
            <w:r>
              <w:rPr>
                <w:rFonts w:hint="eastAsia"/>
                <w:b/>
                <w:sz w:val="24"/>
                <w:szCs w:val="32"/>
              </w:rPr>
              <w:t>必问。在各个章节的学习上都积极征求其他老师的意见，学习他们的方法，同时多听老师的课。</w:t>
            </w:r>
          </w:p>
          <w:p w14:paraId="12B60641" w14:textId="77777777" w:rsidR="00CB43BE" w:rsidRDefault="00CB43BE" w:rsidP="00CB43BE">
            <w:pPr>
              <w:numPr>
                <w:ilvl w:val="0"/>
                <w:numId w:val="1"/>
              </w:numPr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认真批改作业，布置作业做到精讲精练。</w:t>
            </w:r>
          </w:p>
          <w:p w14:paraId="6C1AB9D6" w14:textId="77777777" w:rsidR="00CB43BE" w:rsidRDefault="00CB43BE" w:rsidP="00CB43BE">
            <w:pPr>
              <w:numPr>
                <w:ilvl w:val="0"/>
                <w:numId w:val="1"/>
              </w:numPr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做好课后辅导工作，注意分层教学。</w:t>
            </w:r>
          </w:p>
          <w:p w14:paraId="0BF9B572" w14:textId="585838DB" w:rsidR="00CB43BE" w:rsidRDefault="00CB43BE" w:rsidP="00CB43BE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  <w:szCs w:val="32"/>
              </w:rPr>
              <w:t>写好教学札记、读书笔记，不断提升自己的理论水平。</w:t>
            </w:r>
          </w:p>
        </w:tc>
      </w:tr>
      <w:tr w:rsidR="00CB43BE" w14:paraId="19AD37CB" w14:textId="77777777">
        <w:trPr>
          <w:trHeight w:val="2118"/>
        </w:trPr>
        <w:tc>
          <w:tcPr>
            <w:tcW w:w="1008" w:type="dxa"/>
          </w:tcPr>
          <w:p w14:paraId="2E8BB40D" w14:textId="77777777" w:rsidR="00CB43BE" w:rsidRDefault="00CB43BE" w:rsidP="00CB43BE">
            <w:pPr>
              <w:jc w:val="center"/>
              <w:rPr>
                <w:b/>
              </w:rPr>
            </w:pPr>
          </w:p>
          <w:p w14:paraId="40872985" w14:textId="77777777" w:rsidR="00CB43BE" w:rsidRDefault="00CB43BE" w:rsidP="00CB43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 w14:paraId="1C50A225" w14:textId="77777777" w:rsidR="00CB43BE" w:rsidRDefault="00CB43BE" w:rsidP="00CB43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</w:t>
            </w:r>
          </w:p>
          <w:p w14:paraId="5C691C36" w14:textId="77777777" w:rsidR="00CB43BE" w:rsidRDefault="00CB43BE" w:rsidP="00CB43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格</w:t>
            </w:r>
          </w:p>
          <w:p w14:paraId="476C3B5A" w14:textId="77777777" w:rsidR="00CB43BE" w:rsidRDefault="00CB43BE" w:rsidP="00CB43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言</w:t>
            </w:r>
          </w:p>
          <w:p w14:paraId="1E2DCF94" w14:textId="77777777" w:rsidR="00CB43BE" w:rsidRDefault="00CB43BE" w:rsidP="00CB43BE">
            <w:pPr>
              <w:jc w:val="center"/>
              <w:rPr>
                <w:b/>
              </w:rPr>
            </w:pPr>
          </w:p>
        </w:tc>
        <w:tc>
          <w:tcPr>
            <w:tcW w:w="7514" w:type="dxa"/>
            <w:vAlign w:val="center"/>
          </w:tcPr>
          <w:p w14:paraId="5E81191C" w14:textId="69FC1801" w:rsidR="00CB43BE" w:rsidRDefault="00D91859" w:rsidP="00D9185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要解放孩子的头脑，双手，脚，空间，事件，使他们充分得到自由的生活，从自由的生活中得到真正的教育。</w:t>
            </w:r>
          </w:p>
        </w:tc>
      </w:tr>
    </w:tbl>
    <w:p w14:paraId="25421A73" w14:textId="77777777" w:rsidR="00C65AC8" w:rsidRDefault="00C65AC8"/>
    <w:p w14:paraId="73FD6DFD" w14:textId="77777777" w:rsidR="00C65AC8" w:rsidRDefault="00F52CBA">
      <w:pPr>
        <w:rPr>
          <w:b/>
        </w:rPr>
      </w:pPr>
      <w:r>
        <w:rPr>
          <w:rFonts w:hint="eastAsia"/>
          <w:b/>
        </w:rPr>
        <w:lastRenderedPageBreak/>
        <w:t>20</w:t>
      </w:r>
      <w:r>
        <w:rPr>
          <w:rFonts w:hint="eastAsia"/>
          <w:b/>
        </w:rPr>
        <w:t>21</w:t>
      </w:r>
      <w:r>
        <w:rPr>
          <w:rFonts w:hint="eastAsia"/>
          <w:b/>
        </w:rPr>
        <w:t>、</w:t>
      </w:r>
      <w:r>
        <w:rPr>
          <w:rFonts w:hint="eastAsia"/>
          <w:b/>
        </w:rPr>
        <w:t>9-----20</w:t>
      </w:r>
      <w:r>
        <w:rPr>
          <w:rFonts w:hint="eastAsia"/>
          <w:b/>
        </w:rPr>
        <w:t>22</w:t>
      </w:r>
      <w:r>
        <w:rPr>
          <w:rFonts w:hint="eastAsia"/>
          <w:b/>
        </w:rPr>
        <w:t>、</w:t>
      </w:r>
      <w:r>
        <w:rPr>
          <w:rFonts w:hint="eastAsia"/>
          <w:b/>
        </w:rPr>
        <w:t>8</w:t>
      </w:r>
      <w:r>
        <w:rPr>
          <w:rFonts w:hint="eastAsia"/>
          <w:b/>
        </w:rPr>
        <w:t>学年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260"/>
        <w:gridCol w:w="5174"/>
      </w:tblGrid>
      <w:tr w:rsidR="00C65AC8" w14:paraId="2F081F68" w14:textId="77777777">
        <w:tc>
          <w:tcPr>
            <w:tcW w:w="828" w:type="dxa"/>
            <w:vMerge w:val="restart"/>
            <w:vAlign w:val="center"/>
          </w:tcPr>
          <w:p w14:paraId="5C71764C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t xml:space="preserve">                   </w:t>
            </w:r>
            <w:r>
              <w:rPr>
                <w:rFonts w:hint="eastAsia"/>
                <w:b/>
                <w:sz w:val="24"/>
              </w:rPr>
              <w:t>秀</w:t>
            </w:r>
          </w:p>
          <w:p w14:paraId="07D43753" w14:textId="77777777" w:rsidR="00C65AC8" w:rsidRDefault="00C65AC8">
            <w:pPr>
              <w:jc w:val="center"/>
              <w:rPr>
                <w:b/>
                <w:sz w:val="24"/>
              </w:rPr>
            </w:pPr>
          </w:p>
          <w:p w14:paraId="735B2C56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</w:t>
            </w:r>
          </w:p>
          <w:p w14:paraId="0BC0E07F" w14:textId="77777777" w:rsidR="00C65AC8" w:rsidRDefault="00C65AC8">
            <w:pPr>
              <w:jc w:val="center"/>
              <w:rPr>
                <w:b/>
                <w:sz w:val="24"/>
              </w:rPr>
            </w:pPr>
          </w:p>
          <w:p w14:paraId="0171285B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真</w:t>
            </w:r>
          </w:p>
          <w:p w14:paraId="6D25D1B8" w14:textId="77777777" w:rsidR="00C65AC8" w:rsidRDefault="00C65AC8">
            <w:pPr>
              <w:jc w:val="center"/>
              <w:rPr>
                <w:b/>
                <w:sz w:val="24"/>
              </w:rPr>
            </w:pPr>
          </w:p>
          <w:p w14:paraId="5EEB758E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我</w:t>
            </w:r>
          </w:p>
        </w:tc>
        <w:tc>
          <w:tcPr>
            <w:tcW w:w="2520" w:type="dxa"/>
            <w:gridSpan w:val="2"/>
            <w:vAlign w:val="center"/>
          </w:tcPr>
          <w:p w14:paraId="0A09BBC1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理论学习与培训</w:t>
            </w:r>
          </w:p>
          <w:p w14:paraId="3274958F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（专业书籍）</w:t>
            </w:r>
          </w:p>
        </w:tc>
        <w:tc>
          <w:tcPr>
            <w:tcW w:w="5174" w:type="dxa"/>
          </w:tcPr>
          <w:p w14:paraId="3D9A5C80" w14:textId="77777777" w:rsidR="00C65AC8" w:rsidRDefault="00C65AC8"/>
          <w:p w14:paraId="65DB7443" w14:textId="77777777" w:rsidR="00C65AC8" w:rsidRDefault="00C65AC8"/>
        </w:tc>
      </w:tr>
      <w:tr w:rsidR="00C65AC8" w14:paraId="36E654AA" w14:textId="77777777">
        <w:tc>
          <w:tcPr>
            <w:tcW w:w="828" w:type="dxa"/>
            <w:vMerge/>
            <w:vAlign w:val="center"/>
          </w:tcPr>
          <w:p w14:paraId="65A9B64A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AC32919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教育或班主任工作</w:t>
            </w:r>
          </w:p>
        </w:tc>
        <w:tc>
          <w:tcPr>
            <w:tcW w:w="5174" w:type="dxa"/>
          </w:tcPr>
          <w:p w14:paraId="6C0C735B" w14:textId="77777777" w:rsidR="00C65AC8" w:rsidRDefault="00C65AC8"/>
          <w:p w14:paraId="34B24AA4" w14:textId="77777777" w:rsidR="00C65AC8" w:rsidRDefault="00C65AC8"/>
        </w:tc>
      </w:tr>
      <w:tr w:rsidR="00C65AC8" w14:paraId="33A8184A" w14:textId="77777777">
        <w:trPr>
          <w:trHeight w:val="890"/>
        </w:trPr>
        <w:tc>
          <w:tcPr>
            <w:tcW w:w="828" w:type="dxa"/>
            <w:vMerge/>
            <w:vAlign w:val="center"/>
          </w:tcPr>
          <w:p w14:paraId="3D4AC47E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860DB3B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学科发展</w:t>
            </w:r>
          </w:p>
        </w:tc>
        <w:tc>
          <w:tcPr>
            <w:tcW w:w="1260" w:type="dxa"/>
            <w:vAlign w:val="center"/>
          </w:tcPr>
          <w:p w14:paraId="36C74EE2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个人教学质量</w:t>
            </w:r>
          </w:p>
        </w:tc>
        <w:tc>
          <w:tcPr>
            <w:tcW w:w="5174" w:type="dxa"/>
          </w:tcPr>
          <w:p w14:paraId="172A1609" w14:textId="77777777" w:rsidR="00C65AC8" w:rsidRDefault="00C65AC8"/>
          <w:p w14:paraId="449C1A41" w14:textId="77777777" w:rsidR="00C65AC8" w:rsidRDefault="00C65AC8"/>
        </w:tc>
      </w:tr>
      <w:tr w:rsidR="00C65AC8" w14:paraId="4A3AD328" w14:textId="77777777">
        <w:trPr>
          <w:trHeight w:val="930"/>
        </w:trPr>
        <w:tc>
          <w:tcPr>
            <w:tcW w:w="828" w:type="dxa"/>
            <w:vMerge/>
            <w:vAlign w:val="center"/>
          </w:tcPr>
          <w:p w14:paraId="52B89F35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FC0834E" w14:textId="77777777" w:rsidR="00C65AC8" w:rsidRDefault="00C65AC8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677A1303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本专业学科发展</w:t>
            </w:r>
          </w:p>
        </w:tc>
        <w:tc>
          <w:tcPr>
            <w:tcW w:w="5174" w:type="dxa"/>
          </w:tcPr>
          <w:p w14:paraId="51384576" w14:textId="77777777" w:rsidR="00C65AC8" w:rsidRDefault="00C65AC8"/>
          <w:p w14:paraId="76CDA4DE" w14:textId="77777777" w:rsidR="00C65AC8" w:rsidRDefault="00C65AC8"/>
        </w:tc>
      </w:tr>
      <w:tr w:rsidR="00C65AC8" w14:paraId="5B428CC7" w14:textId="77777777">
        <w:trPr>
          <w:trHeight w:val="855"/>
        </w:trPr>
        <w:tc>
          <w:tcPr>
            <w:tcW w:w="828" w:type="dxa"/>
            <w:vMerge/>
            <w:vAlign w:val="center"/>
          </w:tcPr>
          <w:p w14:paraId="4DC37EC5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FE33237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教学研究</w:t>
            </w:r>
          </w:p>
        </w:tc>
        <w:tc>
          <w:tcPr>
            <w:tcW w:w="1260" w:type="dxa"/>
            <w:vAlign w:val="center"/>
          </w:tcPr>
          <w:p w14:paraId="2A0A6257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论文案例</w:t>
            </w:r>
          </w:p>
        </w:tc>
        <w:tc>
          <w:tcPr>
            <w:tcW w:w="5174" w:type="dxa"/>
          </w:tcPr>
          <w:p w14:paraId="6B6B6ED5" w14:textId="77777777" w:rsidR="00C65AC8" w:rsidRDefault="00C65AC8"/>
          <w:p w14:paraId="1387C94F" w14:textId="77777777" w:rsidR="00C65AC8" w:rsidRDefault="00C65AC8"/>
        </w:tc>
      </w:tr>
      <w:tr w:rsidR="00C65AC8" w14:paraId="05708EB4" w14:textId="77777777">
        <w:trPr>
          <w:trHeight w:val="996"/>
        </w:trPr>
        <w:tc>
          <w:tcPr>
            <w:tcW w:w="828" w:type="dxa"/>
            <w:vMerge/>
            <w:vAlign w:val="center"/>
          </w:tcPr>
          <w:p w14:paraId="231F8729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B90F3B5" w14:textId="77777777" w:rsidR="00C65AC8" w:rsidRDefault="00C65AC8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52E228FD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参与课题研究</w:t>
            </w:r>
          </w:p>
        </w:tc>
        <w:tc>
          <w:tcPr>
            <w:tcW w:w="5174" w:type="dxa"/>
          </w:tcPr>
          <w:p w14:paraId="494B61A1" w14:textId="77777777" w:rsidR="00C65AC8" w:rsidRDefault="00C65AC8"/>
          <w:p w14:paraId="6BED30A8" w14:textId="77777777" w:rsidR="00C65AC8" w:rsidRDefault="00C65AC8"/>
        </w:tc>
      </w:tr>
      <w:tr w:rsidR="00C65AC8" w14:paraId="366BC80C" w14:textId="77777777">
        <w:trPr>
          <w:trHeight w:val="923"/>
        </w:trPr>
        <w:tc>
          <w:tcPr>
            <w:tcW w:w="828" w:type="dxa"/>
            <w:vMerge/>
            <w:vAlign w:val="center"/>
          </w:tcPr>
          <w:p w14:paraId="4A1F31A2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9BFEE11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教学实践</w:t>
            </w:r>
          </w:p>
        </w:tc>
        <w:tc>
          <w:tcPr>
            <w:tcW w:w="1260" w:type="dxa"/>
            <w:vAlign w:val="center"/>
          </w:tcPr>
          <w:p w14:paraId="431CD053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上课、听课</w:t>
            </w:r>
          </w:p>
        </w:tc>
        <w:tc>
          <w:tcPr>
            <w:tcW w:w="5174" w:type="dxa"/>
          </w:tcPr>
          <w:p w14:paraId="4370EB4D" w14:textId="77777777" w:rsidR="00C65AC8" w:rsidRDefault="00C65AC8"/>
          <w:p w14:paraId="5DFFB912" w14:textId="77777777" w:rsidR="00C65AC8" w:rsidRDefault="00C65AC8"/>
        </w:tc>
      </w:tr>
      <w:tr w:rsidR="00C65AC8" w14:paraId="17138878" w14:textId="77777777">
        <w:trPr>
          <w:trHeight w:val="764"/>
        </w:trPr>
        <w:tc>
          <w:tcPr>
            <w:tcW w:w="828" w:type="dxa"/>
            <w:vMerge/>
            <w:vAlign w:val="center"/>
          </w:tcPr>
          <w:p w14:paraId="5FE64C66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210DCF4E" w14:textId="77777777" w:rsidR="00C65AC8" w:rsidRDefault="00C65AC8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29D6AC8B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参与教研活动</w:t>
            </w:r>
          </w:p>
        </w:tc>
        <w:tc>
          <w:tcPr>
            <w:tcW w:w="5174" w:type="dxa"/>
          </w:tcPr>
          <w:p w14:paraId="2BA615BB" w14:textId="77777777" w:rsidR="00C65AC8" w:rsidRDefault="00C65AC8"/>
          <w:p w14:paraId="1D9C7A7B" w14:textId="77777777" w:rsidR="00C65AC8" w:rsidRDefault="00C65AC8"/>
        </w:tc>
      </w:tr>
      <w:tr w:rsidR="00C65AC8" w14:paraId="0B5F1A1C" w14:textId="77777777">
        <w:trPr>
          <w:trHeight w:val="932"/>
        </w:trPr>
        <w:tc>
          <w:tcPr>
            <w:tcW w:w="828" w:type="dxa"/>
            <w:vMerge/>
            <w:vAlign w:val="center"/>
          </w:tcPr>
          <w:p w14:paraId="63671784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4FE1E70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专业荣誉</w:t>
            </w:r>
          </w:p>
        </w:tc>
        <w:tc>
          <w:tcPr>
            <w:tcW w:w="1260" w:type="dxa"/>
            <w:vAlign w:val="center"/>
          </w:tcPr>
          <w:p w14:paraId="23E26F5A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五级梯队成长目标</w:t>
            </w:r>
          </w:p>
        </w:tc>
        <w:tc>
          <w:tcPr>
            <w:tcW w:w="5174" w:type="dxa"/>
          </w:tcPr>
          <w:p w14:paraId="40D6A02B" w14:textId="77777777" w:rsidR="00C65AC8" w:rsidRDefault="00C65AC8"/>
          <w:p w14:paraId="04CB6E9C" w14:textId="77777777" w:rsidR="00C65AC8" w:rsidRDefault="00C65AC8"/>
        </w:tc>
      </w:tr>
      <w:tr w:rsidR="00C65AC8" w14:paraId="64A230BF" w14:textId="77777777">
        <w:trPr>
          <w:trHeight w:val="916"/>
        </w:trPr>
        <w:tc>
          <w:tcPr>
            <w:tcW w:w="828" w:type="dxa"/>
            <w:vMerge/>
            <w:vAlign w:val="center"/>
          </w:tcPr>
          <w:p w14:paraId="5A7969EE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7EE1AD6B" w14:textId="77777777" w:rsidR="00C65AC8" w:rsidRDefault="00C65AC8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32C6D988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职称评定</w:t>
            </w:r>
          </w:p>
        </w:tc>
        <w:tc>
          <w:tcPr>
            <w:tcW w:w="5174" w:type="dxa"/>
          </w:tcPr>
          <w:p w14:paraId="11941365" w14:textId="77777777" w:rsidR="00C65AC8" w:rsidRDefault="00C65AC8"/>
          <w:p w14:paraId="78B8CD20" w14:textId="77777777" w:rsidR="00C65AC8" w:rsidRDefault="00C65AC8"/>
        </w:tc>
      </w:tr>
      <w:tr w:rsidR="00C65AC8" w14:paraId="7328F78E" w14:textId="77777777">
        <w:tc>
          <w:tcPr>
            <w:tcW w:w="828" w:type="dxa"/>
            <w:vAlign w:val="center"/>
          </w:tcPr>
          <w:p w14:paraId="3D34ED6C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辉</w:t>
            </w:r>
          </w:p>
          <w:p w14:paraId="32852080" w14:textId="77777777" w:rsidR="00C65AC8" w:rsidRDefault="00F52CBA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煌</w:t>
            </w:r>
            <w:proofErr w:type="gramEnd"/>
          </w:p>
          <w:p w14:paraId="383CA74A" w14:textId="77777777" w:rsidR="00C65AC8" w:rsidRDefault="00F52CBA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瞬</w:t>
            </w:r>
            <w:proofErr w:type="gramEnd"/>
          </w:p>
          <w:p w14:paraId="09EAA517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260" w:type="dxa"/>
            <w:vAlign w:val="center"/>
          </w:tcPr>
          <w:p w14:paraId="09CC29B7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获得荣誉</w:t>
            </w:r>
          </w:p>
        </w:tc>
        <w:tc>
          <w:tcPr>
            <w:tcW w:w="6434" w:type="dxa"/>
            <w:gridSpan w:val="2"/>
            <w:vAlign w:val="center"/>
          </w:tcPr>
          <w:p w14:paraId="78691A75" w14:textId="77777777" w:rsidR="00C65AC8" w:rsidRDefault="00C65AC8"/>
        </w:tc>
      </w:tr>
      <w:tr w:rsidR="00C65AC8" w14:paraId="3CDDEF49" w14:textId="77777777">
        <w:tc>
          <w:tcPr>
            <w:tcW w:w="828" w:type="dxa"/>
            <w:vAlign w:val="center"/>
          </w:tcPr>
          <w:p w14:paraId="05AE08F0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</w:t>
            </w:r>
          </w:p>
          <w:p w14:paraId="00998687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我</w:t>
            </w:r>
          </w:p>
          <w:p w14:paraId="1CCAAA62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盘</w:t>
            </w:r>
          </w:p>
          <w:p w14:paraId="25F73411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7694" w:type="dxa"/>
            <w:gridSpan w:val="3"/>
          </w:tcPr>
          <w:p w14:paraId="17953394" w14:textId="77777777" w:rsidR="00C65AC8" w:rsidRDefault="00C65AC8"/>
          <w:p w14:paraId="51E863DB" w14:textId="77777777" w:rsidR="00C65AC8" w:rsidRDefault="00C65AC8"/>
          <w:p w14:paraId="5B4BBBC2" w14:textId="77777777" w:rsidR="00C65AC8" w:rsidRDefault="00C65AC8"/>
          <w:p w14:paraId="036EF8EB" w14:textId="77777777" w:rsidR="00C65AC8" w:rsidRDefault="00C65AC8"/>
          <w:p w14:paraId="534FF103" w14:textId="77777777" w:rsidR="00C65AC8" w:rsidRDefault="00C65AC8"/>
        </w:tc>
      </w:tr>
      <w:tr w:rsidR="00C65AC8" w14:paraId="21A9F45D" w14:textId="77777777">
        <w:trPr>
          <w:trHeight w:val="1806"/>
        </w:trPr>
        <w:tc>
          <w:tcPr>
            <w:tcW w:w="828" w:type="dxa"/>
            <w:vAlign w:val="center"/>
          </w:tcPr>
          <w:p w14:paraId="29318C47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6CDF4194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4BE3B709" w14:textId="77777777" w:rsidR="00C65AC8" w:rsidRDefault="00F52CBA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鉴</w:t>
            </w:r>
            <w:proofErr w:type="gramEnd"/>
          </w:p>
          <w:p w14:paraId="79F1C03D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定</w:t>
            </w:r>
          </w:p>
        </w:tc>
        <w:tc>
          <w:tcPr>
            <w:tcW w:w="7694" w:type="dxa"/>
            <w:gridSpan w:val="3"/>
          </w:tcPr>
          <w:p w14:paraId="4A68DA8C" w14:textId="77777777" w:rsidR="00C65AC8" w:rsidRDefault="00C65AC8"/>
          <w:p w14:paraId="33950666" w14:textId="77777777" w:rsidR="00C65AC8" w:rsidRDefault="00C65AC8"/>
          <w:p w14:paraId="77235337" w14:textId="77777777" w:rsidR="00C65AC8" w:rsidRDefault="00C65AC8"/>
          <w:p w14:paraId="213C4EDB" w14:textId="77777777" w:rsidR="00C65AC8" w:rsidRDefault="00F52CBA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                                                      </w:t>
            </w:r>
          </w:p>
        </w:tc>
      </w:tr>
    </w:tbl>
    <w:p w14:paraId="10104E3C" w14:textId="77777777" w:rsidR="00C65AC8" w:rsidRDefault="00F52CBA">
      <w:r>
        <w:t xml:space="preserve"> </w:t>
      </w:r>
    </w:p>
    <w:p w14:paraId="5C95FAFC" w14:textId="77777777" w:rsidR="00C65AC8" w:rsidRDefault="00F52CBA">
      <w:pPr>
        <w:rPr>
          <w:b/>
        </w:rPr>
      </w:pPr>
      <w:r>
        <w:rPr>
          <w:rFonts w:hint="eastAsia"/>
          <w:b/>
        </w:rPr>
        <w:lastRenderedPageBreak/>
        <w:t>20</w:t>
      </w:r>
      <w:r>
        <w:rPr>
          <w:rFonts w:hint="eastAsia"/>
          <w:b/>
        </w:rPr>
        <w:t>22</w:t>
      </w:r>
      <w:r>
        <w:rPr>
          <w:rFonts w:hint="eastAsia"/>
          <w:b/>
        </w:rPr>
        <w:t>、</w:t>
      </w:r>
      <w:r>
        <w:rPr>
          <w:rFonts w:hint="eastAsia"/>
          <w:b/>
        </w:rPr>
        <w:t>9-----202</w:t>
      </w:r>
      <w:r>
        <w:rPr>
          <w:rFonts w:hint="eastAsia"/>
          <w:b/>
        </w:rPr>
        <w:t>3</w:t>
      </w:r>
      <w:r>
        <w:rPr>
          <w:rFonts w:hint="eastAsia"/>
          <w:b/>
        </w:rPr>
        <w:t>、</w:t>
      </w:r>
      <w:r>
        <w:rPr>
          <w:rFonts w:hint="eastAsia"/>
          <w:b/>
        </w:rPr>
        <w:t>8</w:t>
      </w:r>
      <w:r>
        <w:rPr>
          <w:rFonts w:hint="eastAsia"/>
          <w:b/>
        </w:rPr>
        <w:t>学年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260"/>
        <w:gridCol w:w="5174"/>
      </w:tblGrid>
      <w:tr w:rsidR="00C65AC8" w14:paraId="2F321169" w14:textId="77777777">
        <w:tc>
          <w:tcPr>
            <w:tcW w:w="828" w:type="dxa"/>
            <w:vMerge w:val="restart"/>
            <w:vAlign w:val="center"/>
          </w:tcPr>
          <w:p w14:paraId="00CA6F51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t xml:space="preserve">                   </w:t>
            </w:r>
            <w:r>
              <w:rPr>
                <w:rFonts w:hint="eastAsia"/>
                <w:b/>
                <w:sz w:val="24"/>
              </w:rPr>
              <w:t>秀</w:t>
            </w:r>
          </w:p>
          <w:p w14:paraId="711D1AC3" w14:textId="77777777" w:rsidR="00C65AC8" w:rsidRDefault="00C65AC8">
            <w:pPr>
              <w:jc w:val="center"/>
              <w:rPr>
                <w:b/>
                <w:sz w:val="24"/>
              </w:rPr>
            </w:pPr>
          </w:p>
          <w:p w14:paraId="0498AEB8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</w:t>
            </w:r>
          </w:p>
          <w:p w14:paraId="70737BDE" w14:textId="77777777" w:rsidR="00C65AC8" w:rsidRDefault="00C65AC8">
            <w:pPr>
              <w:jc w:val="center"/>
              <w:rPr>
                <w:b/>
                <w:sz w:val="24"/>
              </w:rPr>
            </w:pPr>
          </w:p>
          <w:p w14:paraId="1963E83D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真</w:t>
            </w:r>
          </w:p>
          <w:p w14:paraId="28D137EA" w14:textId="77777777" w:rsidR="00C65AC8" w:rsidRDefault="00C65AC8">
            <w:pPr>
              <w:jc w:val="center"/>
              <w:rPr>
                <w:b/>
                <w:sz w:val="24"/>
              </w:rPr>
            </w:pPr>
          </w:p>
          <w:p w14:paraId="7D5AD7FB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我</w:t>
            </w:r>
          </w:p>
        </w:tc>
        <w:tc>
          <w:tcPr>
            <w:tcW w:w="2520" w:type="dxa"/>
            <w:gridSpan w:val="2"/>
            <w:vAlign w:val="center"/>
          </w:tcPr>
          <w:p w14:paraId="211CBF6E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理论学习与培训</w:t>
            </w:r>
          </w:p>
          <w:p w14:paraId="66E8B38E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（专业书籍）</w:t>
            </w:r>
          </w:p>
        </w:tc>
        <w:tc>
          <w:tcPr>
            <w:tcW w:w="5174" w:type="dxa"/>
          </w:tcPr>
          <w:p w14:paraId="083D2B33" w14:textId="77777777" w:rsidR="00C65AC8" w:rsidRDefault="00C65AC8"/>
          <w:p w14:paraId="2DAF0A7C" w14:textId="77777777" w:rsidR="00C65AC8" w:rsidRDefault="00C65AC8"/>
        </w:tc>
      </w:tr>
      <w:tr w:rsidR="00C65AC8" w14:paraId="6B321F80" w14:textId="77777777">
        <w:tc>
          <w:tcPr>
            <w:tcW w:w="828" w:type="dxa"/>
            <w:vMerge/>
            <w:vAlign w:val="center"/>
          </w:tcPr>
          <w:p w14:paraId="2ED2C53C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6E54B56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教育或班主任工作</w:t>
            </w:r>
          </w:p>
        </w:tc>
        <w:tc>
          <w:tcPr>
            <w:tcW w:w="5174" w:type="dxa"/>
          </w:tcPr>
          <w:p w14:paraId="05881975" w14:textId="77777777" w:rsidR="00C65AC8" w:rsidRDefault="00C65AC8"/>
          <w:p w14:paraId="5145509B" w14:textId="77777777" w:rsidR="00C65AC8" w:rsidRDefault="00C65AC8"/>
        </w:tc>
      </w:tr>
      <w:tr w:rsidR="00C65AC8" w14:paraId="251B3696" w14:textId="77777777">
        <w:trPr>
          <w:trHeight w:val="890"/>
        </w:trPr>
        <w:tc>
          <w:tcPr>
            <w:tcW w:w="828" w:type="dxa"/>
            <w:vMerge/>
            <w:vAlign w:val="center"/>
          </w:tcPr>
          <w:p w14:paraId="7CEF5F7E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62F577E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学科发展</w:t>
            </w:r>
          </w:p>
        </w:tc>
        <w:tc>
          <w:tcPr>
            <w:tcW w:w="1260" w:type="dxa"/>
            <w:vAlign w:val="center"/>
          </w:tcPr>
          <w:p w14:paraId="613C33D8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个人教学质量</w:t>
            </w:r>
          </w:p>
        </w:tc>
        <w:tc>
          <w:tcPr>
            <w:tcW w:w="5174" w:type="dxa"/>
          </w:tcPr>
          <w:p w14:paraId="5D9DD2B6" w14:textId="77777777" w:rsidR="00C65AC8" w:rsidRDefault="00C65AC8"/>
          <w:p w14:paraId="0AA989E1" w14:textId="77777777" w:rsidR="00C65AC8" w:rsidRDefault="00C65AC8"/>
        </w:tc>
      </w:tr>
      <w:tr w:rsidR="00C65AC8" w14:paraId="211E3ABF" w14:textId="77777777">
        <w:trPr>
          <w:trHeight w:val="930"/>
        </w:trPr>
        <w:tc>
          <w:tcPr>
            <w:tcW w:w="828" w:type="dxa"/>
            <w:vMerge/>
            <w:vAlign w:val="center"/>
          </w:tcPr>
          <w:p w14:paraId="2009D4A9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34302BC4" w14:textId="77777777" w:rsidR="00C65AC8" w:rsidRDefault="00C65AC8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370BC5E9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本专业学科发展</w:t>
            </w:r>
          </w:p>
        </w:tc>
        <w:tc>
          <w:tcPr>
            <w:tcW w:w="5174" w:type="dxa"/>
          </w:tcPr>
          <w:p w14:paraId="59B44EF7" w14:textId="77777777" w:rsidR="00C65AC8" w:rsidRDefault="00C65AC8"/>
          <w:p w14:paraId="754632F8" w14:textId="77777777" w:rsidR="00C65AC8" w:rsidRDefault="00C65AC8"/>
        </w:tc>
      </w:tr>
      <w:tr w:rsidR="00C65AC8" w14:paraId="05EB94D0" w14:textId="77777777">
        <w:trPr>
          <w:trHeight w:val="855"/>
        </w:trPr>
        <w:tc>
          <w:tcPr>
            <w:tcW w:w="828" w:type="dxa"/>
            <w:vMerge/>
            <w:vAlign w:val="center"/>
          </w:tcPr>
          <w:p w14:paraId="1FC08589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7CF8B92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教学研究</w:t>
            </w:r>
          </w:p>
        </w:tc>
        <w:tc>
          <w:tcPr>
            <w:tcW w:w="1260" w:type="dxa"/>
            <w:vAlign w:val="center"/>
          </w:tcPr>
          <w:p w14:paraId="302A3FB9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论文案例</w:t>
            </w:r>
          </w:p>
        </w:tc>
        <w:tc>
          <w:tcPr>
            <w:tcW w:w="5174" w:type="dxa"/>
          </w:tcPr>
          <w:p w14:paraId="5FDB7452" w14:textId="77777777" w:rsidR="00C65AC8" w:rsidRDefault="00C65AC8"/>
          <w:p w14:paraId="010A5F03" w14:textId="77777777" w:rsidR="00C65AC8" w:rsidRDefault="00C65AC8"/>
        </w:tc>
      </w:tr>
      <w:tr w:rsidR="00C65AC8" w14:paraId="70D2D541" w14:textId="77777777">
        <w:trPr>
          <w:trHeight w:val="996"/>
        </w:trPr>
        <w:tc>
          <w:tcPr>
            <w:tcW w:w="828" w:type="dxa"/>
            <w:vMerge/>
            <w:vAlign w:val="center"/>
          </w:tcPr>
          <w:p w14:paraId="39B8B52C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7E0B3480" w14:textId="77777777" w:rsidR="00C65AC8" w:rsidRDefault="00C65AC8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0EEA1973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参与课题研究</w:t>
            </w:r>
          </w:p>
        </w:tc>
        <w:tc>
          <w:tcPr>
            <w:tcW w:w="5174" w:type="dxa"/>
          </w:tcPr>
          <w:p w14:paraId="45DF097F" w14:textId="77777777" w:rsidR="00C65AC8" w:rsidRDefault="00C65AC8"/>
          <w:p w14:paraId="187C3A3C" w14:textId="77777777" w:rsidR="00C65AC8" w:rsidRDefault="00C65AC8"/>
        </w:tc>
      </w:tr>
      <w:tr w:rsidR="00C65AC8" w14:paraId="77B1A1AB" w14:textId="77777777">
        <w:trPr>
          <w:trHeight w:val="923"/>
        </w:trPr>
        <w:tc>
          <w:tcPr>
            <w:tcW w:w="828" w:type="dxa"/>
            <w:vMerge/>
            <w:vAlign w:val="center"/>
          </w:tcPr>
          <w:p w14:paraId="634C0710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6B7D2BE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教学实践</w:t>
            </w:r>
          </w:p>
        </w:tc>
        <w:tc>
          <w:tcPr>
            <w:tcW w:w="1260" w:type="dxa"/>
            <w:vAlign w:val="center"/>
          </w:tcPr>
          <w:p w14:paraId="051CAC60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上课、听课</w:t>
            </w:r>
          </w:p>
        </w:tc>
        <w:tc>
          <w:tcPr>
            <w:tcW w:w="5174" w:type="dxa"/>
          </w:tcPr>
          <w:p w14:paraId="380DA156" w14:textId="77777777" w:rsidR="00C65AC8" w:rsidRDefault="00C65AC8"/>
          <w:p w14:paraId="7DF33E80" w14:textId="77777777" w:rsidR="00C65AC8" w:rsidRDefault="00C65AC8"/>
        </w:tc>
      </w:tr>
      <w:tr w:rsidR="00C65AC8" w14:paraId="32871AF6" w14:textId="77777777">
        <w:trPr>
          <w:trHeight w:val="764"/>
        </w:trPr>
        <w:tc>
          <w:tcPr>
            <w:tcW w:w="828" w:type="dxa"/>
            <w:vMerge/>
            <w:vAlign w:val="center"/>
          </w:tcPr>
          <w:p w14:paraId="74940FFC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6F3621EB" w14:textId="77777777" w:rsidR="00C65AC8" w:rsidRDefault="00C65AC8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0AC01974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参与教研活动</w:t>
            </w:r>
          </w:p>
        </w:tc>
        <w:tc>
          <w:tcPr>
            <w:tcW w:w="5174" w:type="dxa"/>
          </w:tcPr>
          <w:p w14:paraId="069D2BF8" w14:textId="77777777" w:rsidR="00C65AC8" w:rsidRDefault="00C65AC8"/>
          <w:p w14:paraId="56AC7EBE" w14:textId="77777777" w:rsidR="00C65AC8" w:rsidRDefault="00C65AC8"/>
        </w:tc>
      </w:tr>
      <w:tr w:rsidR="00C65AC8" w14:paraId="5C4E0A27" w14:textId="77777777">
        <w:trPr>
          <w:trHeight w:val="932"/>
        </w:trPr>
        <w:tc>
          <w:tcPr>
            <w:tcW w:w="828" w:type="dxa"/>
            <w:vMerge/>
            <w:vAlign w:val="center"/>
          </w:tcPr>
          <w:p w14:paraId="04222457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CD8D055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专业荣誉</w:t>
            </w:r>
          </w:p>
        </w:tc>
        <w:tc>
          <w:tcPr>
            <w:tcW w:w="1260" w:type="dxa"/>
            <w:vAlign w:val="center"/>
          </w:tcPr>
          <w:p w14:paraId="14BD2599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五级梯队成长目标</w:t>
            </w:r>
          </w:p>
        </w:tc>
        <w:tc>
          <w:tcPr>
            <w:tcW w:w="5174" w:type="dxa"/>
          </w:tcPr>
          <w:p w14:paraId="37581475" w14:textId="77777777" w:rsidR="00C65AC8" w:rsidRDefault="00C65AC8"/>
          <w:p w14:paraId="491596FB" w14:textId="77777777" w:rsidR="00C65AC8" w:rsidRDefault="00C65AC8"/>
        </w:tc>
      </w:tr>
      <w:tr w:rsidR="00C65AC8" w14:paraId="2F7E8164" w14:textId="77777777">
        <w:trPr>
          <w:trHeight w:val="916"/>
        </w:trPr>
        <w:tc>
          <w:tcPr>
            <w:tcW w:w="828" w:type="dxa"/>
            <w:vMerge/>
            <w:vAlign w:val="center"/>
          </w:tcPr>
          <w:p w14:paraId="38E85462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43FA01C0" w14:textId="77777777" w:rsidR="00C65AC8" w:rsidRDefault="00C65AC8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69220DE5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职称评定</w:t>
            </w:r>
          </w:p>
        </w:tc>
        <w:tc>
          <w:tcPr>
            <w:tcW w:w="5174" w:type="dxa"/>
          </w:tcPr>
          <w:p w14:paraId="5A7C00A7" w14:textId="77777777" w:rsidR="00C65AC8" w:rsidRDefault="00C65AC8"/>
          <w:p w14:paraId="6231E72D" w14:textId="77777777" w:rsidR="00C65AC8" w:rsidRDefault="00C65AC8"/>
        </w:tc>
      </w:tr>
      <w:tr w:rsidR="00C65AC8" w14:paraId="278D0872" w14:textId="77777777">
        <w:trPr>
          <w:trHeight w:val="1321"/>
        </w:trPr>
        <w:tc>
          <w:tcPr>
            <w:tcW w:w="828" w:type="dxa"/>
            <w:vAlign w:val="center"/>
          </w:tcPr>
          <w:p w14:paraId="23369D37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辉</w:t>
            </w:r>
          </w:p>
          <w:p w14:paraId="013A1031" w14:textId="77777777" w:rsidR="00C65AC8" w:rsidRDefault="00F52CBA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煌</w:t>
            </w:r>
            <w:proofErr w:type="gramEnd"/>
          </w:p>
          <w:p w14:paraId="2B8BC6AC" w14:textId="77777777" w:rsidR="00C65AC8" w:rsidRDefault="00F52CBA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瞬</w:t>
            </w:r>
            <w:proofErr w:type="gramEnd"/>
          </w:p>
          <w:p w14:paraId="2C518808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260" w:type="dxa"/>
            <w:vAlign w:val="center"/>
          </w:tcPr>
          <w:p w14:paraId="4EDC6E30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获得荣誉</w:t>
            </w:r>
          </w:p>
        </w:tc>
        <w:tc>
          <w:tcPr>
            <w:tcW w:w="6434" w:type="dxa"/>
            <w:gridSpan w:val="2"/>
            <w:vAlign w:val="center"/>
          </w:tcPr>
          <w:p w14:paraId="797C105F" w14:textId="77777777" w:rsidR="00C65AC8" w:rsidRDefault="00C65AC8"/>
        </w:tc>
      </w:tr>
      <w:tr w:rsidR="00C65AC8" w14:paraId="46707687" w14:textId="77777777">
        <w:trPr>
          <w:trHeight w:val="1662"/>
        </w:trPr>
        <w:tc>
          <w:tcPr>
            <w:tcW w:w="828" w:type="dxa"/>
            <w:vAlign w:val="center"/>
          </w:tcPr>
          <w:p w14:paraId="6889C1AC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</w:t>
            </w:r>
          </w:p>
          <w:p w14:paraId="07D7CF89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我</w:t>
            </w:r>
          </w:p>
          <w:p w14:paraId="7D416B65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盘</w:t>
            </w:r>
          </w:p>
          <w:p w14:paraId="51C1FD79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7694" w:type="dxa"/>
            <w:gridSpan w:val="3"/>
          </w:tcPr>
          <w:p w14:paraId="1A25E77F" w14:textId="77777777" w:rsidR="00C65AC8" w:rsidRDefault="00C65AC8"/>
          <w:p w14:paraId="3B2EB320" w14:textId="77777777" w:rsidR="00C65AC8" w:rsidRDefault="00C65AC8"/>
          <w:p w14:paraId="099AB11D" w14:textId="77777777" w:rsidR="00C65AC8" w:rsidRDefault="00C65AC8"/>
          <w:p w14:paraId="0E895AE3" w14:textId="77777777" w:rsidR="00C65AC8" w:rsidRDefault="00C65AC8"/>
        </w:tc>
      </w:tr>
      <w:tr w:rsidR="00C65AC8" w14:paraId="05425739" w14:textId="77777777">
        <w:trPr>
          <w:trHeight w:val="1569"/>
        </w:trPr>
        <w:tc>
          <w:tcPr>
            <w:tcW w:w="828" w:type="dxa"/>
            <w:vAlign w:val="center"/>
          </w:tcPr>
          <w:p w14:paraId="637FFE7E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405325BA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50DB375F" w14:textId="77777777" w:rsidR="00C65AC8" w:rsidRDefault="00F52CBA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鉴</w:t>
            </w:r>
            <w:proofErr w:type="gramEnd"/>
          </w:p>
          <w:p w14:paraId="04E81972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定</w:t>
            </w:r>
          </w:p>
        </w:tc>
        <w:tc>
          <w:tcPr>
            <w:tcW w:w="7694" w:type="dxa"/>
            <w:gridSpan w:val="3"/>
          </w:tcPr>
          <w:p w14:paraId="5724ED66" w14:textId="77777777" w:rsidR="00C65AC8" w:rsidRDefault="00C65AC8"/>
          <w:p w14:paraId="3EB44ABB" w14:textId="77777777" w:rsidR="00C65AC8" w:rsidRDefault="00C65AC8"/>
          <w:p w14:paraId="25A3B842" w14:textId="77777777" w:rsidR="00C65AC8" w:rsidRDefault="00C65AC8"/>
          <w:p w14:paraId="14E08B07" w14:textId="77777777" w:rsidR="00C65AC8" w:rsidRDefault="00F52CBA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                                                      </w:t>
            </w:r>
          </w:p>
        </w:tc>
      </w:tr>
    </w:tbl>
    <w:p w14:paraId="5D18EAB7" w14:textId="77777777" w:rsidR="00C65AC8" w:rsidRDefault="00F52CBA">
      <w:r>
        <w:t xml:space="preserve"> </w:t>
      </w:r>
    </w:p>
    <w:p w14:paraId="1FF1537C" w14:textId="77777777" w:rsidR="00C65AC8" w:rsidRDefault="00F52CBA">
      <w:pPr>
        <w:rPr>
          <w:b/>
        </w:rPr>
      </w:pPr>
      <w:r>
        <w:rPr>
          <w:rFonts w:hint="eastAsia"/>
          <w:b/>
        </w:rPr>
        <w:lastRenderedPageBreak/>
        <w:t>202</w:t>
      </w:r>
      <w:r>
        <w:rPr>
          <w:rFonts w:hint="eastAsia"/>
          <w:b/>
        </w:rPr>
        <w:t>3</w:t>
      </w:r>
      <w:r>
        <w:rPr>
          <w:rFonts w:hint="eastAsia"/>
          <w:b/>
        </w:rPr>
        <w:t>、</w:t>
      </w:r>
      <w:r>
        <w:rPr>
          <w:rFonts w:hint="eastAsia"/>
          <w:b/>
        </w:rPr>
        <w:t>9-----202</w:t>
      </w:r>
      <w:r>
        <w:rPr>
          <w:rFonts w:hint="eastAsia"/>
          <w:b/>
        </w:rPr>
        <w:t>4</w:t>
      </w:r>
      <w:r>
        <w:rPr>
          <w:rFonts w:hint="eastAsia"/>
          <w:b/>
        </w:rPr>
        <w:t>、</w:t>
      </w:r>
      <w:r>
        <w:rPr>
          <w:rFonts w:hint="eastAsia"/>
          <w:b/>
        </w:rPr>
        <w:t>8</w:t>
      </w:r>
      <w:r>
        <w:rPr>
          <w:rFonts w:hint="eastAsia"/>
          <w:b/>
        </w:rPr>
        <w:t>学年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80"/>
        <w:gridCol w:w="180"/>
        <w:gridCol w:w="1260"/>
        <w:gridCol w:w="5174"/>
      </w:tblGrid>
      <w:tr w:rsidR="00C65AC8" w14:paraId="05F46034" w14:textId="77777777">
        <w:tc>
          <w:tcPr>
            <w:tcW w:w="828" w:type="dxa"/>
            <w:vMerge w:val="restart"/>
            <w:vAlign w:val="center"/>
          </w:tcPr>
          <w:p w14:paraId="081C9032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t xml:space="preserve">                   </w:t>
            </w:r>
            <w:r>
              <w:rPr>
                <w:rFonts w:hint="eastAsia"/>
                <w:b/>
                <w:sz w:val="24"/>
              </w:rPr>
              <w:t>秀</w:t>
            </w:r>
          </w:p>
          <w:p w14:paraId="4AD480F7" w14:textId="77777777" w:rsidR="00C65AC8" w:rsidRDefault="00C65AC8">
            <w:pPr>
              <w:jc w:val="center"/>
              <w:rPr>
                <w:b/>
                <w:sz w:val="24"/>
              </w:rPr>
            </w:pPr>
          </w:p>
          <w:p w14:paraId="5564636A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</w:t>
            </w:r>
          </w:p>
          <w:p w14:paraId="0746B1A1" w14:textId="77777777" w:rsidR="00C65AC8" w:rsidRDefault="00C65AC8">
            <w:pPr>
              <w:jc w:val="center"/>
              <w:rPr>
                <w:b/>
                <w:sz w:val="24"/>
              </w:rPr>
            </w:pPr>
          </w:p>
          <w:p w14:paraId="3E1911FB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真</w:t>
            </w:r>
          </w:p>
          <w:p w14:paraId="62D38F44" w14:textId="77777777" w:rsidR="00C65AC8" w:rsidRDefault="00C65AC8">
            <w:pPr>
              <w:jc w:val="center"/>
              <w:rPr>
                <w:b/>
                <w:sz w:val="24"/>
              </w:rPr>
            </w:pPr>
          </w:p>
          <w:p w14:paraId="692C0FAC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我</w:t>
            </w:r>
          </w:p>
        </w:tc>
        <w:tc>
          <w:tcPr>
            <w:tcW w:w="2520" w:type="dxa"/>
            <w:gridSpan w:val="3"/>
            <w:vAlign w:val="center"/>
          </w:tcPr>
          <w:p w14:paraId="5A622FDF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理论学习与培训</w:t>
            </w:r>
          </w:p>
          <w:p w14:paraId="03D3578E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（专业书籍）</w:t>
            </w:r>
          </w:p>
        </w:tc>
        <w:tc>
          <w:tcPr>
            <w:tcW w:w="5174" w:type="dxa"/>
          </w:tcPr>
          <w:p w14:paraId="5DD29862" w14:textId="77777777" w:rsidR="00C65AC8" w:rsidRDefault="00C65AC8"/>
          <w:p w14:paraId="732CD179" w14:textId="77777777" w:rsidR="00C65AC8" w:rsidRDefault="00C65AC8"/>
          <w:p w14:paraId="196D020D" w14:textId="77777777" w:rsidR="00C65AC8" w:rsidRDefault="00C65AC8"/>
        </w:tc>
      </w:tr>
      <w:tr w:rsidR="00C65AC8" w14:paraId="2CE87839" w14:textId="77777777">
        <w:tc>
          <w:tcPr>
            <w:tcW w:w="828" w:type="dxa"/>
            <w:vMerge/>
            <w:vAlign w:val="center"/>
          </w:tcPr>
          <w:p w14:paraId="0B1B5634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2C6BBEB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教育或班主任工作</w:t>
            </w:r>
          </w:p>
        </w:tc>
        <w:tc>
          <w:tcPr>
            <w:tcW w:w="5174" w:type="dxa"/>
          </w:tcPr>
          <w:p w14:paraId="0D23F49A" w14:textId="77777777" w:rsidR="00C65AC8" w:rsidRDefault="00C65AC8"/>
          <w:p w14:paraId="376B5D56" w14:textId="77777777" w:rsidR="00C65AC8" w:rsidRDefault="00C65AC8"/>
        </w:tc>
      </w:tr>
      <w:tr w:rsidR="00C65AC8" w14:paraId="6E691376" w14:textId="77777777">
        <w:trPr>
          <w:trHeight w:val="890"/>
        </w:trPr>
        <w:tc>
          <w:tcPr>
            <w:tcW w:w="828" w:type="dxa"/>
            <w:vMerge/>
            <w:vAlign w:val="center"/>
          </w:tcPr>
          <w:p w14:paraId="6D58DD39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052BCE98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学科发展</w:t>
            </w:r>
          </w:p>
        </w:tc>
        <w:tc>
          <w:tcPr>
            <w:tcW w:w="1260" w:type="dxa"/>
            <w:vAlign w:val="center"/>
          </w:tcPr>
          <w:p w14:paraId="7CA14C7F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个人教学质量</w:t>
            </w:r>
          </w:p>
        </w:tc>
        <w:tc>
          <w:tcPr>
            <w:tcW w:w="5174" w:type="dxa"/>
          </w:tcPr>
          <w:p w14:paraId="53009594" w14:textId="77777777" w:rsidR="00C65AC8" w:rsidRDefault="00C65AC8"/>
          <w:p w14:paraId="587728E7" w14:textId="77777777" w:rsidR="00C65AC8" w:rsidRDefault="00C65AC8"/>
        </w:tc>
      </w:tr>
      <w:tr w:rsidR="00C65AC8" w14:paraId="349DE22F" w14:textId="77777777">
        <w:trPr>
          <w:trHeight w:val="930"/>
        </w:trPr>
        <w:tc>
          <w:tcPr>
            <w:tcW w:w="828" w:type="dxa"/>
            <w:vMerge/>
            <w:vAlign w:val="center"/>
          </w:tcPr>
          <w:p w14:paraId="501C8523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712C5F83" w14:textId="77777777" w:rsidR="00C65AC8" w:rsidRDefault="00C65AC8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4E590F96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本专业学科发展</w:t>
            </w:r>
          </w:p>
        </w:tc>
        <w:tc>
          <w:tcPr>
            <w:tcW w:w="5174" w:type="dxa"/>
          </w:tcPr>
          <w:p w14:paraId="49B7D604" w14:textId="77777777" w:rsidR="00C65AC8" w:rsidRDefault="00C65AC8"/>
          <w:p w14:paraId="2C9A4034" w14:textId="77777777" w:rsidR="00C65AC8" w:rsidRDefault="00C65AC8"/>
        </w:tc>
      </w:tr>
      <w:tr w:rsidR="00C65AC8" w14:paraId="197BC942" w14:textId="77777777">
        <w:trPr>
          <w:trHeight w:val="855"/>
        </w:trPr>
        <w:tc>
          <w:tcPr>
            <w:tcW w:w="828" w:type="dxa"/>
            <w:vMerge/>
            <w:vAlign w:val="center"/>
          </w:tcPr>
          <w:p w14:paraId="27FAF001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60D6226A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教学研究</w:t>
            </w:r>
          </w:p>
        </w:tc>
        <w:tc>
          <w:tcPr>
            <w:tcW w:w="1260" w:type="dxa"/>
            <w:vAlign w:val="center"/>
          </w:tcPr>
          <w:p w14:paraId="11F3245D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论文案例</w:t>
            </w:r>
          </w:p>
        </w:tc>
        <w:tc>
          <w:tcPr>
            <w:tcW w:w="5174" w:type="dxa"/>
          </w:tcPr>
          <w:p w14:paraId="37C6ADD2" w14:textId="77777777" w:rsidR="00C65AC8" w:rsidRDefault="00C65AC8"/>
          <w:p w14:paraId="5C07274E" w14:textId="77777777" w:rsidR="00C65AC8" w:rsidRDefault="00C65AC8"/>
        </w:tc>
      </w:tr>
      <w:tr w:rsidR="00C65AC8" w14:paraId="0236730A" w14:textId="77777777">
        <w:trPr>
          <w:trHeight w:val="996"/>
        </w:trPr>
        <w:tc>
          <w:tcPr>
            <w:tcW w:w="828" w:type="dxa"/>
            <w:vMerge/>
            <w:vAlign w:val="center"/>
          </w:tcPr>
          <w:p w14:paraId="3CE4AE5C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2C01E0E8" w14:textId="77777777" w:rsidR="00C65AC8" w:rsidRDefault="00C65AC8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5F1DE3D2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参与课题研究</w:t>
            </w:r>
          </w:p>
        </w:tc>
        <w:tc>
          <w:tcPr>
            <w:tcW w:w="5174" w:type="dxa"/>
          </w:tcPr>
          <w:p w14:paraId="18B9CA54" w14:textId="77777777" w:rsidR="00C65AC8" w:rsidRDefault="00C65AC8"/>
          <w:p w14:paraId="2A93C698" w14:textId="77777777" w:rsidR="00C65AC8" w:rsidRDefault="00C65AC8"/>
        </w:tc>
      </w:tr>
      <w:tr w:rsidR="00C65AC8" w14:paraId="2261A532" w14:textId="77777777">
        <w:trPr>
          <w:trHeight w:val="923"/>
        </w:trPr>
        <w:tc>
          <w:tcPr>
            <w:tcW w:w="828" w:type="dxa"/>
            <w:vMerge/>
            <w:vAlign w:val="center"/>
          </w:tcPr>
          <w:p w14:paraId="7DE7F47C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469B3F8C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教学实践</w:t>
            </w:r>
          </w:p>
        </w:tc>
        <w:tc>
          <w:tcPr>
            <w:tcW w:w="1260" w:type="dxa"/>
            <w:vAlign w:val="center"/>
          </w:tcPr>
          <w:p w14:paraId="4CE1AA10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上课、听课</w:t>
            </w:r>
          </w:p>
        </w:tc>
        <w:tc>
          <w:tcPr>
            <w:tcW w:w="5174" w:type="dxa"/>
          </w:tcPr>
          <w:p w14:paraId="0845F73D" w14:textId="77777777" w:rsidR="00C65AC8" w:rsidRDefault="00C65AC8"/>
          <w:p w14:paraId="7F2AA750" w14:textId="77777777" w:rsidR="00C65AC8" w:rsidRDefault="00C65AC8"/>
        </w:tc>
      </w:tr>
      <w:tr w:rsidR="00C65AC8" w14:paraId="55E18D5E" w14:textId="77777777">
        <w:trPr>
          <w:trHeight w:val="764"/>
        </w:trPr>
        <w:tc>
          <w:tcPr>
            <w:tcW w:w="828" w:type="dxa"/>
            <w:vMerge/>
            <w:vAlign w:val="center"/>
          </w:tcPr>
          <w:p w14:paraId="170B2FD4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2336A87E" w14:textId="77777777" w:rsidR="00C65AC8" w:rsidRDefault="00C65AC8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02EAA066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参与教研活动</w:t>
            </w:r>
          </w:p>
        </w:tc>
        <w:tc>
          <w:tcPr>
            <w:tcW w:w="5174" w:type="dxa"/>
          </w:tcPr>
          <w:p w14:paraId="7E182C7D" w14:textId="77777777" w:rsidR="00C65AC8" w:rsidRDefault="00C65AC8"/>
          <w:p w14:paraId="006FA38A" w14:textId="77777777" w:rsidR="00C65AC8" w:rsidRDefault="00C65AC8"/>
        </w:tc>
      </w:tr>
      <w:tr w:rsidR="00C65AC8" w14:paraId="4BE38F82" w14:textId="77777777">
        <w:trPr>
          <w:trHeight w:val="932"/>
        </w:trPr>
        <w:tc>
          <w:tcPr>
            <w:tcW w:w="828" w:type="dxa"/>
            <w:vMerge/>
            <w:vAlign w:val="center"/>
          </w:tcPr>
          <w:p w14:paraId="48F93DBE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1CC28B3A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专业荣誉</w:t>
            </w:r>
          </w:p>
        </w:tc>
        <w:tc>
          <w:tcPr>
            <w:tcW w:w="1260" w:type="dxa"/>
            <w:vAlign w:val="center"/>
          </w:tcPr>
          <w:p w14:paraId="6E63E471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五级梯队成长目标</w:t>
            </w:r>
          </w:p>
        </w:tc>
        <w:tc>
          <w:tcPr>
            <w:tcW w:w="5174" w:type="dxa"/>
          </w:tcPr>
          <w:p w14:paraId="093FC1FC" w14:textId="77777777" w:rsidR="00C65AC8" w:rsidRDefault="00C65AC8"/>
          <w:p w14:paraId="6E0188A2" w14:textId="77777777" w:rsidR="00C65AC8" w:rsidRDefault="00C65AC8"/>
        </w:tc>
      </w:tr>
      <w:tr w:rsidR="00C65AC8" w14:paraId="5BD5A5CE" w14:textId="77777777">
        <w:trPr>
          <w:trHeight w:val="916"/>
        </w:trPr>
        <w:tc>
          <w:tcPr>
            <w:tcW w:w="828" w:type="dxa"/>
            <w:vMerge/>
            <w:vAlign w:val="center"/>
          </w:tcPr>
          <w:p w14:paraId="7405545A" w14:textId="77777777" w:rsidR="00C65AC8" w:rsidRDefault="00C65A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0B81F0A4" w14:textId="77777777" w:rsidR="00C65AC8" w:rsidRDefault="00C65AC8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12F98571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职称评定</w:t>
            </w:r>
          </w:p>
        </w:tc>
        <w:tc>
          <w:tcPr>
            <w:tcW w:w="5174" w:type="dxa"/>
          </w:tcPr>
          <w:p w14:paraId="09810CEE" w14:textId="77777777" w:rsidR="00C65AC8" w:rsidRDefault="00C65AC8"/>
          <w:p w14:paraId="36D9C7E0" w14:textId="77777777" w:rsidR="00C65AC8" w:rsidRDefault="00C65AC8"/>
        </w:tc>
      </w:tr>
      <w:tr w:rsidR="00C65AC8" w14:paraId="09CD0AA2" w14:textId="77777777">
        <w:tc>
          <w:tcPr>
            <w:tcW w:w="828" w:type="dxa"/>
            <w:vAlign w:val="center"/>
          </w:tcPr>
          <w:p w14:paraId="2E46A9FA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辉</w:t>
            </w:r>
          </w:p>
          <w:p w14:paraId="67F3A300" w14:textId="77777777" w:rsidR="00C65AC8" w:rsidRDefault="00F52CBA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煌</w:t>
            </w:r>
            <w:proofErr w:type="gramEnd"/>
          </w:p>
          <w:p w14:paraId="08C12646" w14:textId="77777777" w:rsidR="00C65AC8" w:rsidRDefault="00F52CBA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瞬</w:t>
            </w:r>
            <w:proofErr w:type="gramEnd"/>
          </w:p>
          <w:p w14:paraId="74E5F4CA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260" w:type="dxa"/>
            <w:gridSpan w:val="2"/>
            <w:vAlign w:val="center"/>
          </w:tcPr>
          <w:p w14:paraId="34ECCD6A" w14:textId="77777777" w:rsidR="00C65AC8" w:rsidRDefault="00F52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获得荣誉</w:t>
            </w:r>
          </w:p>
        </w:tc>
        <w:tc>
          <w:tcPr>
            <w:tcW w:w="6434" w:type="dxa"/>
            <w:gridSpan w:val="2"/>
            <w:vAlign w:val="center"/>
          </w:tcPr>
          <w:p w14:paraId="7B9121DD" w14:textId="77777777" w:rsidR="00C65AC8" w:rsidRDefault="00C65AC8"/>
        </w:tc>
      </w:tr>
      <w:tr w:rsidR="00C65AC8" w14:paraId="55AD0FFC" w14:textId="77777777">
        <w:trPr>
          <w:trHeight w:val="1496"/>
        </w:trPr>
        <w:tc>
          <w:tcPr>
            <w:tcW w:w="828" w:type="dxa"/>
            <w:vAlign w:val="center"/>
          </w:tcPr>
          <w:p w14:paraId="1A1D9955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</w:t>
            </w:r>
          </w:p>
          <w:p w14:paraId="7C90195B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我</w:t>
            </w:r>
          </w:p>
          <w:p w14:paraId="3F29C333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盘</w:t>
            </w:r>
          </w:p>
          <w:p w14:paraId="40326135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7694" w:type="dxa"/>
            <w:gridSpan w:val="4"/>
          </w:tcPr>
          <w:p w14:paraId="67C7F462" w14:textId="77777777" w:rsidR="00C65AC8" w:rsidRDefault="00C65AC8"/>
          <w:p w14:paraId="7CF75466" w14:textId="77777777" w:rsidR="00C65AC8" w:rsidRDefault="00C65AC8"/>
          <w:p w14:paraId="376DD679" w14:textId="77777777" w:rsidR="00C65AC8" w:rsidRDefault="00C65AC8"/>
          <w:p w14:paraId="0BC9BEE5" w14:textId="77777777" w:rsidR="00C65AC8" w:rsidRDefault="00C65AC8"/>
        </w:tc>
      </w:tr>
      <w:tr w:rsidR="00C65AC8" w14:paraId="4D34EEF6" w14:textId="77777777">
        <w:trPr>
          <w:trHeight w:val="1631"/>
        </w:trPr>
        <w:tc>
          <w:tcPr>
            <w:tcW w:w="828" w:type="dxa"/>
            <w:vAlign w:val="center"/>
          </w:tcPr>
          <w:p w14:paraId="6B4B2A9C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3DAE8A60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6BFF4756" w14:textId="77777777" w:rsidR="00C65AC8" w:rsidRDefault="00F52CBA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鉴</w:t>
            </w:r>
            <w:proofErr w:type="gramEnd"/>
          </w:p>
          <w:p w14:paraId="3B608C81" w14:textId="77777777" w:rsidR="00C65AC8" w:rsidRDefault="00F52C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定</w:t>
            </w:r>
          </w:p>
        </w:tc>
        <w:tc>
          <w:tcPr>
            <w:tcW w:w="7694" w:type="dxa"/>
            <w:gridSpan w:val="4"/>
          </w:tcPr>
          <w:p w14:paraId="01FAF7D3" w14:textId="77777777" w:rsidR="00C65AC8" w:rsidRDefault="00C65AC8"/>
          <w:p w14:paraId="14020DA8" w14:textId="77777777" w:rsidR="00C65AC8" w:rsidRDefault="00C65AC8"/>
          <w:p w14:paraId="2DD29BC2" w14:textId="77777777" w:rsidR="00C65AC8" w:rsidRDefault="00C65AC8"/>
          <w:p w14:paraId="03AE3507" w14:textId="77777777" w:rsidR="00C65AC8" w:rsidRDefault="00F52CBA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                                                      </w:t>
            </w:r>
          </w:p>
        </w:tc>
      </w:tr>
      <w:tr w:rsidR="00C65AC8" w14:paraId="122EFFE7" w14:textId="77777777">
        <w:tc>
          <w:tcPr>
            <w:tcW w:w="1908" w:type="dxa"/>
            <w:gridSpan w:val="2"/>
            <w:vAlign w:val="center"/>
          </w:tcPr>
          <w:p w14:paraId="02C02DA9" w14:textId="77777777" w:rsidR="00C65AC8" w:rsidRDefault="00C65AC8">
            <w:pPr>
              <w:jc w:val="center"/>
              <w:rPr>
                <w:b/>
                <w:sz w:val="28"/>
                <w:szCs w:val="28"/>
              </w:rPr>
            </w:pPr>
          </w:p>
          <w:p w14:paraId="21A45B27" w14:textId="77777777" w:rsidR="00C65AC8" w:rsidRDefault="00C65AC8">
            <w:pPr>
              <w:jc w:val="center"/>
              <w:rPr>
                <w:b/>
                <w:sz w:val="28"/>
                <w:szCs w:val="28"/>
              </w:rPr>
            </w:pPr>
          </w:p>
          <w:p w14:paraId="3949A7D6" w14:textId="77777777" w:rsidR="00C65AC8" w:rsidRDefault="00C65AC8">
            <w:pPr>
              <w:jc w:val="center"/>
              <w:rPr>
                <w:b/>
                <w:sz w:val="28"/>
                <w:szCs w:val="28"/>
              </w:rPr>
            </w:pPr>
          </w:p>
          <w:p w14:paraId="59B87DDB" w14:textId="77777777" w:rsidR="00C65AC8" w:rsidRDefault="00C65AC8">
            <w:pPr>
              <w:jc w:val="center"/>
              <w:rPr>
                <w:b/>
                <w:sz w:val="28"/>
                <w:szCs w:val="28"/>
              </w:rPr>
            </w:pPr>
          </w:p>
          <w:p w14:paraId="15C10E7B" w14:textId="77777777" w:rsidR="00C65AC8" w:rsidRDefault="00F52C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</w:p>
          <w:p w14:paraId="2A5548F2" w14:textId="77777777" w:rsidR="00C65AC8" w:rsidRDefault="00F52C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</w:p>
          <w:p w14:paraId="24DC3199" w14:textId="77777777" w:rsidR="00C65AC8" w:rsidRDefault="00F52C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</w:t>
            </w:r>
          </w:p>
          <w:p w14:paraId="2E679193" w14:textId="77777777" w:rsidR="00C65AC8" w:rsidRDefault="00F52C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  <w:p w14:paraId="564889D2" w14:textId="77777777" w:rsidR="00C65AC8" w:rsidRDefault="00F52C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</w:t>
            </w:r>
          </w:p>
          <w:p w14:paraId="37DC19D4" w14:textId="77777777" w:rsidR="00C65AC8" w:rsidRDefault="00F52C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</w:t>
            </w:r>
          </w:p>
          <w:p w14:paraId="11D79A02" w14:textId="77777777" w:rsidR="00C65AC8" w:rsidRDefault="00C65AC8">
            <w:pPr>
              <w:jc w:val="center"/>
              <w:rPr>
                <w:b/>
                <w:sz w:val="28"/>
                <w:szCs w:val="28"/>
              </w:rPr>
            </w:pPr>
          </w:p>
          <w:p w14:paraId="173BF6DA" w14:textId="77777777" w:rsidR="00C65AC8" w:rsidRDefault="00C65AC8">
            <w:pPr>
              <w:jc w:val="center"/>
              <w:rPr>
                <w:b/>
                <w:sz w:val="28"/>
                <w:szCs w:val="28"/>
              </w:rPr>
            </w:pPr>
          </w:p>
          <w:p w14:paraId="7279BE8B" w14:textId="77777777" w:rsidR="00C65AC8" w:rsidRDefault="00C65AC8">
            <w:pPr>
              <w:jc w:val="center"/>
              <w:rPr>
                <w:b/>
                <w:sz w:val="28"/>
                <w:szCs w:val="28"/>
              </w:rPr>
            </w:pPr>
          </w:p>
          <w:p w14:paraId="438FC0EC" w14:textId="77777777" w:rsidR="00C65AC8" w:rsidRDefault="00C65A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4" w:type="dxa"/>
            <w:gridSpan w:val="3"/>
          </w:tcPr>
          <w:p w14:paraId="7CE90342" w14:textId="77777777" w:rsidR="00C65AC8" w:rsidRDefault="00C65AC8">
            <w:pPr>
              <w:rPr>
                <w:b/>
                <w:sz w:val="28"/>
                <w:szCs w:val="28"/>
              </w:rPr>
            </w:pPr>
          </w:p>
        </w:tc>
      </w:tr>
      <w:tr w:rsidR="00C65AC8" w14:paraId="2BF1E098" w14:textId="77777777">
        <w:tc>
          <w:tcPr>
            <w:tcW w:w="1908" w:type="dxa"/>
            <w:gridSpan w:val="2"/>
            <w:vAlign w:val="center"/>
          </w:tcPr>
          <w:p w14:paraId="301BFD63" w14:textId="77777777" w:rsidR="00C65AC8" w:rsidRDefault="00F52C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</w:p>
          <w:p w14:paraId="3CD488D8" w14:textId="77777777" w:rsidR="00C65AC8" w:rsidRDefault="00C65AC8">
            <w:pPr>
              <w:rPr>
                <w:b/>
                <w:sz w:val="28"/>
                <w:szCs w:val="28"/>
              </w:rPr>
            </w:pPr>
          </w:p>
          <w:p w14:paraId="4092A40E" w14:textId="77777777" w:rsidR="00C65AC8" w:rsidRDefault="00F52C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校</w:t>
            </w:r>
          </w:p>
          <w:p w14:paraId="54AC81E7" w14:textId="77777777" w:rsidR="00C65AC8" w:rsidRDefault="00C65AC8">
            <w:pPr>
              <w:jc w:val="center"/>
              <w:rPr>
                <w:b/>
                <w:sz w:val="28"/>
                <w:szCs w:val="28"/>
              </w:rPr>
            </w:pPr>
          </w:p>
          <w:p w14:paraId="79006C6E" w14:textId="77777777" w:rsidR="00C65AC8" w:rsidRDefault="00F52CB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鉴</w:t>
            </w:r>
            <w:proofErr w:type="gramEnd"/>
          </w:p>
          <w:p w14:paraId="204CBF49" w14:textId="77777777" w:rsidR="00C65AC8" w:rsidRDefault="00C65AC8">
            <w:pPr>
              <w:jc w:val="center"/>
              <w:rPr>
                <w:b/>
                <w:sz w:val="28"/>
                <w:szCs w:val="28"/>
              </w:rPr>
            </w:pPr>
          </w:p>
          <w:p w14:paraId="3B5308CB" w14:textId="77777777" w:rsidR="00C65AC8" w:rsidRDefault="00F52C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定</w:t>
            </w:r>
          </w:p>
        </w:tc>
        <w:tc>
          <w:tcPr>
            <w:tcW w:w="6614" w:type="dxa"/>
            <w:gridSpan w:val="3"/>
          </w:tcPr>
          <w:p w14:paraId="7B853334" w14:textId="77777777" w:rsidR="00C65AC8" w:rsidRDefault="00F52CBA">
            <w:pPr>
              <w:ind w:left="6325" w:hangingChars="3000" w:hanging="6325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                     </w:t>
            </w:r>
          </w:p>
          <w:p w14:paraId="400A3B77" w14:textId="77777777" w:rsidR="00C65AC8" w:rsidRDefault="00C65AC8">
            <w:pPr>
              <w:rPr>
                <w:b/>
                <w:sz w:val="28"/>
                <w:szCs w:val="28"/>
              </w:rPr>
            </w:pPr>
          </w:p>
          <w:p w14:paraId="63981B85" w14:textId="77777777" w:rsidR="00C65AC8" w:rsidRDefault="00C65AC8">
            <w:pPr>
              <w:rPr>
                <w:b/>
                <w:sz w:val="28"/>
                <w:szCs w:val="28"/>
              </w:rPr>
            </w:pPr>
          </w:p>
          <w:p w14:paraId="5D64AE9B" w14:textId="77777777" w:rsidR="00C65AC8" w:rsidRDefault="00C65AC8">
            <w:pPr>
              <w:rPr>
                <w:b/>
                <w:sz w:val="28"/>
                <w:szCs w:val="28"/>
              </w:rPr>
            </w:pPr>
          </w:p>
          <w:p w14:paraId="7A8B62B9" w14:textId="77777777" w:rsidR="00C65AC8" w:rsidRDefault="00C65AC8">
            <w:pPr>
              <w:rPr>
                <w:b/>
                <w:sz w:val="28"/>
                <w:szCs w:val="28"/>
              </w:rPr>
            </w:pPr>
          </w:p>
          <w:p w14:paraId="50573B0F" w14:textId="77777777" w:rsidR="00C65AC8" w:rsidRDefault="00C65AC8">
            <w:pPr>
              <w:rPr>
                <w:b/>
                <w:sz w:val="28"/>
                <w:szCs w:val="28"/>
              </w:rPr>
            </w:pPr>
          </w:p>
          <w:p w14:paraId="3D817EFF" w14:textId="77777777" w:rsidR="00C65AC8" w:rsidRDefault="00F52CB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盖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章</w:t>
            </w:r>
          </w:p>
        </w:tc>
      </w:tr>
    </w:tbl>
    <w:p w14:paraId="7941E688" w14:textId="77777777" w:rsidR="00C65AC8" w:rsidRDefault="00F52CBA">
      <w:r>
        <w:rPr>
          <w:rFonts w:hint="eastAsia"/>
        </w:rPr>
        <w:t xml:space="preserve">                      </w:t>
      </w:r>
      <w:r>
        <w:t xml:space="preserve">          </w:t>
      </w:r>
    </w:p>
    <w:p w14:paraId="7035DBE6" w14:textId="77777777" w:rsidR="00C65AC8" w:rsidRDefault="00C65AC8"/>
    <w:sectPr w:rsidR="00C65AC8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854D" w14:textId="77777777" w:rsidR="00F52CBA" w:rsidRDefault="00F52CBA">
      <w:r>
        <w:separator/>
      </w:r>
    </w:p>
  </w:endnote>
  <w:endnote w:type="continuationSeparator" w:id="0">
    <w:p w14:paraId="1C084310" w14:textId="77777777" w:rsidR="00F52CBA" w:rsidRDefault="00F5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F9A2" w14:textId="77777777" w:rsidR="00C65AC8" w:rsidRDefault="00F52CBA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33BC6B35" w14:textId="77777777" w:rsidR="00C65AC8" w:rsidRDefault="00C65AC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39D8" w14:textId="77777777" w:rsidR="00C65AC8" w:rsidRDefault="00F52CBA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3</w:t>
    </w:r>
    <w:r>
      <w:fldChar w:fldCharType="end"/>
    </w:r>
  </w:p>
  <w:p w14:paraId="0CABCD18" w14:textId="77777777" w:rsidR="00C65AC8" w:rsidRDefault="00C65A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1419" w14:textId="77777777" w:rsidR="00F52CBA" w:rsidRDefault="00F52CBA">
      <w:r>
        <w:separator/>
      </w:r>
    </w:p>
  </w:footnote>
  <w:footnote w:type="continuationSeparator" w:id="0">
    <w:p w14:paraId="46E14A05" w14:textId="77777777" w:rsidR="00F52CBA" w:rsidRDefault="00F5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BAC3E"/>
    <w:multiLevelType w:val="singleLevel"/>
    <w:tmpl w:val="3C5BAC3E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0252F5"/>
    <w:rsid w:val="00C65AC8"/>
    <w:rsid w:val="00CB43BE"/>
    <w:rsid w:val="00D91859"/>
    <w:rsid w:val="00F52CBA"/>
    <w:rsid w:val="320252F5"/>
    <w:rsid w:val="3978576B"/>
    <w:rsid w:val="48C3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21487"/>
  <w15:docId w15:val="{1CA48B00-1ECA-4471-9A31-FD78D512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❤竹本口木子❤</dc:creator>
  <cp:lastModifiedBy>1870787834@qq.com</cp:lastModifiedBy>
  <cp:revision>2</cp:revision>
  <dcterms:created xsi:type="dcterms:W3CDTF">2019-12-12T07:06:00Z</dcterms:created>
  <dcterms:modified xsi:type="dcterms:W3CDTF">2021-12-10T12:56:00Z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411C1E66BCAB405583A321E98C32AAC0</vt:lpwstr>
  </property>
</Properties>
</file>