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840" w:rightChars="400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常州市</w:t>
      </w:r>
      <w:r>
        <w:rPr>
          <w:rFonts w:hint="eastAsia" w:ascii="仿宋" w:hAnsi="仿宋" w:eastAsia="仿宋" w:cs="宋体"/>
          <w:sz w:val="28"/>
          <w:szCs w:val="28"/>
        </w:rPr>
        <w:t>普通高中体育与健康优秀课评选暨主题教研报名表</w:t>
      </w:r>
    </w:p>
    <w:bookmarkEnd w:id="0"/>
    <w:p>
      <w:r>
        <w:rPr>
          <w:rFonts w:hint="eastAsia" w:ascii="仿宋" w:hAnsi="仿宋" w:eastAsia="仿宋" w:cs="宋体"/>
          <w:sz w:val="28"/>
          <w:szCs w:val="28"/>
        </w:rPr>
        <w:t>单位：（盖章）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484"/>
        <w:gridCol w:w="1282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82" w:type="dxa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84" w:type="dxa"/>
          </w:tcPr>
          <w:p>
            <w:pPr>
              <w:jc w:val="center"/>
            </w:pPr>
            <w:r>
              <w:rPr>
                <w:rFonts w:hint="eastAsia"/>
              </w:rPr>
              <w:t>教龄</w:t>
            </w:r>
          </w:p>
        </w:tc>
        <w:tc>
          <w:tcPr>
            <w:tcW w:w="1282" w:type="dxa"/>
          </w:tcPr>
          <w:p>
            <w:pPr>
              <w:jc w:val="center"/>
            </w:pPr>
            <w:r>
              <w:rPr>
                <w:rFonts w:hint="eastAsia"/>
              </w:rPr>
              <w:t>上课内容</w:t>
            </w:r>
          </w:p>
        </w:tc>
        <w:tc>
          <w:tcPr>
            <w:tcW w:w="1383" w:type="dxa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83" w:type="dxa"/>
          </w:tcPr>
          <w:p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484" w:type="dxa"/>
          </w:tcPr>
          <w:p/>
        </w:tc>
        <w:tc>
          <w:tcPr>
            <w:tcW w:w="1282" w:type="dxa"/>
          </w:tcPr>
          <w:p/>
        </w:tc>
        <w:tc>
          <w:tcPr>
            <w:tcW w:w="1383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484" w:type="dxa"/>
          </w:tcPr>
          <w:p/>
        </w:tc>
        <w:tc>
          <w:tcPr>
            <w:tcW w:w="1282" w:type="dxa"/>
          </w:tcPr>
          <w:p/>
        </w:tc>
        <w:tc>
          <w:tcPr>
            <w:tcW w:w="1383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484" w:type="dxa"/>
          </w:tcPr>
          <w:p/>
        </w:tc>
        <w:tc>
          <w:tcPr>
            <w:tcW w:w="1282" w:type="dxa"/>
          </w:tcPr>
          <w:p/>
        </w:tc>
        <w:tc>
          <w:tcPr>
            <w:tcW w:w="1383" w:type="dxa"/>
          </w:tcPr>
          <w:p/>
        </w:tc>
        <w:tc>
          <w:tcPr>
            <w:tcW w:w="1383" w:type="dxa"/>
          </w:tcPr>
          <w:p/>
        </w:tc>
      </w:tr>
    </w:tbl>
    <w:p>
      <w:pPr>
        <w:ind w:firstLine="840" w:firstLineChars="4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93"/>
    <w:rsid w:val="00035C94"/>
    <w:rsid w:val="00041DB5"/>
    <w:rsid w:val="000F1A1B"/>
    <w:rsid w:val="0013657E"/>
    <w:rsid w:val="001E51A6"/>
    <w:rsid w:val="002357DB"/>
    <w:rsid w:val="00340188"/>
    <w:rsid w:val="003B775D"/>
    <w:rsid w:val="0047712C"/>
    <w:rsid w:val="004C3F21"/>
    <w:rsid w:val="004D225E"/>
    <w:rsid w:val="00552406"/>
    <w:rsid w:val="00553993"/>
    <w:rsid w:val="00585189"/>
    <w:rsid w:val="005E4CAF"/>
    <w:rsid w:val="005F0B72"/>
    <w:rsid w:val="00645D2B"/>
    <w:rsid w:val="00724DE3"/>
    <w:rsid w:val="007D160E"/>
    <w:rsid w:val="00805EDD"/>
    <w:rsid w:val="00834EB1"/>
    <w:rsid w:val="0084394E"/>
    <w:rsid w:val="008C3317"/>
    <w:rsid w:val="009157EC"/>
    <w:rsid w:val="00991CFA"/>
    <w:rsid w:val="009E3F4C"/>
    <w:rsid w:val="00A24940"/>
    <w:rsid w:val="00A56A18"/>
    <w:rsid w:val="00AC368B"/>
    <w:rsid w:val="00AF157D"/>
    <w:rsid w:val="00B61912"/>
    <w:rsid w:val="00BC40C9"/>
    <w:rsid w:val="00BC5C81"/>
    <w:rsid w:val="00C4512C"/>
    <w:rsid w:val="00CA7346"/>
    <w:rsid w:val="00E03C8B"/>
    <w:rsid w:val="00EC033D"/>
    <w:rsid w:val="00EE6F25"/>
    <w:rsid w:val="00F112CD"/>
    <w:rsid w:val="00FC328B"/>
    <w:rsid w:val="1EB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712</Characters>
  <Lines>5</Lines>
  <Paragraphs>1</Paragraphs>
  <TotalTime>1423</TotalTime>
  <ScaleCrop>false</ScaleCrop>
  <LinksUpToDate>false</LinksUpToDate>
  <CharactersWithSpaces>835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2022-03-05T12:36:00Z</dcterms:created>
  <dc:creator>lcb</dc:creator>
  <cp:lastModifiedBy>jyslp</cp:lastModifiedBy>
  <dcterms:modified xsi:type="dcterms:W3CDTF">2022-03-10T00:48:19Z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F4713E91FB0544C7B23FF3AB113BBA64</vt:lpwstr>
  </property>
</Properties>
</file>