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3.7-3.9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烤鸭120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茄子肉沫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豆腐8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3.7-3.9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烤鸭120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辣子鸡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360" w:firstLineChars="15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糖醋里脊肉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里脊肉110克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咸蛋黄锅巴 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咸蛋黄4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锅巴8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3.7-3.9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烤鸭120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肉沫豇豆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杏鲍菇7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杏鲍菇7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金针菇80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土豆烧茄子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土豆茄子8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3.7-3.9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土豆鸡块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肉片西芹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3.7-3.9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肉块80克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龙骨脆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生菜12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4CB2"/>
    <w:rsid w:val="008539DB"/>
    <w:rsid w:val="00D70FFE"/>
    <w:rsid w:val="05010D51"/>
    <w:rsid w:val="061B03A7"/>
    <w:rsid w:val="08B54529"/>
    <w:rsid w:val="08FE34F0"/>
    <w:rsid w:val="098E0559"/>
    <w:rsid w:val="1808477B"/>
    <w:rsid w:val="1A864BA8"/>
    <w:rsid w:val="223421D1"/>
    <w:rsid w:val="22C13126"/>
    <w:rsid w:val="27B25D67"/>
    <w:rsid w:val="2A3617B7"/>
    <w:rsid w:val="301A139A"/>
    <w:rsid w:val="30C64CB2"/>
    <w:rsid w:val="354101BE"/>
    <w:rsid w:val="38C07488"/>
    <w:rsid w:val="39C85E7E"/>
    <w:rsid w:val="405E4AB1"/>
    <w:rsid w:val="452566DA"/>
    <w:rsid w:val="48B23DE7"/>
    <w:rsid w:val="4FCB65E4"/>
    <w:rsid w:val="506A5567"/>
    <w:rsid w:val="52FA0AF3"/>
    <w:rsid w:val="545E0B2B"/>
    <w:rsid w:val="56E46C69"/>
    <w:rsid w:val="587F7C73"/>
    <w:rsid w:val="5B296730"/>
    <w:rsid w:val="60DC3826"/>
    <w:rsid w:val="61656A16"/>
    <w:rsid w:val="67F6170E"/>
    <w:rsid w:val="68CE7380"/>
    <w:rsid w:val="6F1C34E5"/>
    <w:rsid w:val="77302A44"/>
    <w:rsid w:val="780B169C"/>
    <w:rsid w:val="795477D8"/>
    <w:rsid w:val="7B1E7064"/>
    <w:rsid w:val="7D02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2021-01-27T01:02:00Z</dcterms:created>
  <dc:creator>Administrator</dc:creator>
  <cp:lastModifiedBy>梅宇晨</cp:lastModifiedBy>
  <dcterms:modified xsi:type="dcterms:W3CDTF">2022-03-04T02:51:12Z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1AE2A0EA9AAB48F7BBFD3F7B6E06350B</vt:lpwstr>
  </property>
</Properties>
</file>