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/>
          <w:sz w:val="24"/>
        </w:rPr>
        <w:t>::::</w:t>
      </w:r>
      <w:bookmarkStart w:id="0" w:name="_GoBack"/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6777355</wp:posOffset>
                </wp:positionH>
                <wp:positionV relativeFrom="paragraph">
                  <wp:posOffset>2531745</wp:posOffset>
                </wp:positionV>
                <wp:extent cx="1194435" cy="592455"/>
                <wp:effectExtent l="0" t="0" r="24765" b="1714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592666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122DF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课程王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课务、教研、校务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33.65pt;margin-top:199.35pt;height:46.65pt;width:94.05pt;z-index:251667456;v-text-anchor:middle;mso-width-relative:page;mso-height-relative:page;" fillcolor="#FFFFFF [3201]" filled="t" stroked="t" coordsize="21600,21600" arcsize="0.166666666666667" o:gfxdata="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U9wdn3gAAAA0BAAAP&#10;AAAAAAAAAAEAIAAAACIAAABkcnMvZG93bnJldi54bWxQSwECFAAUAAAACACHTuJA6/+XF4QCAAD8&#10;BAAADgAAAAAAAAABACAAAAAtAQAAZHJzL2Uyb0RvYy54bWxQSwUGAAAAAAYABgBZAQAAIwYAAAAA&#10;">
                <v:fill on="t" focussize="0,0"/>
                <v:stroke weight="1pt" color="#122DF6 [3208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20" w:lineRule="exact"/>
                        <w:jc w:val="center"/>
                        <w:rPr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  <w:t>课程王</w:t>
                      </w:r>
                    </w:p>
                    <w:p>
                      <w:pPr>
                        <w:spacing w:line="420" w:lineRule="exact"/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课务、教研、校务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5464810</wp:posOffset>
                </wp:positionH>
                <wp:positionV relativeFrom="paragraph">
                  <wp:posOffset>2523490</wp:posOffset>
                </wp:positionV>
                <wp:extent cx="1194435" cy="592455"/>
                <wp:effectExtent l="0" t="0" r="24765" b="1714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59245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122DF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科研雷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教师发展、课题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0.3pt;margin-top:198.7pt;height:46.65pt;width:94.05pt;z-index:251666432;v-text-anchor:middle;mso-width-relative:page;mso-height-relative:page;" fillcolor="#FFFFFF [3201]" filled="t" stroked="t" coordsize="21600,21600" arcsize="0.166666666666667" o:gfxdata="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5V0wl3QAAAAwBAAAPAAAA&#10;AAAAAAEAIAAAACIAAABkcnMvZG93bnJldi54bWxQSwECFAAUAAAACACHTuJA/kYoCYICAAD8BAAA&#10;DgAAAAAAAAABACAAAAAsAQAAZHJzL2Uyb0RvYy54bWxQSwUGAAAAAAYABgBZAQAAIAYAAAAA&#10;">
                <v:fill on="t" focussize="0,0"/>
                <v:stroke weight="1pt" color="#122DF6 [3208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20" w:lineRule="exact"/>
                        <w:jc w:val="center"/>
                        <w:rPr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  <w:t>科研雷</w:t>
                      </w:r>
                    </w:p>
                    <w:p>
                      <w:pPr>
                        <w:spacing w:line="420" w:lineRule="exact"/>
                        <w:jc w:val="center"/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教师发展、课题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2522855</wp:posOffset>
                </wp:positionV>
                <wp:extent cx="1194435" cy="592455"/>
                <wp:effectExtent l="0" t="0" r="24765" b="1714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59245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122DF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德育邱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班主任、少先队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5pt;margin-top:198.65pt;height:46.65pt;width:94.05pt;z-index:251665408;v-text-anchor:middle;mso-width-relative:page;mso-height-relative:page;" fillcolor="#FFFFFF [3201]" filled="t" stroked="t" coordsize="21600,21600" arcsize="0.166666666666667" o:gfxdata="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K2eHL3QAAAAsBAAAPAAAA&#10;AAAAAAEAIAAAACIAAABkcnMvZG93bnJldi54bWxQSwECFAAUAAAACACHTuJA0Hy9wYICAAD6BAAA&#10;DgAAAAAAAAABACAAAAAsAQAAZHJzL2Uyb0RvYy54bWxQSwUGAAAAAAYABgBZAQAAIAYAAAAA&#10;">
                <v:fill on="t" focussize="0,0"/>
                <v:stroke weight="1pt" color="#122DF6 [3208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20" w:lineRule="exact"/>
                        <w:jc w:val="center"/>
                        <w:rPr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  <w:t>德育邱</w:t>
                      </w:r>
                    </w:p>
                    <w:p>
                      <w:pPr>
                        <w:spacing w:line="420" w:lineRule="exact"/>
                        <w:jc w:val="center"/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班主任、少先队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2523490</wp:posOffset>
                </wp:positionV>
                <wp:extent cx="1194435" cy="592455"/>
                <wp:effectExtent l="0" t="0" r="24765" b="1714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592667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122DF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总务丁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食堂、安全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1pt;margin-top:198.7pt;height:46.65pt;width:94.05pt;z-index:251664384;v-text-anchor:middle;mso-width-relative:page;mso-height-relative:page;" fillcolor="#FFFFFF [3201]" filled="t" stroked="t" coordsize="21600,21600" arcsize="0.166666666666667" o:gfxdata="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8GMA/dwAAAALAQAADwAAAAAA&#10;AAABACAAAAAiAAAAZHJzL2Rvd25yZXYueG1sUEsBAhQAFAAAAAgAh07iQMB0PTWBAgAA+gQAAA4A&#10;AAAAAAAAAQAgAAAAKwEAAGRycy9lMm9Eb2MueG1sUEsFBgAAAAAGAAYAWQEAAB4GAAAAAA==&#10;">
                <v:fill on="t" focussize="0,0"/>
                <v:stroke weight="1pt" color="#122DF6 [3208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20" w:lineRule="exact"/>
                        <w:jc w:val="center"/>
                        <w:rPr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  <w:t>总务丁</w:t>
                      </w:r>
                    </w:p>
                    <w:p>
                      <w:pPr>
                        <w:spacing w:line="420" w:lineRule="exact"/>
                        <w:jc w:val="center"/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食堂、安全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2117090</wp:posOffset>
                </wp:positionV>
                <wp:extent cx="1194435" cy="617855"/>
                <wp:effectExtent l="0" t="0" r="24765" b="1079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61785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122DF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总务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曹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基建采购、后勤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3pt;margin-top:166.7pt;height:48.65pt;width:94.05pt;z-index:251661312;v-text-anchor:middle;mso-width-relative:page;mso-height-relative:page;" fillcolor="#FFFFFF [3201]" filled="t" stroked="t" coordsize="21600,21600" arcsize="0.166666666666667" o:gfxdata="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oiE9d0AAAALAQAADwAA&#10;AAAAAAABACAAAAAiAAAAZHJzL2Rvd25yZXYueG1sUEsBAhQAFAAAAAgAh07iQKFGmIaDAgAA+gQA&#10;AA4AAAAAAAAAAQAgAAAALAEAAGRycy9lMm9Eb2MueG1sUEsFBgAAAAAGAAYAWQEAACEGAAAAAA==&#10;">
                <v:fill on="t" focussize="0,0"/>
                <v:stroke weight="1pt" color="#122DF6 [3208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20" w:lineRule="exact"/>
                        <w:jc w:val="center"/>
                        <w:rPr>
                          <w:rFonts w:hint="eastAsia" w:eastAsiaTheme="minor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  <w:t>总务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曹</w:t>
                      </w:r>
                    </w:p>
                    <w:p>
                      <w:pPr>
                        <w:spacing w:line="420" w:lineRule="exact"/>
                        <w:jc w:val="center"/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基建采购、后勤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2117090</wp:posOffset>
                </wp:positionV>
                <wp:extent cx="1151890" cy="617855"/>
                <wp:effectExtent l="0" t="0" r="10160" b="1079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618067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122DF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会计巢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人事、财务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65pt;margin-top:166.7pt;height:48.65pt;width:90.7pt;z-index:251660288;v-text-anchor:middle;mso-width-relative:page;mso-height-relative:page;" fillcolor="#FFFFFF [3201]" filled="t" stroked="t" coordsize="21600,21600" arcsize="0.166666666666667" o:gfxdata="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HgJSoLbAAAACgEAAA8AAAAAAAAA&#10;AQAgAAAAIgAAAGRycy9kb3ducmV2LnhtbFBLAQIUABQAAAAIAIdO4kAfOF8PgAIAAPoEAAAOAAAA&#10;AAAAAAEAIAAAACoBAABkcnMvZTJvRG9jLnhtbFBLBQYAAAAABgAGAFkBAAAcBgAAAAA=&#10;">
                <v:fill on="t" focussize="0,0"/>
                <v:stroke weight="1pt" color="#122DF6 [3208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  <w:t>会计巢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人事、财务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1095375</wp:posOffset>
                </wp:positionV>
                <wp:extent cx="328930" cy="661035"/>
                <wp:effectExtent l="43497" t="0" r="0" b="38417"/>
                <wp:wrapNone/>
                <wp:docPr id="34" name="箭头: 虚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8930" cy="661035"/>
                        </a:xfrm>
                        <a:prstGeom prst="stripedRightArrow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虚尾 34" o:spid="_x0000_s1026" o:spt="93" type="#_x0000_t93" style="position:absolute;left:0pt;margin-left:170.9pt;margin-top:86.25pt;height:52.05pt;width:25.9pt;rotation:5898240f;z-index:251688960;v-text-anchor:middle;mso-width-relative:page;mso-height-relative:page;" filled="f" stroked="t" coordsize="21600,21600" o:gfxdata="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vqs4l2QAAAAsBAAAP&#10;AAAAAAAAAAEAIAAAACIAAABkcnMvZG93bnJldi54bWxQSwECFAAUAAAACACHTuJA+76s9IkCAADu&#10;BAAADgAAAAAAAAABACAAAAAoAQAAZHJzL2Uyb0RvYy54bWxQSwUGAAAAAAYABgBZAQAAIwYAAAAA&#10;" adj="10800,5400">
                <v:fill on="f" focussize="0,0"/>
                <v:stroke weight="0.5pt" color="#4472C4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7073900</wp:posOffset>
                </wp:positionH>
                <wp:positionV relativeFrom="paragraph">
                  <wp:posOffset>1539240</wp:posOffset>
                </wp:positionV>
                <wp:extent cx="328930" cy="661035"/>
                <wp:effectExtent l="43497" t="0" r="0" b="38417"/>
                <wp:wrapNone/>
                <wp:docPr id="36" name="箭头: 虚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8930" cy="661035"/>
                        </a:xfrm>
                        <a:prstGeom prst="stripedRightArrow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虚尾 36" o:spid="_x0000_s1026" o:spt="93" type="#_x0000_t93" style="position:absolute;left:0pt;margin-left:557pt;margin-top:121.2pt;height:52.05pt;width:25.9pt;rotation:5898240f;z-index:251691008;v-text-anchor:middle;mso-width-relative:page;mso-height-relative:page;" filled="f" stroked="t" coordsize="21600,21600" o:gfxdata="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BpWewdoAAAANAQAA&#10;DwAAAAAAAAABACAAAAAiAAAAZHJzL2Rvd25yZXYueG1sUEsBAhQAFAAAAAgAh07iQHq0kZuJAgAA&#10;7gQAAA4AAAAAAAAAAQAgAAAAKQEAAGRycy9lMm9Eb2MueG1sUEsFBgAAAAAGAAYAWQEAACQGAAAA&#10;AA==&#10;" adj="10800,5400">
                <v:fill on="f" focussize="0,0"/>
                <v:stroke weight="0.5pt" color="#4472C4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1528445</wp:posOffset>
                </wp:positionV>
                <wp:extent cx="328930" cy="661035"/>
                <wp:effectExtent l="43497" t="0" r="0" b="38417"/>
                <wp:wrapNone/>
                <wp:docPr id="35" name="箭头: 虚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8930" cy="661035"/>
                        </a:xfrm>
                        <a:prstGeom prst="stripedRightArrow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虚尾 35" o:spid="_x0000_s1026" o:spt="93" type="#_x0000_t93" style="position:absolute;left:0pt;margin-left:340.25pt;margin-top:120.35pt;height:52.05pt;width:25.9pt;rotation:5898240f;z-index:251689984;v-text-anchor:middle;mso-width-relative:page;mso-height-relative:page;" filled="f" stroked="t" coordsize="21600,21600" o:gfxdata="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rnAuO2gAAAAsBAAAP&#10;AAAAAAAAAAEAIAAAACIAAABkcnMvZG93bnJldi54bWxQSwECFAAUAAAACACHTuJAm7iKLogCAADu&#10;BAAADgAAAAAAAAABACAAAAApAQAAZHJzL2Uyb0RvYy54bWxQSwUGAAAAAAYABgBZAQAAIwYAAAAA&#10;" adj="10800,5400">
                <v:fill on="f" focussize="0,0"/>
                <v:stroke weight="0.5pt" color="#4472C4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8796020</wp:posOffset>
                </wp:positionH>
                <wp:positionV relativeFrom="paragraph">
                  <wp:posOffset>5745480</wp:posOffset>
                </wp:positionV>
                <wp:extent cx="356235" cy="311150"/>
                <wp:effectExtent l="19050" t="19050" r="24765" b="31750"/>
                <wp:wrapNone/>
                <wp:docPr id="29" name="箭头: 虚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6447" cy="311150"/>
                        </a:xfrm>
                        <a:prstGeom prst="stripedRightArrow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虚尾 29" o:spid="_x0000_s1026" o:spt="93" type="#_x0000_t93" style="position:absolute;left:0pt;margin-left:692.6pt;margin-top:452.4pt;height:24.5pt;width:28.05pt;rotation:11796480f;z-index:251687936;v-text-anchor:middle;mso-width-relative:page;mso-height-relative:page;" filled="f" stroked="t" coordsize="21600,21600" o:gfxdata="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yECRbbAAAADQEA&#10;AA8AAAAAAAAAAQAgAAAAIgAAAGRycy9kb3ducmV2LnhtbFBLAQIUABQAAAAIAIdO4kBoqEO1iQIA&#10;AO8EAAAOAAAAAAAAAAEAIAAAACoBAABkcnMvZTJvRG9jLnhtbFBLBQYAAAAABgAGAFkBAAAlBgAA&#10;AAA=&#10;" adj="12173,5400">
                <v:fill on="f" focussize="0,0"/>
                <v:stroke weight="0.5pt" color="#4472C4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8791575</wp:posOffset>
                </wp:positionH>
                <wp:positionV relativeFrom="paragraph">
                  <wp:posOffset>5276850</wp:posOffset>
                </wp:positionV>
                <wp:extent cx="356235" cy="311150"/>
                <wp:effectExtent l="19050" t="19050" r="24765" b="31750"/>
                <wp:wrapNone/>
                <wp:docPr id="28" name="箭头: 虚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6447" cy="311150"/>
                        </a:xfrm>
                        <a:prstGeom prst="stripedRightArrow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虚尾 28" o:spid="_x0000_s1026" o:spt="93" type="#_x0000_t93" style="position:absolute;left:0pt;margin-left:692.25pt;margin-top:415.5pt;height:24.5pt;width:28.05pt;rotation:11796480f;z-index:251686912;v-text-anchor:middle;mso-width-relative:page;mso-height-relative:page;" filled="f" stroked="t" coordsize="21600,21600" o:gfxdata="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M0kSdoAAAANAQAA&#10;DwAAAAAAAAABACAAAAAiAAAAZHJzL2Rvd25yZXYueG1sUEsBAhQAFAAAAAgAh07iQDbvK/iJAgAA&#10;7wQAAA4AAAAAAAAAAQAgAAAAKQEAAGRycy9lMm9Eb2MueG1sUEsFBgAAAAAGAAYAWQEAACQGAAAA&#10;AA==&#10;" adj="12173,5400">
                <v:fill on="f" focussize="0,0"/>
                <v:stroke weight="0.5pt" color="#4472C4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8792210</wp:posOffset>
                </wp:positionH>
                <wp:positionV relativeFrom="paragraph">
                  <wp:posOffset>4768850</wp:posOffset>
                </wp:positionV>
                <wp:extent cx="356235" cy="311150"/>
                <wp:effectExtent l="19050" t="19050" r="24765" b="31750"/>
                <wp:wrapNone/>
                <wp:docPr id="27" name="箭头: 虚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6447" cy="311150"/>
                        </a:xfrm>
                        <a:prstGeom prst="stripedRightArrow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虚尾 27" o:spid="_x0000_s1026" o:spt="93" type="#_x0000_t93" style="position:absolute;left:0pt;margin-left:692.3pt;margin-top:375.5pt;height:24.5pt;width:28.05pt;rotation:11796480f;z-index:251685888;v-text-anchor:middle;mso-width-relative:page;mso-height-relative:page;" filled="f" stroked="t" coordsize="21600,21600" o:gfxdata="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BCAcW9sAAAANAQAA&#10;DwAAAAAAAAABACAAAAAiAAAAZHJzL2Rvd25yZXYueG1sUEsBAhQAFAAAAAgAh07iQN4NkseIAgAA&#10;7wQAAA4AAAAAAAAAAQAgAAAAKgEAAGRycy9lMm9Eb2MueG1sUEsFBgAAAAAGAAYAWQEAACQGAAAA&#10;AA==&#10;" adj="12173,5400">
                <v:fill on="f" focussize="0,0"/>
                <v:stroke weight="0.5pt" color="#4472C4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7280910</wp:posOffset>
                </wp:positionH>
                <wp:positionV relativeFrom="paragraph">
                  <wp:posOffset>4006215</wp:posOffset>
                </wp:positionV>
                <wp:extent cx="329565" cy="661670"/>
                <wp:effectExtent l="43497" t="0" r="0" b="38417"/>
                <wp:wrapNone/>
                <wp:docPr id="26" name="箭头: 虚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9563" cy="661458"/>
                        </a:xfrm>
                        <a:prstGeom prst="stripedRightArrow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虚尾 26" o:spid="_x0000_s1026" o:spt="93" type="#_x0000_t93" style="position:absolute;left:0pt;margin-left:573.3pt;margin-top:315.45pt;height:52.1pt;width:25.95pt;rotation:5898240f;z-index:251684864;v-text-anchor:middle;mso-width-relative:page;mso-height-relative:page;" filled="f" stroked="t" coordsize="21600,21600" o:gfxdata="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exVC32gAAAA0B&#10;AAAPAAAAAAAAAAEAIAAAACIAAABkcnMvZG93bnJldi54bWxQSwECFAAUAAAACACHTuJAqGEtYIsC&#10;AADuBAAADgAAAAAAAAABACAAAAApAQAAZHJzL2Uyb0RvYy54bWxQSwUGAAAAAAYABgBZAQAAJgYA&#10;AAAA&#10;" adj="10800,5400">
                <v:fill on="f" focussize="0,0"/>
                <v:stroke weight="0.5pt" color="#4472C4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4000500</wp:posOffset>
                </wp:positionV>
                <wp:extent cx="329565" cy="661670"/>
                <wp:effectExtent l="43497" t="0" r="0" b="38417"/>
                <wp:wrapNone/>
                <wp:docPr id="25" name="箭头: 虚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9563" cy="661458"/>
                        </a:xfrm>
                        <a:prstGeom prst="stripedRightArrow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虚尾 25" o:spid="_x0000_s1026" o:spt="93" type="#_x0000_t93" style="position:absolute;left:0pt;margin-left:371.8pt;margin-top:315pt;height:52.1pt;width:25.95pt;rotation:5898240f;z-index:251683840;v-text-anchor:middle;mso-width-relative:page;mso-height-relative:page;" filled="f" stroked="t" coordsize="21600,21600" o:gfxdata="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jHvjT2gAAAAsB&#10;AAAPAAAAAAAAAAEAIAAAACIAAABkcnMvZG93bnJldi54bWxQSwECFAAUAAAACACHTuJASW021YsC&#10;AADuBAAADgAAAAAAAAABACAAAAApAQAAZHJzL2Uyb0RvYy54bWxQSwUGAAAAAAYABgBZAQAAJgYA&#10;AAAA&#10;" adj="10800,5400">
                <v:fill on="f" focussize="0,0"/>
                <v:stroke weight="0.5pt" color="#4472C4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4003040</wp:posOffset>
                </wp:positionV>
                <wp:extent cx="329565" cy="661670"/>
                <wp:effectExtent l="43497" t="0" r="0" b="38417"/>
                <wp:wrapNone/>
                <wp:docPr id="24" name="箭头: 虚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9563" cy="661458"/>
                        </a:xfrm>
                        <a:prstGeom prst="stripedRightArrow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虚尾 24" o:spid="_x0000_s1026" o:spt="93" type="#_x0000_t93" style="position:absolute;left:0pt;margin-left:169.9pt;margin-top:315.2pt;height:52.1pt;width:25.95pt;rotation:5898240f;z-index:251682816;v-text-anchor:middle;mso-width-relative:page;mso-height-relative:page;" filled="f" stroked="t" coordsize="21600,21600" o:gfxdata="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JuADWfZAAAACwEA&#10;AA8AAAAAAAAAAQAgAAAAIgAAAGRycy9kb3ducmV2LnhtbFBLAQIUABQAAAAIAIdO4kApaxAPiwIA&#10;AO4EAAAOAAAAAAAAAAEAIAAAACgBAABkcnMvZTJvRG9jLnhtbFBLBQYAAAAABgAGAFkBAAAlBgAA&#10;AAA=&#10;" adj="10800,5400">
                <v:fill on="f" focussize="0,0"/>
                <v:stroke weight="0.5pt" color="#4472C4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4003675</wp:posOffset>
                </wp:positionV>
                <wp:extent cx="8932545" cy="25400"/>
                <wp:effectExtent l="0" t="0" r="21590" b="317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2334" cy="2540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.25pt;margin-top:315.25pt;height:2pt;width:703.35pt;z-index:251681792;mso-width-relative:page;mso-height-relative:page;" filled="f" stroked="t" coordsize="21600,21600" o:gfxdata="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MmjJnZAAAACwEAAA8AAAAAAAAAAQAgAAAAIgAAAGRycy9kb3ducmV2LnhtbFBLAQIU&#10;ABQAAAAIAIdO4kBK7x/w8gEAALoDAAAOAAAAAAAAAAEAIAAAACgBAABkcnMvZTJvRG9jLnhtbFBL&#10;BQYAAAAABgAGAFkBAACMBQAAAAA=&#10;">
                <v:fill on="f" focussize="0,0"/>
                <v:stroke weight="1pt" color="#5B9BD5 [3204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3251200</wp:posOffset>
                </wp:positionV>
                <wp:extent cx="8932545" cy="25400"/>
                <wp:effectExtent l="0" t="0" r="21590" b="317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2334" cy="2540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95pt;margin-top:256pt;height:2pt;width:703.35pt;z-index:251680768;mso-width-relative:page;mso-height-relative:page;" filled="f" stroked="t" coordsize="21600,21600" o:gfxdata="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m82b82QAAAAsBAAAPAAAAAAAAAAEAIAAAACIAAABkcnMvZG93bnJldi54bWxQSwECFAAU&#10;AAAACACHTuJAyaTIKfABAAC4AwAADgAAAAAAAAABACAAAAAoAQAAZHJzL2Uyb0RvYy54bWxQSwUG&#10;AAAAAAYABgBZAQAAigUAAAAA&#10;">
                <v:fill on="f" focussize="0,0"/>
                <v:stroke weight="1pt" color="#5B9BD5 [3204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1710690</wp:posOffset>
                </wp:positionV>
                <wp:extent cx="8932545" cy="25400"/>
                <wp:effectExtent l="0" t="0" r="21590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2334" cy="2540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.3pt;margin-top:134.7pt;height:2pt;width:703.35pt;z-index:251679744;mso-width-relative:page;mso-height-relative:page;" filled="f" stroked="t" coordsize="21600,21600" o:gfxdata="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0nv6NoAAAALAQAADwAAAAAAAAABACAAAAAiAAAAZHJzL2Rvd25yZXYueG1sUEsBAhQA&#10;FAAAAAgAh07iQG+9823wAQAAuAMAAA4AAAAAAAAAAQAgAAAAKQEAAGRycy9lMm9Eb2MueG1sUEsF&#10;BgAAAAAGAAYAWQEAAIsFAAAAAA==&#10;">
                <v:fill on="f" focussize="0,0"/>
                <v:stroke weight="1pt" color="#5B9BD5 [3204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6611620</wp:posOffset>
                </wp:positionH>
                <wp:positionV relativeFrom="paragraph">
                  <wp:posOffset>922655</wp:posOffset>
                </wp:positionV>
                <wp:extent cx="1193800" cy="711200"/>
                <wp:effectExtent l="0" t="0" r="25400" b="1270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7112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122DF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</w:rPr>
                              <w:t>副校长景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校务、课程、督学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20.6pt;margin-top:72.65pt;height:56pt;width:94pt;z-index:251663360;v-text-anchor:middle;mso-width-relative:page;mso-height-relative:page;" fillcolor="#FFFFFF [3201]" filled="t" stroked="t" coordsize="21600,21600" arcsize="0.166666666666667" o:gfxdata="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DFOId4AAAANAQAADwAAAAAA&#10;AAABACAAAAAiAAAAZHJzL2Rvd25yZXYueG1sUEsBAhQAFAAAAAgAh07iQFq4bjh/AgAA+gQAAA4A&#10;AAAAAAAAAQAgAAAALQEAAGRycy9lMm9Eb2MueG1sUEsFBgAAAAAGAAYAWQEAAB4GAAAAAA==&#10;">
                <v:fill on="t" focussize="0,0"/>
                <v:stroke weight="1pt" color="#122DF6 [3208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</w:rPr>
                        <w:t>副校长景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校务、课程、督学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896620</wp:posOffset>
                </wp:positionV>
                <wp:extent cx="1193800" cy="711200"/>
                <wp:effectExtent l="0" t="0" r="25400" b="1270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7112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122DF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</w:rPr>
                              <w:t>副校长林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工会、监察、党建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5.2pt;margin-top:70.6pt;height:56pt;width:94pt;z-index:251662336;v-text-anchor:middle;mso-width-relative:page;mso-height-relative:page;" fillcolor="#FFFFFF [3201]" filled="t" stroked="t" coordsize="21600,21600" arcsize="0.166666666666667" o:gfxdata="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xZyCrdAAAACwEAAA8AAAAA&#10;AAAAAQAgAAAAIgAAAGRycy9kb3ducmV2LnhtbFBLAQIUABQAAAAIAIdO4kABO87lgQIAAPoEAAAO&#10;AAAAAAAAAAEAIAAAACwBAABkcnMvZTJvRG9jLnhtbFBLBQYAAAAABgAGAFkBAAAfBgAAAAA=&#10;">
                <v:fill on="t" focussize="0,0"/>
                <v:stroke weight="1pt" color="#122DF6 [3208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</w:rPr>
                        <w:t>副校长林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工会、监察、党建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481330</wp:posOffset>
                </wp:positionV>
                <wp:extent cx="1193800" cy="711200"/>
                <wp:effectExtent l="6350" t="6350" r="19050" b="1397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7112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122DF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</w:rPr>
                              <w:t>校长蒋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全面、党支部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7.9pt;margin-top:37.9pt;height:56pt;width:94pt;z-index:251659264;v-text-anchor:middle;mso-width-relative:page;mso-height-relative:page;" fillcolor="#FFFFFF [3201]" filled="t" stroked="t" coordsize="21600,21600" arcsize="0.166666666666667" o:gfxdata="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3WpB9oAAAAKAQAADwAA&#10;AAAAAAABACAAAAAiAAAAZHJzL2Rvd25yZXYueG1sUEsBAhQAFAAAAAgAh07iQKPw5O2GAgAACgUA&#10;AA4AAAAAAAAAAQAgAAAAKQEAAGRycy9lMm9Eb2MueG1sUEsFBgAAAAAGAAYAWQEAACEGAAAAAA==&#10;">
                <v:fill on="t" focussize="0,0"/>
                <v:stroke weight="1pt" color="#122DF6 [320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</w:rPr>
                        <w:t>校长蒋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全面、党支部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5708015</wp:posOffset>
                </wp:positionV>
                <wp:extent cx="9101455" cy="406400"/>
                <wp:effectExtent l="0" t="0" r="23495" b="1270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1455" cy="406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</w:rPr>
                              <w:t>高年级部：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00CC"/>
                                <w:sz w:val="32"/>
                                <w:szCs w:val="40"/>
                              </w:rPr>
                              <w:t>级部主任、蹲点行政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、年级组长、备课组长、班主任、任课教师，前三类人员组成级部管理委员会。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55pt;margin-top:449.45pt;height:32pt;width:716.65pt;z-index:251678720;v-text-anchor:middle;mso-width-relative:page;mso-height-relative:page;" fillcolor="#FFFFFF [3201]" filled="t" stroked="t" coordsize="21600,21600" arcsize="0.166666666666667" o:gfxdata="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ijRSnZAAAACwEAAA8A&#10;AAAAAAAAAQAgAAAAIgAAAGRycy9kb3ducmV2LnhtbFBLAQIUABQAAAAIAIdO4kAR3CM6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</w:rPr>
                        <w:t>高年级部：</w:t>
                      </w:r>
                      <w:r>
                        <w:rPr>
                          <w:rFonts w:hint="eastAsia"/>
                          <w:i/>
                          <w:iCs/>
                          <w:color w:val="0000CC"/>
                          <w:sz w:val="32"/>
                          <w:szCs w:val="40"/>
                        </w:rPr>
                        <w:t>级部主任、蹲点行政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、年级组长、备课组长、班主任、任课教师，前三类人员组成级部管理委员会。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5229860</wp:posOffset>
                </wp:positionV>
                <wp:extent cx="9101455" cy="406400"/>
                <wp:effectExtent l="0" t="0" r="23495" b="1270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1455" cy="406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</w:rPr>
                              <w:t>中年级部：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00CC"/>
                                <w:sz w:val="32"/>
                                <w:szCs w:val="40"/>
                              </w:rPr>
                              <w:t>级部主任、蹲点行政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、年级组长、备课组长、班主任、任课教师，前三类人员组成级部管理委员会。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6pt;margin-top:411.8pt;height:32pt;width:716.65pt;z-index:251677696;v-text-anchor:middle;mso-width-relative:page;mso-height-relative:page;" fillcolor="#FFFFFF [3201]" filled="t" stroked="t" coordsize="21600,21600" arcsize="0.166666666666667" o:gfxdata="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YQPwTZAAAACwEAAA8A&#10;AAAAAAAAAQAgAAAAIgAAAGRycy9kb3ducmV2LnhtbFBLAQIUABQAAAAIAIdO4kBksHiy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</w:rPr>
                        <w:t>中年级部：</w:t>
                      </w:r>
                      <w:r>
                        <w:rPr>
                          <w:rFonts w:hint="eastAsia"/>
                          <w:i/>
                          <w:iCs/>
                          <w:color w:val="0000CC"/>
                          <w:sz w:val="32"/>
                          <w:szCs w:val="40"/>
                        </w:rPr>
                        <w:t>级部主任、蹲点行政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、年级组长、备课组长、班主任、任课教师，前三类人员组成级部管理委员会。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4739005</wp:posOffset>
                </wp:positionV>
                <wp:extent cx="9101455" cy="406400"/>
                <wp:effectExtent l="0" t="0" r="23495" b="1270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1455" cy="406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</w:rPr>
                              <w:t>低年级部：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00CC"/>
                                <w:sz w:val="32"/>
                                <w:szCs w:val="40"/>
                              </w:rPr>
                              <w:t>级部主任、蹲点行政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、年级组长、备课组长、班主任、任课教师，前三类人员组成级部管理委员会。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9pt;margin-top:373.15pt;height:32pt;width:716.65pt;z-index:251669504;v-text-anchor:middle;mso-width-relative:page;mso-height-relative:page;" fillcolor="#FFFFFF [3201]" filled="t" stroked="t" coordsize="21600,21600" arcsize="0.166666666666667" o:gfxdata="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s0YtgAAAALAQAADwAA&#10;AAAAAAABACAAAAAiAAAAZHJzL2Rvd25yZXYueG1sUEsBAhQAFAAAAAgAh07iQB3Z8mKIAgAADA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</w:rPr>
                        <w:t>低年级部：</w:t>
                      </w:r>
                      <w:r>
                        <w:rPr>
                          <w:rFonts w:hint="eastAsia"/>
                          <w:i/>
                          <w:iCs/>
                          <w:color w:val="0000CC"/>
                          <w:sz w:val="32"/>
                          <w:szCs w:val="40"/>
                        </w:rPr>
                        <w:t>级部主任、蹲点行政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、年级组长、备课组长、班主任、任课教师，前三类人员组成级部管理委员会。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3335020</wp:posOffset>
                </wp:positionV>
                <wp:extent cx="669290" cy="567055"/>
                <wp:effectExtent l="8255" t="6350" r="8255" b="20955"/>
                <wp:wrapNone/>
                <wp:docPr id="20" name="平行四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567055"/>
                        </a:xfrm>
                        <a:prstGeom prst="parallelogram">
                          <a:avLst/>
                        </a:prstGeom>
                        <a:ln>
                          <a:solidFill>
                            <a:srgbClr val="122DF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行政体验岗朱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155pt;margin-top:262.6pt;height:44.65pt;width:52.7pt;z-index:251676672;v-text-anchor:middle;mso-width-relative:page;mso-height-relative:page;" fillcolor="#FFFFFF [3201]" filled="t" stroked="t" coordsize="21600,21600" o:gfxdata="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hFWxTbAAAACwEAAA8AAAAA&#10;AAAAAQAgAAAAIgAAAGRycy9kb3ducmV2LnhtbFBLAQIUABQAAAAIAIdO4kCEnVBLgwIAAAIFAAAO&#10;AAAAAAAAAAEAIAAAACoBAABkcnMvZTJvRG9jLnhtbFBLBQYAAAAABgAGAFkBAAAfBgAAAAA=&#10;" adj="4575">
                <v:fill on="t" focussize="0,0"/>
                <v:stroke weight="1pt" color="#122DF6 [3209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60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行政体验岗朱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3326765</wp:posOffset>
                </wp:positionV>
                <wp:extent cx="669290" cy="567055"/>
                <wp:effectExtent l="8255" t="6350" r="8255" b="20955"/>
                <wp:wrapNone/>
                <wp:docPr id="19" name="平行四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567055"/>
                        </a:xfrm>
                        <a:prstGeom prst="parallelogram">
                          <a:avLst/>
                        </a:prstGeom>
                        <a:ln>
                          <a:solidFill>
                            <a:srgbClr val="122DF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行政体验岗汤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257.65pt;margin-top:261.95pt;height:44.65pt;width:52.7pt;z-index:251675648;v-text-anchor:middle;mso-width-relative:page;mso-height-relative:page;" fillcolor="#FFFFFF [3201]" filled="t" stroked="t" coordsize="21600,21600" o:gfxdata="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F0GvP2wAAAAsBAAAPAAAAAAAA&#10;AAEAIAAAACIAAABkcnMvZG93bnJldi54bWxQSwECFAAUAAAACACHTuJAaKPPK4ECAAACBQAADgAA&#10;AAAAAAABACAAAAAqAQAAZHJzL2Uyb0RvYy54bWxQSwUGAAAAAAYABgBZAQAAHQYAAAAA&#10;" adj="4575">
                <v:fill on="t" focussize="0,0"/>
                <v:stroke weight="1pt" color="#122DF6 [3209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60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行政体验岗汤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5896610</wp:posOffset>
                </wp:positionH>
                <wp:positionV relativeFrom="paragraph">
                  <wp:posOffset>3352165</wp:posOffset>
                </wp:positionV>
                <wp:extent cx="669290" cy="567055"/>
                <wp:effectExtent l="8255" t="6350" r="8255" b="20955"/>
                <wp:wrapNone/>
                <wp:docPr id="15" name="平行四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567055"/>
                        </a:xfrm>
                        <a:prstGeom prst="parallelogram">
                          <a:avLst/>
                        </a:prstGeom>
                        <a:ln>
                          <a:solidFill>
                            <a:srgbClr val="122DF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学科责任人刘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464.3pt;margin-top:263.95pt;height:44.65pt;width:52.7pt;z-index:251671552;v-text-anchor:middle;mso-width-relative:page;mso-height-relative:page;" fillcolor="#FFFFFF [3201]" filled="t" stroked="t" coordsize="21600,21600" o:gfxdata="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fw4qyt0AAAAMAQAADwAA&#10;AAAAAAABACAAAAAiAAAAZHJzL2Rvd25yZXYueG1sUEsBAhQAFAAAAAgAh07iQBQx8CuDAgAAAgUA&#10;AA4AAAAAAAAAAQAgAAAALAEAAGRycy9lMm9Eb2MueG1sUEsFBgAAAAAGAAYAWQEAACEGAAAAAA==&#10;" adj="4575">
                <v:fill on="t" focussize="0,0"/>
                <v:stroke weight="1pt" color="#122DF6 [3209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60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学科责任人刘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6734810</wp:posOffset>
                </wp:positionH>
                <wp:positionV relativeFrom="paragraph">
                  <wp:posOffset>3335020</wp:posOffset>
                </wp:positionV>
                <wp:extent cx="669290" cy="567055"/>
                <wp:effectExtent l="8255" t="6350" r="8255" b="20955"/>
                <wp:wrapNone/>
                <wp:docPr id="16" name="平行四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567055"/>
                        </a:xfrm>
                        <a:prstGeom prst="parallelogram">
                          <a:avLst/>
                        </a:prstGeom>
                        <a:ln>
                          <a:solidFill>
                            <a:srgbClr val="122DF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学科责任人张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530.3pt;margin-top:262.6pt;height:44.65pt;width:52.7pt;z-index:251672576;v-text-anchor:middle;mso-width-relative:page;mso-height-relative:page;" fillcolor="#FFFFFF [3201]" filled="t" stroked="t" coordsize="21600,21600" o:gfxdata="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jcKwdoAAAANAQAADwAA&#10;AAAAAAABACAAAAAiAAAAZHJzL2Rvd25yZXYueG1sUEsBAhQAFAAAAAgAh07iQIvV/yuGAgAAAgUA&#10;AA4AAAAAAAAAAQAgAAAAKQEAAGRycy9lMm9Eb2MueG1sUEsFBgAAAAAGAAYAWQEAACEGAAAAAA==&#10;" adj="4575">
                <v:fill on="t" focussize="0,0"/>
                <v:stroke weight="1pt" color="#122DF6 [3209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60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学科责任人张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7599045</wp:posOffset>
                </wp:positionH>
                <wp:positionV relativeFrom="paragraph">
                  <wp:posOffset>3326765</wp:posOffset>
                </wp:positionV>
                <wp:extent cx="669290" cy="567055"/>
                <wp:effectExtent l="8255" t="6350" r="8255" b="20955"/>
                <wp:wrapNone/>
                <wp:docPr id="17" name="平行四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567055"/>
                        </a:xfrm>
                        <a:prstGeom prst="parallelogram">
                          <a:avLst/>
                        </a:prstGeom>
                        <a:ln>
                          <a:solidFill>
                            <a:srgbClr val="122DF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学科责任人季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598.35pt;margin-top:261.95pt;height:44.65pt;width:52.7pt;z-index:251673600;v-text-anchor:middle;mso-width-relative:page;mso-height-relative:page;" fillcolor="#FFFFFF [3201]" filled="t" stroked="t" coordsize="21600,21600" o:gfxdata="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Yw+J9dwAAAANAQAADwAAAAAA&#10;AAABACAAAAAiAAAAZHJzL2Rvd25yZXYueG1sUEsBAhQAFAAAAAgAh07iQP6J+iuBAgAAAgUAAA4A&#10;AAAAAAAAAQAgAAAAKwEAAGRycy9lMm9Eb2MueG1sUEsFBgAAAAAGAAYAWQEAAB4GAAAAAA==&#10;" adj="4575">
                <v:fill on="t" focussize="0,0"/>
                <v:stroke weight="1pt" color="#122DF6 [3209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60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学科责任人季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8377555</wp:posOffset>
                </wp:positionH>
                <wp:positionV relativeFrom="paragraph">
                  <wp:posOffset>3326765</wp:posOffset>
                </wp:positionV>
                <wp:extent cx="669290" cy="567055"/>
                <wp:effectExtent l="8255" t="6350" r="8255" b="20955"/>
                <wp:wrapNone/>
                <wp:docPr id="18" name="平行四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567055"/>
                        </a:xfrm>
                        <a:prstGeom prst="parallelogram">
                          <a:avLst/>
                        </a:prstGeom>
                        <a:ln>
                          <a:solidFill>
                            <a:srgbClr val="122DF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学科责任人徐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659.65pt;margin-top:261.95pt;height:44.65pt;width:52.7pt;z-index:251674624;v-text-anchor:middle;mso-width-relative:page;mso-height-relative:page;" fillcolor="#FFFFFF [3201]" filled="t" stroked="t" coordsize="21600,21600" o:gfxdata="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OGKi73QAAAA0BAAAPAAAA&#10;AAAAAAEAIAAAACIAAABkcnMvZG93bnJldi54bWxQSwECFAAUAAAACACHTuJAHf/KK4ICAAACBQAA&#10;DgAAAAAAAAABACAAAAAsAQAAZHJzL2Uyb0RvYy54bWxQSwUGAAAAAAYABgBZAQAAIAYAAAAA&#10;" adj="4575">
                <v:fill on="t" focussize="0,0"/>
                <v:stroke weight="1pt" color="#122DF6 [3209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60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学科责任人徐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3335655</wp:posOffset>
                </wp:positionV>
                <wp:extent cx="669290" cy="567055"/>
                <wp:effectExtent l="8255" t="6350" r="8255" b="20955"/>
                <wp:wrapNone/>
                <wp:docPr id="14" name="平行四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4610" y="4158615"/>
                          <a:ext cx="669290" cy="567055"/>
                        </a:xfrm>
                        <a:prstGeom prst="parallelogram">
                          <a:avLst/>
                        </a:prstGeom>
                        <a:ln>
                          <a:solidFill>
                            <a:srgbClr val="122DF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大队辅导员曹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362.95pt;margin-top:262.65pt;height:44.65pt;width:52.7pt;z-index:251670528;v-text-anchor:middle;mso-width-relative:page;mso-height-relative:page;" fillcolor="#FFFFFF [3201]" filled="t" stroked="t" coordsize="21600,21600" o:gfxdata="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8o5RZt0AAAALAQAADwAAAAAAAAABACAAAAAiAAAAZHJzL2Rvd25yZXYueG1sUEsBAhQAFAAAAAgA&#10;h07iQItf2x6SAgAADgUAAA4AAAAAAAAAAQAgAAAALAEAAGRycy9lMm9Eb2MueG1sUEsFBgAAAAAG&#10;AAYAWQEAADAGAAAAAA==&#10;" adj="4575">
                <v:fill on="t" focussize="0,0"/>
                <v:stroke weight="1pt" color="#122DF6 [3209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60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大队辅导员曹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8068310</wp:posOffset>
                </wp:positionH>
                <wp:positionV relativeFrom="paragraph">
                  <wp:posOffset>2124710</wp:posOffset>
                </wp:positionV>
                <wp:extent cx="1194435" cy="694690"/>
                <wp:effectExtent l="0" t="0" r="24765" b="1016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69469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122DF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教导雷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教学质量、学籍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35.3pt;margin-top:167.3pt;height:54.7pt;width:94.05pt;z-index:251668480;v-text-anchor:middle;mso-width-relative:page;mso-height-relative:page;" fillcolor="#FFFFFF [3201]" filled="t" stroked="t" coordsize="21600,21600" arcsize="0.166666666666667" o:gfxdata="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LHLxhN0AAAANAQAADwAA&#10;AAAAAAABACAAAAAiAAAAZHJzL2Rvd25yZXYueG1sUEsBAhQAFAAAAAgAh07iQHpLTp+DAgAA/AQA&#10;AA4AAAAAAAAAAQAgAAAALAEAAGRycy9lMm9Eb2MueG1sUEsFBgAAAAAGAAYAWQEAACEGAAAAAA==&#10;">
                <v:fill on="t" focussize="0,0"/>
                <v:stroke weight="1pt" color="#122DF6 [3208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20" w:lineRule="exact"/>
                        <w:jc w:val="center"/>
                        <w:rPr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  <w:t>教导雷</w:t>
                      </w:r>
                    </w:p>
                    <w:p>
                      <w:pPr>
                        <w:spacing w:line="420" w:lineRule="exact"/>
                        <w:jc w:val="center"/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教学质量、学籍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</w:rPr>
        <w:t>孟河中心小学学校管理结构图</w:t>
      </w:r>
      <w:bookmarkEnd w:id="0"/>
    </w:p>
    <w:sectPr>
      <w:pgSz w:w="16838" w:h="11906" w:orient="landscape"/>
      <w:pgMar w:top="1066" w:right="1043" w:bottom="1066" w:left="11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37122"/>
    <w:rsid w:val="00054927"/>
    <w:rsid w:val="0014769A"/>
    <w:rsid w:val="00173226"/>
    <w:rsid w:val="001D6103"/>
    <w:rsid w:val="00392D8B"/>
    <w:rsid w:val="003F4D2E"/>
    <w:rsid w:val="00523AE8"/>
    <w:rsid w:val="005F1077"/>
    <w:rsid w:val="00636DCB"/>
    <w:rsid w:val="007E095A"/>
    <w:rsid w:val="0085234A"/>
    <w:rsid w:val="00A2319B"/>
    <w:rsid w:val="00A71D2A"/>
    <w:rsid w:val="00B22595"/>
    <w:rsid w:val="00D52F80"/>
    <w:rsid w:val="00DE06AD"/>
    <w:rsid w:val="00E607E9"/>
    <w:rsid w:val="00FB5B91"/>
    <w:rsid w:val="05C134ED"/>
    <w:rsid w:val="0F250AA8"/>
    <w:rsid w:val="15D37122"/>
    <w:rsid w:val="18D01C35"/>
    <w:rsid w:val="3A94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40</Characters>
  <Lines>1</Lines>
  <Paragraphs>1</Paragraphs>
  <TotalTime>19</TotalTime>
  <ScaleCrop>false</ScaleCrop>
  <LinksUpToDate>false</LinksUpToDate>
  <CharactersWithSpaces>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2022-02-09T09:15:00Z</dcterms:created>
  <dc:creator>HUAWEI</dc:creator>
  <cp:lastModifiedBy>unicorn</cp:lastModifiedBy>
  <dcterms:modified xsi:type="dcterms:W3CDTF">2022-03-07T01:13:42Z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D7EDC7C796774EA0A03C4DD9CEB728EE</vt:lpwstr>
  </property>
</Properties>
</file>