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</w:pPr>
      <w:bookmarkStart w:id="0" w:name="_GoBack"/>
      <w:r>
        <w:rPr>
          <w:rFonts w:hint="eastAsia"/>
        </w:rPr>
        <w:t>常州市局属初中、高中心理健康教育优质课评比报名表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709"/>
        <w:gridCol w:w="992"/>
        <w:gridCol w:w="1843"/>
        <w:gridCol w:w="184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学段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/>
              </w:rPr>
              <w:t>上课年级、课题</w:t>
            </w:r>
          </w:p>
        </w:tc>
        <w:tc>
          <w:tcPr>
            <w:tcW w:w="930" w:type="dxa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134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0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134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0" w:type="dxa"/>
          </w:tcPr>
          <w:p>
            <w:pPr>
              <w:ind w:right="42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ind w:right="420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FB"/>
    <w:rsid w:val="000010B7"/>
    <w:rsid w:val="0000130F"/>
    <w:rsid w:val="000E3BEC"/>
    <w:rsid w:val="00193404"/>
    <w:rsid w:val="00243FB0"/>
    <w:rsid w:val="002A0059"/>
    <w:rsid w:val="002D03FB"/>
    <w:rsid w:val="00374D62"/>
    <w:rsid w:val="00375996"/>
    <w:rsid w:val="003B05DB"/>
    <w:rsid w:val="003B162A"/>
    <w:rsid w:val="003E37B1"/>
    <w:rsid w:val="00440B1D"/>
    <w:rsid w:val="00460F4D"/>
    <w:rsid w:val="0046421A"/>
    <w:rsid w:val="00494E63"/>
    <w:rsid w:val="004A5BB5"/>
    <w:rsid w:val="004B5720"/>
    <w:rsid w:val="004D7E29"/>
    <w:rsid w:val="00516D43"/>
    <w:rsid w:val="005C2255"/>
    <w:rsid w:val="006E618F"/>
    <w:rsid w:val="00727CB9"/>
    <w:rsid w:val="007A78D5"/>
    <w:rsid w:val="007F69C0"/>
    <w:rsid w:val="0082123B"/>
    <w:rsid w:val="00902507"/>
    <w:rsid w:val="00952C55"/>
    <w:rsid w:val="00953D5E"/>
    <w:rsid w:val="009C3FE1"/>
    <w:rsid w:val="009D5A6C"/>
    <w:rsid w:val="00A1039C"/>
    <w:rsid w:val="00A72F24"/>
    <w:rsid w:val="00B15487"/>
    <w:rsid w:val="00B215B3"/>
    <w:rsid w:val="00B31387"/>
    <w:rsid w:val="00B41BA2"/>
    <w:rsid w:val="00B472D3"/>
    <w:rsid w:val="00B8539D"/>
    <w:rsid w:val="00B910C5"/>
    <w:rsid w:val="00BC4A1A"/>
    <w:rsid w:val="00CA1A20"/>
    <w:rsid w:val="00D25AEC"/>
    <w:rsid w:val="00D6254A"/>
    <w:rsid w:val="00DB7831"/>
    <w:rsid w:val="00E07A3F"/>
    <w:rsid w:val="00E212B0"/>
    <w:rsid w:val="00E61851"/>
    <w:rsid w:val="00ED04A6"/>
    <w:rsid w:val="00EF4E38"/>
    <w:rsid w:val="00F75520"/>
    <w:rsid w:val="00F81DF6"/>
    <w:rsid w:val="203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semiHidden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semiHidden/>
    <w:uiPriority w:val="99"/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924</Characters>
  <Lines>7</Lines>
  <Paragraphs>2</Paragraphs>
  <TotalTime>15</TotalTime>
  <ScaleCrop>false</ScaleCrop>
  <LinksUpToDate>false</LinksUpToDate>
  <CharactersWithSpaces>1084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2022-03-02T12:34:00Z</dcterms:created>
  <dc:creator>Microsoft</dc:creator>
  <cp:lastModifiedBy>jyslp</cp:lastModifiedBy>
  <dcterms:modified xsi:type="dcterms:W3CDTF">2022-03-03T03:28:50Z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4A6DEA60BD7047DC8FD732F009250A25</vt:lpwstr>
  </property>
</Properties>
</file>