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ind w:left="359" w:leftChars="171" w:firstLine="626" w:firstLineChars="174"/>
        <w:jc w:val="both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t xml:space="preserve">圩塘中心小学家长志愿者护学岗登记表  </w:t>
      </w:r>
    </w:p>
    <w:p>
      <w:pPr>
        <w:snapToGrid w:val="0"/>
        <w:spacing w:before="0" w:after="0" w:line="240" w:lineRule="auto"/>
        <w:ind w:left="359" w:leftChars="171" w:firstLine="522" w:firstLineChars="174"/>
        <w:jc w:val="both"/>
        <w:rPr>
          <w:rFonts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color w:val="000000"/>
          <w:sz w:val="30"/>
          <w:szCs w:val="30"/>
        </w:rPr>
        <w:t xml:space="preserve">一（6）班       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 xml:space="preserve"> </w:t>
      </w:r>
      <w:r>
        <w:rPr>
          <w:rFonts w:ascii="黑体" w:hAnsi="黑体" w:eastAsia="黑体"/>
          <w:color w:val="000000"/>
          <w:sz w:val="30"/>
          <w:szCs w:val="30"/>
        </w:rPr>
        <w:t>班主任：王丽娟     2021年12月</w:t>
      </w:r>
    </w:p>
    <w:tbl>
      <w:tblPr>
        <w:tblStyle w:val="6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795"/>
        <w:gridCol w:w="1500"/>
        <w:gridCol w:w="1590"/>
        <w:gridCol w:w="1815"/>
        <w:gridCol w:w="160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学生姓名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家长姓名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上岗日期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家长签到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张严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严洪利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18151285519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12.7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黄思睿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黄华斌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13584368500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12.7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陈圣君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胡永楠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18362230159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张钰林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张汝芬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15951202461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刘毅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高慧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13775171321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12.9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张钰枫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张磊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13651502143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12.9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兰康骏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周秀秀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13961123446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孙钰萱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汤玲玲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18115784823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崔善美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崔培学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17851055346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12.13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陈鈊泽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何琴美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18961162589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12.13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刘霖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汪东玉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13912316221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12.14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付梦婕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付科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18796948610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12.14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冯欣蕊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张蕾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15240514307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12.15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夏筠筠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陈旭英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15151997131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12.15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汤珺瑜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徐玉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13861066772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12.16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周苏葶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赵艳菊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15061932978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12.16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黄韦依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商丽丹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13813574079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12.17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杨欣语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曹艳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13815033031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12.17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丁亦辰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丁雷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15051951287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12.20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赵子阳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赵加宝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18262973510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12.20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陈恪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李蝶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default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15380507358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12.21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冉耀宗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张艳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default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13327888654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12.21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王兴宇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于庆亚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default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13775121948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12.22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肖轩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田丹丹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default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13961498606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12.22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0B207E00"/>
    <w:rsid w:val="0B301F69"/>
    <w:rsid w:val="0E1C20C3"/>
    <w:rsid w:val="105E3B74"/>
    <w:rsid w:val="15333FA4"/>
    <w:rsid w:val="1BD56248"/>
    <w:rsid w:val="1C2C4424"/>
    <w:rsid w:val="1CD54CE6"/>
    <w:rsid w:val="1D8E31B4"/>
    <w:rsid w:val="1DEC38DC"/>
    <w:rsid w:val="20631318"/>
    <w:rsid w:val="22FA29C4"/>
    <w:rsid w:val="2EAB5B6C"/>
    <w:rsid w:val="30456175"/>
    <w:rsid w:val="33647E08"/>
    <w:rsid w:val="36772279"/>
    <w:rsid w:val="397D2F13"/>
    <w:rsid w:val="3D742E4F"/>
    <w:rsid w:val="434067C1"/>
    <w:rsid w:val="568D20C3"/>
    <w:rsid w:val="5E461F01"/>
    <w:rsid w:val="6EAF13B0"/>
    <w:rsid w:val="70CC5DF9"/>
    <w:rsid w:val="71061E72"/>
    <w:rsid w:val="7A3B24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ScaleCrop>false</ScaleCrop>
  <LinksUpToDate>false</LinksUpToDate>
  <CharactersWithSpaces>123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cp:lastPrinted>2021-12-03T07:01:24Z</cp:lastPrinted>
  <dcterms:modified xsi:type="dcterms:W3CDTF">2021-12-03T07:01:40Z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BCF0F5C5B4274AB499266CE1AFDC13D7</vt:lpwstr>
  </property>
</Properties>
</file>